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0BC05" w14:textId="77777777" w:rsidR="00D225D9" w:rsidRPr="002A18B7" w:rsidRDefault="00D849B6">
      <w:pPr>
        <w:pStyle w:val="Body"/>
        <w:jc w:val="right"/>
        <w:rPr>
          <w:sz w:val="32"/>
          <w:szCs w:val="32"/>
        </w:rPr>
      </w:pPr>
      <w:r w:rsidRPr="002A18B7">
        <w:rPr>
          <w:noProof/>
        </w:rPr>
        <w:drawing>
          <wp:anchor distT="0" distB="0" distL="0" distR="0" simplePos="0" relativeHeight="251657216" behindDoc="1" locked="0" layoutInCell="1" allowOverlap="1" wp14:anchorId="717C1449" wp14:editId="40232EA7">
            <wp:simplePos x="0" y="0"/>
            <wp:positionH relativeFrom="page">
              <wp:posOffset>16509</wp:posOffset>
            </wp:positionH>
            <wp:positionV relativeFrom="page">
              <wp:posOffset>38100</wp:posOffset>
            </wp:positionV>
            <wp:extent cx="7735570" cy="1000506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a:stretch>
                      <a:fillRect/>
                    </a:stretch>
                  </pic:blipFill>
                  <pic:spPr>
                    <a:xfrm>
                      <a:off x="0" y="0"/>
                      <a:ext cx="7735570" cy="10005060"/>
                    </a:xfrm>
                    <a:prstGeom prst="rect">
                      <a:avLst/>
                    </a:prstGeom>
                    <a:ln w="12700" cap="flat">
                      <a:noFill/>
                      <a:miter lim="400000"/>
                    </a:ln>
                    <a:effectLst/>
                  </pic:spPr>
                </pic:pic>
              </a:graphicData>
            </a:graphic>
          </wp:anchor>
        </w:drawing>
      </w:r>
      <w:r w:rsidRPr="002A18B7">
        <w:rPr>
          <w:noProof/>
        </w:rPr>
        <mc:AlternateContent>
          <mc:Choice Requires="wps">
            <w:drawing>
              <wp:anchor distT="80010" distB="80010" distL="80010" distR="80010" simplePos="0" relativeHeight="251659264" behindDoc="0" locked="0" layoutInCell="1" allowOverlap="1" wp14:anchorId="20C19982" wp14:editId="3E2AC5BA">
                <wp:simplePos x="0" y="0"/>
                <wp:positionH relativeFrom="margin">
                  <wp:posOffset>877569</wp:posOffset>
                </wp:positionH>
                <wp:positionV relativeFrom="page">
                  <wp:posOffset>852169</wp:posOffset>
                </wp:positionV>
                <wp:extent cx="5564505" cy="1913890"/>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5564505" cy="1913890"/>
                        </a:xfrm>
                        <a:prstGeom prst="rect">
                          <a:avLst/>
                        </a:prstGeom>
                        <a:noFill/>
                        <a:ln w="12700" cap="flat">
                          <a:noFill/>
                          <a:miter lim="400000"/>
                        </a:ln>
                        <a:effectLst/>
                      </wps:spPr>
                      <wps:txbx>
                        <w:txbxContent>
                          <w:p w14:paraId="022EE6E9" w14:textId="77777777" w:rsidR="00943FC1" w:rsidRDefault="002A18B7">
                            <w:pPr>
                              <w:pStyle w:val="CoverSeriesTitle"/>
                            </w:pPr>
                            <w:r>
                              <w:t xml:space="preserve">Хуучин Гэрээний Хаанчлал, </w:t>
                            </w:r>
                          </w:p>
                          <w:p w14:paraId="1E44AC01" w14:textId="72ECD186" w:rsidR="002A18B7" w:rsidRDefault="002A18B7">
                            <w:pPr>
                              <w:pStyle w:val="CoverSeriesTitle"/>
                            </w:pPr>
                            <w:r>
                              <w:t xml:space="preserve">Гэрээ ба Канон </w:t>
                            </w:r>
                          </w:p>
                        </w:txbxContent>
                      </wps:txbx>
                      <wps:bodyPr wrap="square" lIns="45719" tIns="45719" rIns="45719" bIns="45719" numCol="1" anchor="t">
                        <a:noAutofit/>
                      </wps:bodyPr>
                    </wps:wsp>
                  </a:graphicData>
                </a:graphic>
              </wp:anchor>
            </w:drawing>
          </mc:Choice>
          <mc:Fallback>
            <w:pict>
              <v:shapetype w14:anchorId="20C19982" id="_x0000_t202" coordsize="21600,21600" o:spt="202" path="m,l,21600r21600,l21600,xe">
                <v:stroke joinstyle="miter"/>
                <v:path gradientshapeok="t" o:connecttype="rect"/>
              </v:shapetype>
              <v:shape id="officeArt object" o:spid="_x0000_s1026" type="#_x0000_t202" alt="Text Box 2" style="position:absolute;left:0;text-align:left;margin-left:69.1pt;margin-top:67.1pt;width:438.15pt;height:150.7pt;z-index:251659264;visibility:visible;mso-wrap-style:square;mso-wrap-distance-left:6.3pt;mso-wrap-distance-top:6.3pt;mso-wrap-distance-right:6.3pt;mso-wrap-distance-bottom:6.3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" filled="f" stroked="f" strokeweight="1pt">
                <v:stroke miterlimit="4"/>
                <v:textbox inset="1.27mm,1.27mm,1.27mm,1.27mm">
                  <w:txbxContent>
                    <w:p w14:paraId="022EE6E9" w14:textId="77777777" w:rsidR="00943FC1" w:rsidRDefault="002A18B7">
                      <w:pPr>
                        <w:pStyle w:val="CoverSeriesTitle"/>
                      </w:pPr>
                      <w:r>
                        <w:t xml:space="preserve">Хуучин Гэрээний Хаанчлал, </w:t>
                      </w:r>
                    </w:p>
                    <w:p w14:paraId="1E44AC01" w14:textId="72ECD186" w:rsidR="002A18B7" w:rsidRDefault="002A18B7">
                      <w:pPr>
                        <w:pStyle w:val="CoverSeriesTitle"/>
                      </w:pPr>
                      <w:r>
                        <w:t xml:space="preserve">Гэрээ ба Канон </w:t>
                      </w:r>
                    </w:p>
                  </w:txbxContent>
                </v:textbox>
                <w10:wrap type="square" anchorx="margin" anchory="page"/>
              </v:shape>
            </w:pict>
          </mc:Fallback>
        </mc:AlternateContent>
      </w:r>
    </w:p>
    <w:p w14:paraId="4269CB0E" w14:textId="77777777" w:rsidR="00D225D9" w:rsidRPr="002A18B7" w:rsidRDefault="00D225D9">
      <w:pPr>
        <w:pStyle w:val="Body"/>
        <w:jc w:val="right"/>
        <w:rPr>
          <w:sz w:val="32"/>
          <w:szCs w:val="32"/>
        </w:rPr>
      </w:pPr>
    </w:p>
    <w:p w14:paraId="6F9FBD9C" w14:textId="77777777" w:rsidR="00D225D9" w:rsidRPr="002A18B7" w:rsidRDefault="00D225D9">
      <w:pPr>
        <w:pStyle w:val="Body"/>
        <w:jc w:val="right"/>
        <w:rPr>
          <w:sz w:val="32"/>
          <w:szCs w:val="32"/>
        </w:rPr>
      </w:pPr>
    </w:p>
    <w:p w14:paraId="5E3A0E98" w14:textId="77777777" w:rsidR="00D225D9" w:rsidRPr="002A18B7" w:rsidRDefault="00D225D9">
      <w:pPr>
        <w:pStyle w:val="Body"/>
        <w:jc w:val="right"/>
        <w:rPr>
          <w:sz w:val="32"/>
          <w:szCs w:val="32"/>
        </w:rPr>
      </w:pPr>
    </w:p>
    <w:p w14:paraId="744EC00C" w14:textId="77777777" w:rsidR="00D225D9" w:rsidRPr="002A18B7" w:rsidRDefault="00D225D9">
      <w:pPr>
        <w:pStyle w:val="Body"/>
      </w:pPr>
    </w:p>
    <w:p w14:paraId="0C2A7C9B" w14:textId="77777777" w:rsidR="00D225D9" w:rsidRPr="002A18B7" w:rsidRDefault="00D849B6">
      <w:pPr>
        <w:pStyle w:val="Header1"/>
        <w:tabs>
          <w:tab w:val="clear" w:pos="8640"/>
          <w:tab w:val="right" w:pos="8620"/>
        </w:tabs>
        <w:jc w:val="center"/>
      </w:pPr>
      <w:r w:rsidRPr="002A18B7">
        <w:rPr>
          <w:noProof/>
        </w:rPr>
        <mc:AlternateContent>
          <mc:Choice Requires="wps">
            <w:drawing>
              <wp:anchor distT="80010" distB="80010" distL="80010" distR="80010" simplePos="0" relativeHeight="251662336" behindDoc="0" locked="0" layoutInCell="1" allowOverlap="1" wp14:anchorId="09F03E93" wp14:editId="05AFE370">
                <wp:simplePos x="0" y="0"/>
                <wp:positionH relativeFrom="column">
                  <wp:posOffset>-840105</wp:posOffset>
                </wp:positionH>
                <wp:positionV relativeFrom="line">
                  <wp:posOffset>5464175</wp:posOffset>
                </wp:positionV>
                <wp:extent cx="2990216" cy="638175"/>
                <wp:effectExtent l="0" t="0" r="0" b="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2990216" cy="638175"/>
                        </a:xfrm>
                        <a:prstGeom prst="rect">
                          <a:avLst/>
                        </a:prstGeom>
                        <a:noFill/>
                        <a:ln w="12700" cap="flat">
                          <a:noFill/>
                          <a:miter lim="400000"/>
                        </a:ln>
                        <a:effectLst/>
                      </wps:spPr>
                      <wps:txbx>
                        <w:txbxContent>
                          <w:p w14:paraId="2525460D" w14:textId="77777777" w:rsidR="002A18B7" w:rsidRDefault="002A18B7">
                            <w:pPr>
                              <w:pStyle w:val="CoverDocType"/>
                            </w:pPr>
                            <w:r>
                              <w:t xml:space="preserve">Эх бичвэр </w:t>
                            </w:r>
                          </w:p>
                        </w:txbxContent>
                      </wps:txbx>
                      <wps:bodyPr wrap="square" lIns="45719" tIns="45719" rIns="45719" bIns="45719" numCol="1" anchor="t">
                        <a:noAutofit/>
                      </wps:bodyPr>
                    </wps:wsp>
                  </a:graphicData>
                </a:graphic>
              </wp:anchor>
            </w:drawing>
          </mc:Choice>
          <mc:Fallback xmlns:w16du="http://schemas.microsoft.com/office/word/2023/wordml/word16du">
            <w:pict>
              <v:shapetype w14:anchorId="09F03E93" id="_x0000_t202" coordsize="21600,21600" o:spt="202" path="m,l,21600r21600,l21600,xe">
                <v:stroke joinstyle="miter"/>
                <v:path gradientshapeok="t" o:connecttype="rect"/>
              </v:shapetype>
              <v:shape id="_x0000_s1027" type="#_x0000_t202" alt="Text Box 2" style="position:absolute;left:0;text-align:left;margin-left:-66.15pt;margin-top:430.25pt;width:235.45pt;height:50.25pt;z-index:25166233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" filled="f" stroked="f" strokeweight="1pt">
                <v:stroke miterlimit="4"/>
                <v:textbox inset="1.27mm,1.27mm,1.27mm,1.27mm">
                  <w:txbxContent>
                    <w:p w14:paraId="2525460D" w14:textId="77777777" w:rsidR="002A18B7" w:rsidRDefault="002A18B7">
                      <w:pPr>
                        <w:pStyle w:val="CoverDocType"/>
                      </w:pPr>
                      <w:r>
                        <w:t xml:space="preserve">Эх бичвэр </w:t>
                      </w:r>
                    </w:p>
                  </w:txbxContent>
                </v:textbox>
                <w10:wrap type="square" anchory="line"/>
              </v:shape>
            </w:pict>
          </mc:Fallback>
        </mc:AlternateContent>
      </w:r>
      <w:r w:rsidRPr="002A18B7">
        <w:rPr>
          <w:noProof/>
        </w:rPr>
        <mc:AlternateContent>
          <mc:Choice Requires="wps">
            <w:drawing>
              <wp:anchor distT="57150" distB="57150" distL="57150" distR="57150" simplePos="0" relativeHeight="251661312" behindDoc="0" locked="0" layoutInCell="1" allowOverlap="1" wp14:anchorId="0C502398" wp14:editId="7972379C">
                <wp:simplePos x="0" y="0"/>
                <wp:positionH relativeFrom="column">
                  <wp:posOffset>-778509</wp:posOffset>
                </wp:positionH>
                <wp:positionV relativeFrom="page">
                  <wp:posOffset>3221354</wp:posOffset>
                </wp:positionV>
                <wp:extent cx="2301240" cy="638175"/>
                <wp:effectExtent l="0" t="0" r="0" b="0"/>
                <wp:wrapSquare wrapText="bothSides" distT="57150" distB="57150" distL="57150" distR="57150"/>
                <wp:docPr id="1073741828" name="officeArt object" descr="Text Box 2"/>
                <wp:cNvGraphicFramePr/>
                <a:graphic xmlns:a="http://schemas.openxmlformats.org/drawingml/2006/main">
                  <a:graphicData uri="http://schemas.microsoft.com/office/word/2010/wordprocessingShape">
                    <wps:wsp>
                      <wps:cNvSpPr txBox="1"/>
                      <wps:spPr>
                        <a:xfrm>
                          <a:off x="0" y="0"/>
                          <a:ext cx="2301240" cy="638175"/>
                        </a:xfrm>
                        <a:prstGeom prst="rect">
                          <a:avLst/>
                        </a:prstGeom>
                        <a:noFill/>
                        <a:ln w="12700" cap="flat">
                          <a:noFill/>
                          <a:miter lim="400000"/>
                        </a:ln>
                        <a:effectLst/>
                      </wps:spPr>
                      <wps:txbx>
                        <w:txbxContent>
                          <w:p w14:paraId="07BFDA64" w14:textId="77777777" w:rsidR="002A18B7" w:rsidRDefault="002A18B7">
                            <w:pPr>
                              <w:pStyle w:val="Body"/>
                              <w:jc w:val="center"/>
                            </w:pPr>
                            <w:r>
                              <w:rPr>
                                <w:rFonts w:ascii="Arial" w:hAnsi="Arial"/>
                                <w:color w:val="FFFFFF"/>
                                <w:sz w:val="56"/>
                                <w:szCs w:val="56"/>
                                <w:u w:color="FFFFFF"/>
                              </w:rPr>
                              <w:t>2-р хичээл</w:t>
                            </w:r>
                          </w:p>
                        </w:txbxContent>
                      </wps:txbx>
                      <wps:bodyPr wrap="square" lIns="45719" tIns="45719" rIns="45719" bIns="45719" numCol="1" anchor="ctr">
                        <a:noAutofit/>
                      </wps:bodyPr>
                    </wps:wsp>
                  </a:graphicData>
                </a:graphic>
              </wp:anchor>
            </w:drawing>
          </mc:Choice>
          <mc:Fallback xmlns:w16du="http://schemas.microsoft.com/office/word/2023/wordml/word16du">
            <w:pict>
              <v:shape id="_x0000_s1028" type="#_x0000_t202" alt="Text Box 2" style="position:absolute;left:0;text-align:left;margin-left:-61.3pt;margin-top:253.65pt;width:181.2pt;height:50.25pt;z-index:251661312;visibility:visible;mso-wrap-style:square;mso-wrap-distance-left:4.5pt;mso-wrap-distance-top:4.5pt;mso-wrap-distance-right:4.5pt;mso-wrap-distance-bottom:4.5pt;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" filled="f" stroked="f" strokeweight="1pt">
                <v:stroke miterlimit="4"/>
                <v:textbox inset="1.27mm,1.27mm,1.27mm,1.27mm">
                  <w:txbxContent>
                    <w:p w:rsidR="002A18B7" w:rsidRDefault="002A18B7">
                      <w:pPr>
                        <w:pStyle w:val="Body"/>
                        <w:jc w:val="center"/>
                      </w:pPr>
                      <w:r>
                        <w:rPr>
                          <w:rFonts w:ascii="Arial" w:hAnsi="Arial"/>
                          <w:color w:val="FFFFFF"/>
                          <w:sz w:val="56"/>
                          <w:szCs w:val="56"/>
                          <w:u w:color="FFFFFF"/>
                        </w:rPr>
                        <w:t>2-р хичээл</w:t>
                      </w:r>
                    </w:p>
                  </w:txbxContent>
                </v:textbox>
                <w10:wrap type="square" anchory="page"/>
              </v:shape>
            </w:pict>
          </mc:Fallback>
        </mc:AlternateContent>
      </w:r>
      <w:r w:rsidRPr="002A18B7">
        <w:rPr>
          <w:noProof/>
        </w:rPr>
        <mc:AlternateContent>
          <mc:Choice Requires="wps">
            <w:drawing>
              <wp:anchor distT="80010" distB="80010" distL="80010" distR="80010" simplePos="0" relativeHeight="251660288" behindDoc="0" locked="0" layoutInCell="1" allowOverlap="1" wp14:anchorId="2DCC611F" wp14:editId="14B6A912">
                <wp:simplePos x="0" y="0"/>
                <wp:positionH relativeFrom="column">
                  <wp:posOffset>1709419</wp:posOffset>
                </wp:positionH>
                <wp:positionV relativeFrom="line">
                  <wp:posOffset>1196975</wp:posOffset>
                </wp:positionV>
                <wp:extent cx="4596130" cy="638175"/>
                <wp:effectExtent l="0" t="0" r="0" b="0"/>
                <wp:wrapSquare wrapText="bothSides" distT="80010" distB="80010" distL="80010" distR="80010"/>
                <wp:docPr id="1073741829" name="officeArt object" descr="Text Box 2"/>
                <wp:cNvGraphicFramePr/>
                <a:graphic xmlns:a="http://schemas.openxmlformats.org/drawingml/2006/main">
                  <a:graphicData uri="http://schemas.microsoft.com/office/word/2010/wordprocessingShape">
                    <wps:wsp>
                      <wps:cNvSpPr txBox="1"/>
                      <wps:spPr>
                        <a:xfrm>
                          <a:off x="0" y="0"/>
                          <a:ext cx="4596130" cy="638175"/>
                        </a:xfrm>
                        <a:prstGeom prst="rect">
                          <a:avLst/>
                        </a:prstGeom>
                        <a:noFill/>
                        <a:ln w="12700" cap="flat">
                          <a:noFill/>
                          <a:miter lim="400000"/>
                        </a:ln>
                        <a:effectLst/>
                      </wps:spPr>
                      <wps:txbx>
                        <w:txbxContent>
                          <w:p w14:paraId="6D448A79" w14:textId="77777777" w:rsidR="002A18B7" w:rsidRDefault="002A18B7">
                            <w:pPr>
                              <w:pStyle w:val="CoverLessonTitle"/>
                              <w:jc w:val="center"/>
                            </w:pPr>
                            <w:r>
                              <w:rPr>
                                <w:sz w:val="56"/>
                                <w:szCs w:val="56"/>
                              </w:rPr>
                              <w:t>Бурханы Хаанчлал</w:t>
                            </w:r>
                          </w:p>
                        </w:txbxContent>
                      </wps:txbx>
                      <wps:bodyPr wrap="square" lIns="45719" tIns="45719" rIns="45719" bIns="45719" numCol="1" anchor="ctr">
                        <a:noAutofit/>
                      </wps:bodyPr>
                    </wps:wsp>
                  </a:graphicData>
                </a:graphic>
              </wp:anchor>
            </w:drawing>
          </mc:Choice>
          <mc:Fallback xmlns:w16du="http://schemas.microsoft.com/office/word/2023/wordml/word16du">
            <w:pict>
              <v:shape id="_x0000_s1029" type="#_x0000_t202" alt="Text Box 2" style="position:absolute;left:0;text-align:left;margin-left:134.6pt;margin-top:94.25pt;width:361.9pt;height:50.25pt;z-index:251660288;visibility:visible;mso-wrap-style:square;mso-wrap-distance-left:6.3pt;mso-wrap-distance-top:6.3pt;mso-wrap-distance-right:6.3pt;mso-wrap-distance-bottom:6.3pt;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" filled="f" stroked="f" strokeweight="1pt">
                <v:stroke miterlimit="4"/>
                <v:textbox inset="1.27mm,1.27mm,1.27mm,1.27mm">
                  <w:txbxContent>
                    <w:p w:rsidR="002A18B7" w:rsidRDefault="002A18B7">
                      <w:pPr>
                        <w:pStyle w:val="CoverLessonTitle"/>
                        <w:jc w:val="center"/>
                      </w:pPr>
                      <w:r>
                        <w:rPr>
                          <w:sz w:val="56"/>
                          <w:szCs w:val="56"/>
                        </w:rPr>
                        <w:t>Бурханы Хаанчлал</w:t>
                      </w:r>
                    </w:p>
                  </w:txbxContent>
                </v:textbox>
                <w10:wrap type="square" anchory="line"/>
              </v:shape>
            </w:pict>
          </mc:Fallback>
        </mc:AlternateContent>
      </w:r>
    </w:p>
    <w:p w14:paraId="54FAFDAE" w14:textId="77777777" w:rsidR="00D225D9" w:rsidRPr="002A18B7" w:rsidRDefault="00D225D9">
      <w:pPr>
        <w:pStyle w:val="Footer1"/>
        <w:tabs>
          <w:tab w:val="clear" w:pos="8640"/>
          <w:tab w:val="right" w:pos="8620"/>
        </w:tabs>
        <w:sectPr w:rsidR="00D225D9" w:rsidRPr="002A18B7" w:rsidSect="00224E17">
          <w:footerReference w:type="default" r:id="rId7"/>
          <w:footerReference w:type="first" r:id="rId8"/>
          <w:pgSz w:w="12240" w:h="15840"/>
          <w:pgMar w:top="1440" w:right="1800" w:bottom="1440" w:left="1800" w:header="720" w:footer="368" w:gutter="0"/>
          <w:pgNumType w:start="0"/>
          <w:cols w:space="720"/>
          <w:titlePg/>
        </w:sectPr>
      </w:pPr>
    </w:p>
    <w:p w14:paraId="3BE2DEF8" w14:textId="77777777" w:rsidR="00D225D9" w:rsidRPr="002A18B7" w:rsidRDefault="00D849B6">
      <w:pPr>
        <w:pStyle w:val="Footer1"/>
        <w:tabs>
          <w:tab w:val="clear" w:pos="8640"/>
          <w:tab w:val="right" w:pos="8620"/>
        </w:tabs>
        <w:jc w:val="both"/>
        <w:rPr>
          <w:rFonts w:ascii="Arial" w:eastAsia="Arial" w:hAnsi="Arial" w:cs="Arial"/>
          <w:sz w:val="22"/>
          <w:szCs w:val="22"/>
        </w:rPr>
      </w:pPr>
      <w:r w:rsidRPr="002A18B7">
        <w:rPr>
          <w:sz w:val="22"/>
          <w:szCs w:val="22"/>
        </w:rPr>
        <w:lastRenderedPageBreak/>
        <w:t>© 2020 by Third Millennium Ministries</w:t>
      </w:r>
    </w:p>
    <w:p w14:paraId="09909302" w14:textId="77777777" w:rsidR="00D225D9" w:rsidRPr="002A18B7" w:rsidRDefault="00D849B6">
      <w:pPr>
        <w:pStyle w:val="Body"/>
        <w:spacing w:before="100" w:after="100"/>
        <w:jc w:val="both"/>
        <w:rPr>
          <w:sz w:val="22"/>
          <w:szCs w:val="22"/>
        </w:rPr>
      </w:pPr>
      <w:r w:rsidRPr="002A18B7">
        <w:rPr>
          <w:sz w:val="23"/>
          <w:szCs w:val="23"/>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0A646F13" w14:textId="77777777" w:rsidR="00D225D9" w:rsidRPr="002A18B7" w:rsidRDefault="00D225D9">
      <w:pPr>
        <w:pStyle w:val="Body"/>
        <w:spacing w:before="100" w:after="100"/>
        <w:jc w:val="both"/>
        <w:rPr>
          <w:sz w:val="22"/>
          <w:szCs w:val="22"/>
        </w:rPr>
      </w:pPr>
    </w:p>
    <w:p w14:paraId="4A05D9FC" w14:textId="77777777" w:rsidR="00D225D9" w:rsidRPr="002A18B7" w:rsidRDefault="00D849B6">
      <w:pPr>
        <w:pStyle w:val="Default"/>
        <w:spacing w:before="0" w:after="133" w:line="340" w:lineRule="atLeast"/>
        <w:rPr>
          <w:rFonts w:ascii="Times New Roman" w:eastAsia="Times New Roman" w:hAnsi="Times New Roman" w:cs="Times New Roman"/>
          <w:u w:color="000000"/>
          <w:lang w:val="mn-MN"/>
          <w14:textOutline w14:w="12700" w14:cap="flat" w14:cmpd="sng" w14:algn="ctr">
            <w14:noFill/>
            <w14:prstDash w14:val="solid"/>
            <w14:miter w14:lim="400000"/>
          </w14:textOutline>
        </w:rPr>
      </w:pPr>
      <w:r w:rsidRPr="002A18B7">
        <w:rPr>
          <w:rFonts w:ascii="Times New Roman" w:hAnsi="Times New Roman"/>
          <w:sz w:val="23"/>
          <w:szCs w:val="23"/>
          <w:u w:color="000000"/>
          <w:lang w:val="mn-MN"/>
          <w14:textOutline w14:w="12700" w14:cap="flat" w14:cmpd="sng" w14:algn="ctr">
            <w14:noFill/>
            <w14:prstDash w14:val="solid"/>
            <w14:miter w14:lim="400000"/>
          </w14:textOutline>
        </w:rPr>
        <w:t>Библийн бүх эшлэлийг Ариун Библи 2019 (АБ2019), Ариун Бичээс Нийгэмлэг.</w:t>
      </w:r>
    </w:p>
    <w:p w14:paraId="5D886738" w14:textId="77777777" w:rsidR="00D225D9" w:rsidRPr="002A18B7" w:rsidRDefault="00D849B6">
      <w:pPr>
        <w:pStyle w:val="Body"/>
        <w:pBdr>
          <w:top w:val="single" w:sz="4" w:space="0" w:color="2C5376"/>
          <w:left w:val="single" w:sz="4" w:space="0" w:color="2C5376"/>
          <w:bottom w:val="single" w:sz="4" w:space="0" w:color="2C5376"/>
          <w:right w:val="single" w:sz="4" w:space="0" w:color="2C5376"/>
        </w:pBdr>
        <w:shd w:val="clear" w:color="auto" w:fill="F8F8F8"/>
        <w:spacing w:after="120"/>
        <w:ind w:left="360" w:right="450"/>
        <w:jc w:val="center"/>
        <w:rPr>
          <w:b/>
          <w:bCs/>
          <w:smallCaps/>
          <w:color w:val="2C5376"/>
          <w:u w:color="2C5376"/>
        </w:rPr>
      </w:pPr>
      <w:r w:rsidRPr="002A18B7">
        <w:rPr>
          <w:b/>
          <w:bCs/>
          <w:smallCaps/>
          <w:color w:val="2C5376"/>
          <w:u w:color="2C5376"/>
        </w:rPr>
        <w:t>Гурав дахь Мянган Үйчлэлийн тухай</w:t>
      </w:r>
    </w:p>
    <w:p w14:paraId="54ECC4E8" w14:textId="77777777" w:rsidR="00D225D9" w:rsidRPr="002A18B7" w:rsidRDefault="00D849B6">
      <w:pPr>
        <w:pStyle w:val="Body"/>
        <w:pBdr>
          <w:top w:val="single" w:sz="4" w:space="0" w:color="2C5376"/>
          <w:left w:val="single" w:sz="4" w:space="0" w:color="2C5376"/>
          <w:bottom w:val="single" w:sz="4" w:space="0" w:color="2C5376"/>
          <w:right w:val="single" w:sz="4" w:space="0" w:color="2C5376"/>
        </w:pBdr>
        <w:shd w:val="clear" w:color="auto" w:fill="F8F8F8"/>
        <w:ind w:left="360" w:right="450"/>
        <w:jc w:val="both"/>
        <w:rPr>
          <w:sz w:val="22"/>
          <w:szCs w:val="22"/>
        </w:rPr>
      </w:pPr>
      <w:r w:rsidRPr="002A18B7">
        <w:rPr>
          <w:sz w:val="22"/>
          <w:szCs w:val="22"/>
        </w:rPr>
        <w:t>1997 онд байгуулагдсан Thirdmill нь ашгийн бус Евангелийн Христийн шашны яам юм:</w:t>
      </w:r>
    </w:p>
    <w:p w14:paraId="1A4AD1E6" w14:textId="77777777" w:rsidR="00D225D9" w:rsidRPr="002A18B7" w:rsidRDefault="00D849B6">
      <w:pPr>
        <w:pStyle w:val="Body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center"/>
        <w:rPr>
          <w:b/>
          <w:bCs/>
          <w:sz w:val="22"/>
          <w:szCs w:val="22"/>
          <w:lang w:val="mn-MN"/>
          <w14:textOutline w14:w="12700" w14:cap="flat" w14:cmpd="sng" w14:algn="ctr">
            <w14:noFill/>
            <w14:prstDash w14:val="solid"/>
            <w14:miter w14:lim="400000"/>
          </w14:textOutline>
        </w:rPr>
      </w:pPr>
      <w:r w:rsidRPr="002A18B7">
        <w:rPr>
          <w:b/>
          <w:bCs/>
          <w:sz w:val="22"/>
          <w:szCs w:val="22"/>
          <w:lang w:val="mn-MN"/>
          <w14:textOutline w14:w="12700" w14:cap="flat" w14:cmpd="sng" w14:algn="ctr">
            <w14:noFill/>
            <w14:prstDash w14:val="solid"/>
            <w14:miter w14:lim="400000"/>
          </w14:textOutline>
        </w:rPr>
        <w:t xml:space="preserve">Библийн боловсролыг. Бүх дэлхийд. Үнэгүй. </w:t>
      </w:r>
    </w:p>
    <w:p w14:paraId="43632152" w14:textId="77777777" w:rsidR="00D225D9" w:rsidRPr="002A18B7" w:rsidRDefault="00D849B6">
      <w:pPr>
        <w:pStyle w:val="Body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14:textOutline w14:w="12700" w14:cap="flat" w14:cmpd="sng" w14:algn="ctr">
            <w14:noFill/>
            <w14:prstDash w14:val="solid"/>
            <w14:miter w14:lim="400000"/>
          </w14:textOutline>
        </w:rPr>
      </w:pPr>
      <w:r w:rsidRPr="002A18B7">
        <w:rPr>
          <w:sz w:val="22"/>
          <w:szCs w:val="22"/>
          <w:lang w:val="mn-MN"/>
          <w14:textOutline w14:w="12700" w14:cap="flat" w14:cmpd="sng" w14:algn="ctr">
            <w14:noFill/>
            <w14:prstDash w14:val="solid"/>
            <w14:miter w14:lim="400000"/>
          </w14:textOutline>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4D022C8B" w14:textId="77777777" w:rsidR="00D225D9" w:rsidRPr="002A18B7" w:rsidRDefault="00D849B6">
      <w:pPr>
        <w:pStyle w:val="Body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14:textOutline w14:w="12700" w14:cap="flat" w14:cmpd="sng" w14:algn="ctr">
            <w14:noFill/>
            <w14:prstDash w14:val="solid"/>
            <w14:miter w14:lim="400000"/>
          </w14:textOutline>
        </w:rPr>
      </w:pPr>
      <w:r w:rsidRPr="002A18B7">
        <w:rPr>
          <w:sz w:val="22"/>
          <w:szCs w:val="22"/>
          <w:lang w:val="mn-MN"/>
          <w14:textOutline w14:w="12700" w14:cap="flat" w14:cmpd="sng" w14:algn="ctr">
            <w14:noFill/>
            <w14:prstDash w14:val="solid"/>
            <w14:miter w14:lim="400000"/>
          </w14:textOutline>
        </w:rPr>
        <w:t>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теологийн мэргэжлийн сургагч багш нар байдаг бөгөөд орчуулагчид нь орон нутгийнхаа унаган хэлтэй теологийн мэдлэгтэй хүмүүс байдгаараа давуу талтай.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w:t>
      </w:r>
    </w:p>
    <w:p w14:paraId="67739D98" w14:textId="77777777" w:rsidR="00D225D9" w:rsidRPr="002A18B7" w:rsidRDefault="00D849B6">
      <w:pPr>
        <w:pStyle w:val="Body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14:textOutline w14:w="12700" w14:cap="flat" w14:cmpd="sng" w14:algn="ctr">
            <w14:noFill/>
            <w14:prstDash w14:val="solid"/>
            <w14:miter w14:lim="400000"/>
          </w14:textOutline>
        </w:rPr>
      </w:pPr>
      <w:r w:rsidRPr="002A18B7">
        <w:rPr>
          <w:sz w:val="22"/>
          <w:szCs w:val="22"/>
          <w:lang w:val="mn-MN"/>
          <w14:textOutline w14:w="12700" w14:cap="flat" w14:cmpd="sng" w14:algn="ctr">
            <w14:noFill/>
            <w14:prstDash w14:val="solid"/>
            <w14:miter w14:lim="400000"/>
          </w14:textOutline>
        </w:rPr>
        <w:t>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w:t>
      </w:r>
    </w:p>
    <w:p w14:paraId="5971CCE6" w14:textId="77777777" w:rsidR="00D225D9" w:rsidRPr="002A18B7" w:rsidRDefault="00D849B6" w:rsidP="00064E5F">
      <w:pPr>
        <w:pStyle w:val="Body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14:textOutline w14:w="12700" w14:cap="flat" w14:cmpd="sng" w14:algn="ctr">
            <w14:noFill/>
            <w14:prstDash w14:val="solid"/>
            <w14:miter w14:lim="400000"/>
          </w14:textOutline>
        </w:rPr>
        <w:sectPr w:rsidR="00D225D9" w:rsidRPr="002A18B7" w:rsidSect="00224E17">
          <w:headerReference w:type="default" r:id="rId9"/>
          <w:footerReference w:type="default" r:id="rId10"/>
          <w:headerReference w:type="first" r:id="rId11"/>
          <w:footerReference w:type="first" r:id="rId12"/>
          <w:pgSz w:w="12240" w:h="15840"/>
          <w:pgMar w:top="990" w:right="1800" w:bottom="1350" w:left="1800" w:header="720" w:footer="368" w:gutter="0"/>
          <w:pgNumType w:start="1"/>
          <w:cols w:space="720"/>
          <w:titlePg/>
        </w:sectPr>
      </w:pPr>
      <w:r w:rsidRPr="002A18B7">
        <w:rPr>
          <w:sz w:val="22"/>
          <w:szCs w:val="22"/>
          <w:lang w:val="mn-MN"/>
          <w14:textOutline w14:w="12700" w14:cap="flat" w14:cmpd="sng" w14:algn="ctr">
            <w14:noFill/>
            <w14:prstDash w14:val="solid"/>
            <w14:miter w14:lim="400000"/>
          </w14:textOutline>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3" w:history="1">
        <w:r w:rsidRPr="002A18B7">
          <w:rPr>
            <w:rStyle w:val="Hyperlink0"/>
            <w:lang w:val="mn-MN"/>
            <w14:textOutline w14:w="12700" w14:cap="flat" w14:cmpd="sng" w14:algn="ctr">
              <w14:noFill/>
              <w14:prstDash w14:val="solid"/>
              <w14:miter w14:lim="400000"/>
            </w14:textOutline>
          </w:rPr>
          <w:t>www.thirdmill.org</w:t>
        </w:r>
      </w:hyperlink>
      <w:r w:rsidRPr="002A18B7">
        <w:rPr>
          <w:rStyle w:val="None"/>
          <w:color w:val="002EEF"/>
          <w:sz w:val="22"/>
          <w:szCs w:val="22"/>
          <w:u w:val="single" w:color="002EEF"/>
          <w:lang w:val="mn-MN"/>
          <w14:textOutline w14:w="12700" w14:cap="flat" w14:cmpd="sng" w14:algn="ctr">
            <w14:noFill/>
            <w14:prstDash w14:val="solid"/>
            <w14:miter w14:lim="400000"/>
          </w14:textOutline>
        </w:rPr>
        <w:t xml:space="preserve"> </w:t>
      </w:r>
      <w:r w:rsidR="00064E5F" w:rsidRPr="002A18B7">
        <w:rPr>
          <w:rStyle w:val="None"/>
          <w:sz w:val="22"/>
          <w:szCs w:val="22"/>
          <w:lang w:val="mn-MN"/>
          <w14:textOutline w14:w="12700" w14:cap="flat" w14:cmpd="sng" w14:algn="ctr">
            <w14:noFill/>
            <w14:prstDash w14:val="solid"/>
            <w14:miter w14:lim="400000"/>
          </w14:textOutline>
        </w:rPr>
        <w:t>цахим хуудсаар зочлоорой</w:t>
      </w:r>
    </w:p>
    <w:p w14:paraId="7DCE76FB" w14:textId="77777777" w:rsidR="00D225D9" w:rsidRPr="002A18B7" w:rsidRDefault="00D849B6" w:rsidP="00064E5F">
      <w:pPr>
        <w:pStyle w:val="Body"/>
        <w:rPr>
          <w:rStyle w:val="None"/>
          <w:rFonts w:eastAsia="Arial Unicode MS" w:cs="Arial Unicode MS"/>
          <w:b/>
          <w:bCs/>
          <w:color w:val="2C5376"/>
          <w:sz w:val="40"/>
          <w:szCs w:val="40"/>
          <w:u w:color="2C5376"/>
        </w:rPr>
      </w:pPr>
      <w:r w:rsidRPr="002A18B7">
        <w:rPr>
          <w:rStyle w:val="None"/>
          <w:rFonts w:eastAsia="Arial Unicode MS" w:cs="Arial Unicode MS"/>
          <w:b/>
          <w:bCs/>
          <w:color w:val="2C5376"/>
          <w:sz w:val="40"/>
          <w:szCs w:val="40"/>
          <w:u w:color="2C5376"/>
        </w:rPr>
        <w:lastRenderedPageBreak/>
        <w:t xml:space="preserve">Агуулга </w:t>
      </w:r>
    </w:p>
    <w:p w14:paraId="74B77CCF" w14:textId="77777777" w:rsidR="00303A8E" w:rsidRPr="002A18B7" w:rsidRDefault="00303A8E" w:rsidP="00064E5F">
      <w:pPr>
        <w:pStyle w:val="TOC1"/>
        <w:rPr>
          <w:rFonts w:asciiTheme="minorHAnsi" w:eastAsiaTheme="minorEastAsia" w:hAnsiTheme="minorHAnsi" w:cstheme="minorBidi"/>
          <w:b w:val="0"/>
          <w:bCs w:val="0"/>
          <w:noProof/>
          <w:color w:val="auto"/>
          <w:sz w:val="22"/>
          <w:szCs w:val="22"/>
          <w:lang w:val="mn-MN"/>
        </w:rPr>
      </w:pPr>
      <w:r w:rsidRPr="002A18B7">
        <w:rPr>
          <w:rFonts w:cs="Calibri"/>
          <w:caps/>
          <w:noProof/>
          <w:sz w:val="22"/>
          <w:szCs w:val="22"/>
          <w:lang w:val="mn-MN"/>
        </w:rPr>
        <w:fldChar w:fldCharType="begin"/>
      </w:r>
      <w:r w:rsidRPr="002A18B7">
        <w:rPr>
          <w:caps/>
          <w:noProof/>
          <w:sz w:val="22"/>
          <w:szCs w:val="22"/>
          <w:lang w:val="mn-MN"/>
        </w:rPr>
        <w:instrText xml:space="preserve"> TOC \t "Heading 1,1,Heading 2,2,Heading 3,3,Chapter heading,1,Panel Heading,2,Bullet Heading,3" </w:instrText>
      </w:r>
      <w:r w:rsidRPr="002A18B7">
        <w:rPr>
          <w:rFonts w:cs="Calibri"/>
          <w:caps/>
          <w:noProof/>
          <w:sz w:val="22"/>
          <w:szCs w:val="22"/>
          <w:lang w:val="mn-MN"/>
        </w:rPr>
        <w:fldChar w:fldCharType="separate"/>
      </w:r>
      <w:r w:rsidRPr="002A18B7">
        <w:rPr>
          <w:rFonts w:cs="Calibri"/>
          <w:caps/>
          <w:noProof/>
          <w:sz w:val="22"/>
          <w:szCs w:val="22"/>
          <w:lang w:val="mn-MN"/>
        </w:rPr>
        <w:t>Удиртгал</w:t>
      </w:r>
      <w:r w:rsidRPr="002A18B7">
        <w:rPr>
          <w:noProof/>
          <w:lang w:val="mn-MN"/>
        </w:rPr>
        <w:tab/>
      </w:r>
      <w:r w:rsidRPr="002A18B7">
        <w:rPr>
          <w:noProof/>
          <w:lang w:val="mn-MN"/>
        </w:rPr>
        <w:fldChar w:fldCharType="begin"/>
      </w:r>
      <w:r w:rsidRPr="002A18B7">
        <w:rPr>
          <w:noProof/>
          <w:lang w:val="mn-MN"/>
        </w:rPr>
        <w:instrText xml:space="preserve"> PAGEREF _Toc76563984 \h </w:instrText>
      </w:r>
      <w:r w:rsidRPr="002A18B7">
        <w:rPr>
          <w:noProof/>
          <w:lang w:val="mn-MN"/>
        </w:rPr>
      </w:r>
      <w:r w:rsidRPr="002A18B7">
        <w:rPr>
          <w:noProof/>
          <w:lang w:val="mn-MN"/>
        </w:rPr>
        <w:fldChar w:fldCharType="separate"/>
      </w:r>
      <w:r w:rsidRPr="002A18B7">
        <w:rPr>
          <w:noProof/>
          <w:lang w:val="mn-MN"/>
        </w:rPr>
        <w:t>1</w:t>
      </w:r>
      <w:r w:rsidRPr="002A18B7">
        <w:rPr>
          <w:noProof/>
          <w:lang w:val="mn-MN"/>
        </w:rPr>
        <w:fldChar w:fldCharType="end"/>
      </w:r>
    </w:p>
    <w:p w14:paraId="3E3BF454" w14:textId="77777777" w:rsidR="00303A8E" w:rsidRPr="002A18B7" w:rsidRDefault="00FC0128" w:rsidP="00064E5F">
      <w:pPr>
        <w:pStyle w:val="TOC1"/>
        <w:rPr>
          <w:rFonts w:asciiTheme="minorHAnsi" w:eastAsiaTheme="minorEastAsia" w:hAnsiTheme="minorHAnsi" w:cstheme="minorBidi"/>
          <w:b w:val="0"/>
          <w:bCs w:val="0"/>
          <w:noProof/>
          <w:color w:val="auto"/>
          <w:sz w:val="22"/>
          <w:szCs w:val="22"/>
          <w:lang w:val="mn-MN"/>
        </w:rPr>
      </w:pPr>
      <w:r w:rsidRPr="002A18B7">
        <w:rPr>
          <w:rStyle w:val="None"/>
          <w:lang w:val="mn-MN"/>
        </w:rPr>
        <w:t>ӨРГӨН БА ЯВЦУУ УТГА</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_Toc76563985 \h </w:instrText>
      </w:r>
      <w:r w:rsidR="00303A8E" w:rsidRPr="002A18B7">
        <w:rPr>
          <w:noProof/>
          <w:lang w:val="mn-MN"/>
        </w:rPr>
      </w:r>
      <w:r w:rsidR="00303A8E" w:rsidRPr="002A18B7">
        <w:rPr>
          <w:noProof/>
          <w:lang w:val="mn-MN"/>
        </w:rPr>
        <w:fldChar w:fldCharType="separate"/>
      </w:r>
      <w:r w:rsidR="00303A8E" w:rsidRPr="002A18B7">
        <w:rPr>
          <w:noProof/>
          <w:lang w:val="mn-MN"/>
        </w:rPr>
        <w:t>2</w:t>
      </w:r>
      <w:r w:rsidR="00303A8E" w:rsidRPr="002A18B7">
        <w:rPr>
          <w:noProof/>
          <w:lang w:val="mn-MN"/>
        </w:rPr>
        <w:fldChar w:fldCharType="end"/>
      </w:r>
    </w:p>
    <w:p w14:paraId="1D192058" w14:textId="77777777" w:rsidR="00303A8E" w:rsidRPr="002A18B7" w:rsidRDefault="004672EF" w:rsidP="00064E5F">
      <w:pPr>
        <w:pStyle w:val="TOC2"/>
        <w:rPr>
          <w:rFonts w:asciiTheme="minorHAnsi" w:eastAsiaTheme="minorEastAsia" w:hAnsiTheme="minorHAnsi" w:cstheme="minorBidi"/>
          <w:iCs/>
          <w:sz w:val="22"/>
          <w:szCs w:val="22"/>
        </w:rPr>
      </w:pPr>
      <w:r>
        <w:t>Хувиршгүй хаанчлал</w:t>
      </w:r>
      <w:r w:rsidR="00303A8E" w:rsidRPr="002A18B7">
        <w:tab/>
      </w:r>
      <w:r w:rsidR="00303A8E" w:rsidRPr="002A18B7">
        <w:fldChar w:fldCharType="begin"/>
      </w:r>
      <w:r w:rsidR="00303A8E" w:rsidRPr="002A18B7">
        <w:instrText xml:space="preserve"> PAGEREF _Toc76563986 \h </w:instrText>
      </w:r>
      <w:r w:rsidR="00303A8E" w:rsidRPr="002A18B7">
        <w:fldChar w:fldCharType="separate"/>
      </w:r>
      <w:r w:rsidR="00303A8E" w:rsidRPr="002A18B7">
        <w:t>2</w:t>
      </w:r>
      <w:r w:rsidR="00303A8E" w:rsidRPr="002A18B7">
        <w:fldChar w:fldCharType="end"/>
      </w:r>
    </w:p>
    <w:p w14:paraId="67FAA409" w14:textId="77777777" w:rsidR="00303A8E" w:rsidRPr="002A18B7" w:rsidRDefault="004672EF" w:rsidP="00064E5F">
      <w:pPr>
        <w:pStyle w:val="TOC2"/>
        <w:rPr>
          <w:rFonts w:asciiTheme="minorHAnsi" w:eastAsiaTheme="minorEastAsia" w:hAnsiTheme="minorHAnsi" w:cstheme="minorBidi"/>
          <w:iCs/>
          <w:sz w:val="22"/>
          <w:szCs w:val="22"/>
        </w:rPr>
      </w:pPr>
      <w:r>
        <w:t>Өсөж</w:t>
      </w:r>
      <w:r w:rsidR="00303A8E" w:rsidRPr="002A18B7">
        <w:t xml:space="preserve"> буй</w:t>
      </w:r>
      <w:r>
        <w:t xml:space="preserve"> хаанчлал</w:t>
      </w:r>
      <w:r w:rsidR="00303A8E" w:rsidRPr="002A18B7">
        <w:tab/>
      </w:r>
      <w:r w:rsidR="00303A8E" w:rsidRPr="002A18B7">
        <w:fldChar w:fldCharType="begin"/>
      </w:r>
      <w:r w:rsidR="00303A8E" w:rsidRPr="002A18B7">
        <w:instrText xml:space="preserve"> PAGEREF _Toc76563987 \h </w:instrText>
      </w:r>
      <w:r w:rsidR="00303A8E" w:rsidRPr="002A18B7">
        <w:fldChar w:fldCharType="separate"/>
      </w:r>
      <w:r w:rsidR="00303A8E" w:rsidRPr="002A18B7">
        <w:t>3</w:t>
      </w:r>
      <w:r w:rsidR="00303A8E" w:rsidRPr="002A18B7">
        <w:fldChar w:fldCharType="end"/>
      </w:r>
    </w:p>
    <w:p w14:paraId="1573E5D5" w14:textId="77777777" w:rsidR="00303A8E" w:rsidRPr="002A18B7" w:rsidRDefault="00AC3DE5" w:rsidP="00064E5F">
      <w:pPr>
        <w:pStyle w:val="TOC1"/>
        <w:rPr>
          <w:rFonts w:asciiTheme="minorHAnsi" w:eastAsiaTheme="minorEastAsia" w:hAnsiTheme="minorHAnsi" w:cstheme="minorBidi"/>
          <w:b w:val="0"/>
          <w:bCs w:val="0"/>
          <w:noProof/>
          <w:color w:val="auto"/>
          <w:sz w:val="22"/>
          <w:szCs w:val="22"/>
          <w:lang w:val="mn-MN"/>
        </w:rPr>
      </w:pPr>
      <w:r>
        <w:rPr>
          <w:noProof/>
          <w:lang w:val="mn-MN"/>
        </w:rPr>
        <w:t xml:space="preserve">ӨНӨ </w:t>
      </w:r>
      <w:r w:rsidR="00303A8E" w:rsidRPr="002A18B7">
        <w:rPr>
          <w:noProof/>
          <w:lang w:val="mn-MN"/>
        </w:rPr>
        <w:t>ЭРТНИЙ ТҮҮХ</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_Toc76563988 \h </w:instrText>
      </w:r>
      <w:r w:rsidR="00303A8E" w:rsidRPr="002A18B7">
        <w:rPr>
          <w:noProof/>
          <w:lang w:val="mn-MN"/>
        </w:rPr>
      </w:r>
      <w:r w:rsidR="00303A8E" w:rsidRPr="002A18B7">
        <w:rPr>
          <w:noProof/>
          <w:lang w:val="mn-MN"/>
        </w:rPr>
        <w:fldChar w:fldCharType="separate"/>
      </w:r>
      <w:r w:rsidR="00303A8E" w:rsidRPr="002A18B7">
        <w:rPr>
          <w:noProof/>
          <w:lang w:val="mn-MN"/>
        </w:rPr>
        <w:t>7</w:t>
      </w:r>
      <w:r w:rsidR="00303A8E" w:rsidRPr="002A18B7">
        <w:rPr>
          <w:noProof/>
          <w:lang w:val="mn-MN"/>
        </w:rPr>
        <w:fldChar w:fldCharType="end"/>
      </w:r>
    </w:p>
    <w:p w14:paraId="1A44D9D3" w14:textId="77777777" w:rsidR="00303A8E" w:rsidRPr="002A18B7" w:rsidRDefault="00303A8E" w:rsidP="00064E5F">
      <w:pPr>
        <w:pStyle w:val="TOC2"/>
        <w:rPr>
          <w:rFonts w:asciiTheme="minorHAnsi" w:eastAsiaTheme="minorEastAsia" w:hAnsiTheme="minorHAnsi" w:cstheme="minorBidi"/>
          <w:iCs/>
          <w:sz w:val="22"/>
          <w:szCs w:val="22"/>
        </w:rPr>
      </w:pPr>
      <w:r w:rsidRPr="002A18B7">
        <w:t>Газар нутаг</w:t>
      </w:r>
      <w:r w:rsidRPr="002A18B7">
        <w:tab/>
      </w:r>
      <w:r w:rsidRPr="002A18B7">
        <w:fldChar w:fldCharType="begin"/>
      </w:r>
      <w:r w:rsidRPr="002A18B7">
        <w:instrText xml:space="preserve"> PAGEREF _Toc76563989 \h </w:instrText>
      </w:r>
      <w:r w:rsidRPr="002A18B7">
        <w:fldChar w:fldCharType="separate"/>
      </w:r>
      <w:r w:rsidRPr="002A18B7">
        <w:t>7</w:t>
      </w:r>
      <w:r w:rsidRPr="002A18B7">
        <w:fldChar w:fldCharType="end"/>
      </w:r>
    </w:p>
    <w:p w14:paraId="5E652507"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Анхны бэлтгэл</w:t>
      </w:r>
      <w:r w:rsidRPr="002A18B7">
        <w:rPr>
          <w:lang w:val="mn-MN"/>
        </w:rPr>
        <w:tab/>
      </w:r>
      <w:r w:rsidRPr="002A18B7">
        <w:rPr>
          <w:lang w:val="mn-MN"/>
        </w:rPr>
        <w:fldChar w:fldCharType="begin"/>
      </w:r>
      <w:r w:rsidRPr="002A18B7">
        <w:rPr>
          <w:lang w:val="mn-MN"/>
        </w:rPr>
        <w:instrText xml:space="preserve"> PAGEREF _Toc76563990 \h </w:instrText>
      </w:r>
      <w:r w:rsidRPr="002A18B7">
        <w:rPr>
          <w:lang w:val="mn-MN"/>
        </w:rPr>
      </w:r>
      <w:r w:rsidRPr="002A18B7">
        <w:rPr>
          <w:lang w:val="mn-MN"/>
        </w:rPr>
        <w:fldChar w:fldCharType="separate"/>
      </w:r>
      <w:r w:rsidRPr="002A18B7">
        <w:rPr>
          <w:lang w:val="mn-MN"/>
        </w:rPr>
        <w:t>8</w:t>
      </w:r>
      <w:r w:rsidRPr="002A18B7">
        <w:rPr>
          <w:lang w:val="mn-MN"/>
        </w:rPr>
        <w:fldChar w:fldCharType="end"/>
      </w:r>
    </w:p>
    <w:p w14:paraId="694A7247"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Үргэлжилж</w:t>
      </w:r>
      <w:r w:rsidR="00942768">
        <w:rPr>
          <w:rFonts w:cs="Times New Roman"/>
          <w:lang w:val="mn-MN"/>
        </w:rPr>
        <w:t xml:space="preserve"> буй тэлэлт</w:t>
      </w:r>
      <w:r w:rsidRPr="002A18B7">
        <w:rPr>
          <w:lang w:val="mn-MN"/>
        </w:rPr>
        <w:tab/>
      </w:r>
      <w:r w:rsidRPr="002A18B7">
        <w:rPr>
          <w:lang w:val="mn-MN"/>
        </w:rPr>
        <w:fldChar w:fldCharType="begin"/>
      </w:r>
      <w:r w:rsidRPr="002A18B7">
        <w:rPr>
          <w:lang w:val="mn-MN"/>
        </w:rPr>
        <w:instrText xml:space="preserve"> PAGEREF _Toc76563991 \h </w:instrText>
      </w:r>
      <w:r w:rsidRPr="002A18B7">
        <w:rPr>
          <w:lang w:val="mn-MN"/>
        </w:rPr>
      </w:r>
      <w:r w:rsidRPr="002A18B7">
        <w:rPr>
          <w:lang w:val="mn-MN"/>
        </w:rPr>
        <w:fldChar w:fldCharType="separate"/>
      </w:r>
      <w:r w:rsidRPr="002A18B7">
        <w:rPr>
          <w:lang w:val="mn-MN"/>
        </w:rPr>
        <w:t>10</w:t>
      </w:r>
      <w:r w:rsidRPr="002A18B7">
        <w:rPr>
          <w:lang w:val="mn-MN"/>
        </w:rPr>
        <w:fldChar w:fldCharType="end"/>
      </w:r>
    </w:p>
    <w:p w14:paraId="680F0DD8" w14:textId="77777777" w:rsidR="00303A8E" w:rsidRPr="002A18B7" w:rsidRDefault="006101E3" w:rsidP="00064E5F">
      <w:pPr>
        <w:pStyle w:val="TOC2"/>
        <w:rPr>
          <w:rFonts w:asciiTheme="minorHAnsi" w:eastAsiaTheme="minorEastAsia" w:hAnsiTheme="minorHAnsi" w:cstheme="minorBidi"/>
          <w:iCs/>
          <w:sz w:val="22"/>
          <w:szCs w:val="22"/>
        </w:rPr>
      </w:pPr>
      <w:r>
        <w:t>Ард түмэн</w:t>
      </w:r>
      <w:r w:rsidR="00303A8E" w:rsidRPr="002A18B7">
        <w:tab/>
      </w:r>
      <w:r w:rsidR="00303A8E" w:rsidRPr="002A18B7">
        <w:fldChar w:fldCharType="begin"/>
      </w:r>
      <w:r w:rsidR="00303A8E" w:rsidRPr="002A18B7">
        <w:instrText xml:space="preserve"> PAGEREF _Toc76563992 \h </w:instrText>
      </w:r>
      <w:r w:rsidR="00303A8E" w:rsidRPr="002A18B7">
        <w:fldChar w:fldCharType="separate"/>
      </w:r>
      <w:r w:rsidR="00303A8E" w:rsidRPr="002A18B7">
        <w:t>11</w:t>
      </w:r>
      <w:r w:rsidR="00303A8E" w:rsidRPr="002A18B7">
        <w:fldChar w:fldCharType="end"/>
      </w:r>
    </w:p>
    <w:p w14:paraId="24930192"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Тахилчид</w:t>
      </w:r>
      <w:r w:rsidRPr="002A18B7">
        <w:rPr>
          <w:lang w:val="mn-MN"/>
        </w:rPr>
        <w:tab/>
      </w:r>
      <w:r w:rsidRPr="002A18B7">
        <w:rPr>
          <w:lang w:val="mn-MN"/>
        </w:rPr>
        <w:fldChar w:fldCharType="begin"/>
      </w:r>
      <w:r w:rsidRPr="002A18B7">
        <w:rPr>
          <w:lang w:val="mn-MN"/>
        </w:rPr>
        <w:instrText xml:space="preserve"> PAGEREF _Toc76563993 \h </w:instrText>
      </w:r>
      <w:r w:rsidRPr="002A18B7">
        <w:rPr>
          <w:lang w:val="mn-MN"/>
        </w:rPr>
      </w:r>
      <w:r w:rsidRPr="002A18B7">
        <w:rPr>
          <w:lang w:val="mn-MN"/>
        </w:rPr>
        <w:fldChar w:fldCharType="separate"/>
      </w:r>
      <w:r w:rsidRPr="002A18B7">
        <w:rPr>
          <w:lang w:val="mn-MN"/>
        </w:rPr>
        <w:t>12</w:t>
      </w:r>
      <w:r w:rsidRPr="002A18B7">
        <w:rPr>
          <w:lang w:val="mn-MN"/>
        </w:rPr>
        <w:fldChar w:fldCharType="end"/>
      </w:r>
    </w:p>
    <w:p w14:paraId="36AFF94F" w14:textId="77777777" w:rsidR="00303A8E" w:rsidRPr="002A18B7" w:rsidRDefault="00323CD8" w:rsidP="00064E5F">
      <w:pPr>
        <w:pStyle w:val="TOC3"/>
        <w:rPr>
          <w:rFonts w:asciiTheme="minorHAnsi" w:eastAsiaTheme="minorEastAsia" w:hAnsiTheme="minorHAnsi" w:cstheme="minorBidi"/>
          <w:sz w:val="22"/>
          <w:szCs w:val="22"/>
          <w:lang w:val="mn-MN"/>
        </w:rPr>
      </w:pPr>
      <w:r>
        <w:rPr>
          <w:lang w:val="mn-MN"/>
        </w:rPr>
        <w:t>Төлөөлөгчид</w:t>
      </w:r>
      <w:r w:rsidR="00303A8E" w:rsidRPr="002A18B7">
        <w:rPr>
          <w:lang w:val="mn-MN"/>
        </w:rPr>
        <w:tab/>
      </w:r>
      <w:r w:rsidR="00303A8E" w:rsidRPr="002A18B7">
        <w:rPr>
          <w:lang w:val="mn-MN"/>
        </w:rPr>
        <w:fldChar w:fldCharType="begin"/>
      </w:r>
      <w:r w:rsidR="00303A8E" w:rsidRPr="002A18B7">
        <w:rPr>
          <w:lang w:val="mn-MN"/>
        </w:rPr>
        <w:instrText xml:space="preserve"> PAGEREF _Toc76563994 \h </w:instrText>
      </w:r>
      <w:r w:rsidR="00303A8E" w:rsidRPr="002A18B7">
        <w:rPr>
          <w:lang w:val="mn-MN"/>
        </w:rPr>
      </w:r>
      <w:r w:rsidR="00303A8E" w:rsidRPr="002A18B7">
        <w:rPr>
          <w:lang w:val="mn-MN"/>
        </w:rPr>
        <w:fldChar w:fldCharType="separate"/>
      </w:r>
      <w:r w:rsidR="00303A8E" w:rsidRPr="002A18B7">
        <w:rPr>
          <w:lang w:val="mn-MN"/>
        </w:rPr>
        <w:t>13</w:t>
      </w:r>
      <w:r w:rsidR="00303A8E" w:rsidRPr="002A18B7">
        <w:rPr>
          <w:lang w:val="mn-MN"/>
        </w:rPr>
        <w:fldChar w:fldCharType="end"/>
      </w:r>
    </w:p>
    <w:p w14:paraId="17FC192E" w14:textId="77777777" w:rsidR="00303A8E" w:rsidRPr="002A18B7" w:rsidRDefault="00303A8E" w:rsidP="00064E5F">
      <w:pPr>
        <w:pStyle w:val="TOC2"/>
        <w:rPr>
          <w:rFonts w:asciiTheme="minorHAnsi" w:eastAsiaTheme="minorEastAsia" w:hAnsiTheme="minorHAnsi" w:cstheme="minorBidi"/>
          <w:iCs/>
          <w:sz w:val="22"/>
          <w:szCs w:val="22"/>
        </w:rPr>
      </w:pPr>
      <w:r w:rsidRPr="002A18B7">
        <w:t>Ахиц дэвшил</w:t>
      </w:r>
      <w:r w:rsidRPr="002A18B7">
        <w:tab/>
      </w:r>
      <w:r w:rsidRPr="002A18B7">
        <w:fldChar w:fldCharType="begin"/>
      </w:r>
      <w:r w:rsidRPr="002A18B7">
        <w:instrText xml:space="preserve"> PAGEREF _Toc76563995 \h </w:instrText>
      </w:r>
      <w:r w:rsidRPr="002A18B7">
        <w:fldChar w:fldCharType="separate"/>
      </w:r>
      <w:r w:rsidRPr="002A18B7">
        <w:t>15</w:t>
      </w:r>
      <w:r w:rsidRPr="002A18B7">
        <w:fldChar w:fldCharType="end"/>
      </w:r>
    </w:p>
    <w:p w14:paraId="3D5EA625"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 xml:space="preserve">Ертөнцийн </w:t>
      </w:r>
      <w:r w:rsidR="003A4537">
        <w:rPr>
          <w:rFonts w:cs="Times New Roman"/>
          <w:lang w:val="mn-MN"/>
        </w:rPr>
        <w:t>тэрслэл</w:t>
      </w:r>
      <w:r w:rsidRPr="002A18B7">
        <w:rPr>
          <w:lang w:val="mn-MN"/>
        </w:rPr>
        <w:tab/>
      </w:r>
      <w:r w:rsidRPr="002A18B7">
        <w:rPr>
          <w:lang w:val="mn-MN"/>
        </w:rPr>
        <w:fldChar w:fldCharType="begin"/>
      </w:r>
      <w:r w:rsidRPr="002A18B7">
        <w:rPr>
          <w:lang w:val="mn-MN"/>
        </w:rPr>
        <w:instrText xml:space="preserve"> PAGEREF _Toc76563996 \h </w:instrText>
      </w:r>
      <w:r w:rsidRPr="002A18B7">
        <w:rPr>
          <w:lang w:val="mn-MN"/>
        </w:rPr>
      </w:r>
      <w:r w:rsidRPr="002A18B7">
        <w:rPr>
          <w:lang w:val="mn-MN"/>
        </w:rPr>
        <w:fldChar w:fldCharType="separate"/>
      </w:r>
      <w:r w:rsidRPr="002A18B7">
        <w:rPr>
          <w:lang w:val="mn-MN"/>
        </w:rPr>
        <w:t>15</w:t>
      </w:r>
      <w:r w:rsidRPr="002A18B7">
        <w:rPr>
          <w:lang w:val="mn-MN"/>
        </w:rPr>
        <w:fldChar w:fldCharType="end"/>
      </w:r>
    </w:p>
    <w:p w14:paraId="7318A843"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Завхрал ба Шүүлт</w:t>
      </w:r>
      <w:r w:rsidRPr="002A18B7">
        <w:rPr>
          <w:lang w:val="mn-MN"/>
        </w:rPr>
        <w:tab/>
      </w:r>
      <w:r w:rsidRPr="002A18B7">
        <w:rPr>
          <w:lang w:val="mn-MN"/>
        </w:rPr>
        <w:fldChar w:fldCharType="begin"/>
      </w:r>
      <w:r w:rsidRPr="002A18B7">
        <w:rPr>
          <w:lang w:val="mn-MN"/>
        </w:rPr>
        <w:instrText xml:space="preserve"> PAGEREF _Toc76563997 \h </w:instrText>
      </w:r>
      <w:r w:rsidRPr="002A18B7">
        <w:rPr>
          <w:lang w:val="mn-MN"/>
        </w:rPr>
      </w:r>
      <w:r w:rsidRPr="002A18B7">
        <w:rPr>
          <w:lang w:val="mn-MN"/>
        </w:rPr>
        <w:fldChar w:fldCharType="separate"/>
      </w:r>
      <w:r w:rsidRPr="002A18B7">
        <w:rPr>
          <w:lang w:val="mn-MN"/>
        </w:rPr>
        <w:t>16</w:t>
      </w:r>
      <w:r w:rsidRPr="002A18B7">
        <w:rPr>
          <w:lang w:val="mn-MN"/>
        </w:rPr>
        <w:fldChar w:fldCharType="end"/>
      </w:r>
    </w:p>
    <w:p w14:paraId="13FC15D8" w14:textId="77777777" w:rsidR="00303A8E" w:rsidRPr="002A18B7" w:rsidRDefault="00303A8E" w:rsidP="00064E5F">
      <w:pPr>
        <w:pStyle w:val="TOC3"/>
        <w:rPr>
          <w:rFonts w:asciiTheme="minorHAnsi" w:eastAsiaTheme="minorEastAsia" w:hAnsiTheme="minorHAnsi" w:cstheme="minorBidi"/>
          <w:sz w:val="22"/>
          <w:szCs w:val="22"/>
          <w:lang w:val="mn-MN"/>
        </w:rPr>
      </w:pPr>
      <w:r w:rsidRPr="002A18B7">
        <w:rPr>
          <w:rFonts w:cs="Times New Roman"/>
          <w:lang w:val="mn-MN"/>
        </w:rPr>
        <w:t>Урт хугацааны Стратеги</w:t>
      </w:r>
      <w:r w:rsidRPr="002A18B7">
        <w:rPr>
          <w:lang w:val="mn-MN"/>
        </w:rPr>
        <w:tab/>
      </w:r>
      <w:r w:rsidRPr="002A18B7">
        <w:rPr>
          <w:lang w:val="mn-MN"/>
        </w:rPr>
        <w:fldChar w:fldCharType="begin"/>
      </w:r>
      <w:r w:rsidRPr="002A18B7">
        <w:rPr>
          <w:lang w:val="mn-MN"/>
        </w:rPr>
        <w:instrText xml:space="preserve"> PAGEREF _Toc76563998 \h </w:instrText>
      </w:r>
      <w:r w:rsidRPr="002A18B7">
        <w:rPr>
          <w:lang w:val="mn-MN"/>
        </w:rPr>
      </w:r>
      <w:r w:rsidRPr="002A18B7">
        <w:rPr>
          <w:lang w:val="mn-MN"/>
        </w:rPr>
        <w:fldChar w:fldCharType="separate"/>
      </w:r>
      <w:r w:rsidRPr="002A18B7">
        <w:rPr>
          <w:lang w:val="mn-MN"/>
        </w:rPr>
        <w:t>17</w:t>
      </w:r>
      <w:r w:rsidRPr="002A18B7">
        <w:rPr>
          <w:lang w:val="mn-MN"/>
        </w:rPr>
        <w:fldChar w:fldCharType="end"/>
      </w:r>
    </w:p>
    <w:p w14:paraId="48DEAA8D" w14:textId="77777777" w:rsidR="00303A8E" w:rsidRPr="002A18B7" w:rsidRDefault="00674809" w:rsidP="00064E5F">
      <w:pPr>
        <w:pStyle w:val="TOC1"/>
        <w:rPr>
          <w:rFonts w:asciiTheme="minorHAnsi" w:eastAsiaTheme="minorEastAsia" w:hAnsiTheme="minorHAnsi" w:cstheme="minorBidi"/>
          <w:b w:val="0"/>
          <w:bCs w:val="0"/>
          <w:noProof/>
          <w:color w:val="auto"/>
          <w:sz w:val="22"/>
          <w:szCs w:val="22"/>
          <w:lang w:val="mn-MN"/>
        </w:rPr>
      </w:pPr>
      <w:r w:rsidRPr="002A18B7">
        <w:rPr>
          <w:noProof/>
          <w:lang w:val="mn-MN"/>
        </w:rPr>
        <w:t>ИЗРИАЛИЙН ҮНДЭСТЭН</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_Toc76563999 \h </w:instrText>
      </w:r>
      <w:r w:rsidR="00303A8E" w:rsidRPr="002A18B7">
        <w:rPr>
          <w:noProof/>
          <w:lang w:val="mn-MN"/>
        </w:rPr>
      </w:r>
      <w:r w:rsidR="00303A8E" w:rsidRPr="002A18B7">
        <w:rPr>
          <w:noProof/>
          <w:lang w:val="mn-MN"/>
        </w:rPr>
        <w:fldChar w:fldCharType="separate"/>
      </w:r>
      <w:r w:rsidR="00303A8E" w:rsidRPr="002A18B7">
        <w:rPr>
          <w:noProof/>
          <w:lang w:val="mn-MN"/>
        </w:rPr>
        <w:t>18</w:t>
      </w:r>
      <w:r w:rsidR="00303A8E" w:rsidRPr="002A18B7">
        <w:rPr>
          <w:noProof/>
          <w:lang w:val="mn-MN"/>
        </w:rPr>
        <w:fldChar w:fldCharType="end"/>
      </w:r>
    </w:p>
    <w:p w14:paraId="2141CE13" w14:textId="77777777" w:rsidR="00303A8E" w:rsidRPr="002A18B7" w:rsidRDefault="006101E3" w:rsidP="00064E5F">
      <w:pPr>
        <w:pStyle w:val="TOC2"/>
        <w:rPr>
          <w:rFonts w:asciiTheme="minorHAnsi" w:eastAsiaTheme="minorEastAsia" w:hAnsiTheme="minorHAnsi" w:cstheme="minorBidi"/>
          <w:iCs/>
          <w:sz w:val="22"/>
          <w:szCs w:val="22"/>
        </w:rPr>
      </w:pPr>
      <w:r>
        <w:t>Газар нутаг</w:t>
      </w:r>
      <w:r w:rsidR="00303A8E" w:rsidRPr="002A18B7">
        <w:tab/>
      </w:r>
      <w:r w:rsidR="00303A8E" w:rsidRPr="002A18B7">
        <w:fldChar w:fldCharType="begin"/>
      </w:r>
      <w:r w:rsidR="00303A8E" w:rsidRPr="002A18B7">
        <w:instrText xml:space="preserve"> PAGEREF _Toc76564000 \h </w:instrText>
      </w:r>
      <w:r w:rsidR="00303A8E" w:rsidRPr="002A18B7">
        <w:fldChar w:fldCharType="separate"/>
      </w:r>
      <w:r w:rsidR="00303A8E" w:rsidRPr="002A18B7">
        <w:t>19</w:t>
      </w:r>
      <w:r w:rsidR="00303A8E" w:rsidRPr="002A18B7">
        <w:fldChar w:fldCharType="end"/>
      </w:r>
    </w:p>
    <w:p w14:paraId="748B6320"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Анхны төв</w:t>
      </w:r>
      <w:r w:rsidR="00303A8E" w:rsidRPr="002A18B7">
        <w:rPr>
          <w:lang w:val="mn-MN"/>
        </w:rPr>
        <w:tab/>
      </w:r>
      <w:r w:rsidR="00303A8E" w:rsidRPr="002A18B7">
        <w:rPr>
          <w:lang w:val="mn-MN"/>
        </w:rPr>
        <w:fldChar w:fldCharType="begin"/>
      </w:r>
      <w:r w:rsidR="00303A8E" w:rsidRPr="002A18B7">
        <w:rPr>
          <w:lang w:val="mn-MN"/>
        </w:rPr>
        <w:instrText xml:space="preserve"> PAGEREF _Toc76564001 \h </w:instrText>
      </w:r>
      <w:r w:rsidR="00303A8E" w:rsidRPr="002A18B7">
        <w:rPr>
          <w:lang w:val="mn-MN"/>
        </w:rPr>
      </w:r>
      <w:r w:rsidR="00303A8E" w:rsidRPr="002A18B7">
        <w:rPr>
          <w:lang w:val="mn-MN"/>
        </w:rPr>
        <w:fldChar w:fldCharType="separate"/>
      </w:r>
      <w:r w:rsidR="00303A8E" w:rsidRPr="002A18B7">
        <w:rPr>
          <w:lang w:val="mn-MN"/>
        </w:rPr>
        <w:t>20</w:t>
      </w:r>
      <w:r w:rsidR="00303A8E" w:rsidRPr="002A18B7">
        <w:rPr>
          <w:lang w:val="mn-MN"/>
        </w:rPr>
        <w:fldChar w:fldCharType="end"/>
      </w:r>
    </w:p>
    <w:p w14:paraId="2266B39E" w14:textId="77777777" w:rsidR="00303A8E" w:rsidRPr="002A18B7" w:rsidRDefault="001533D4" w:rsidP="00064E5F">
      <w:pPr>
        <w:pStyle w:val="TOC3"/>
        <w:rPr>
          <w:rFonts w:asciiTheme="minorHAnsi" w:eastAsiaTheme="minorEastAsia" w:hAnsiTheme="minorHAnsi" w:cstheme="minorBidi"/>
          <w:sz w:val="22"/>
          <w:szCs w:val="22"/>
          <w:lang w:val="mn-MN"/>
        </w:rPr>
      </w:pPr>
      <w:r>
        <w:rPr>
          <w:rFonts w:cs="Times New Roman"/>
          <w:lang w:val="mn-MN"/>
        </w:rPr>
        <w:t>Т</w:t>
      </w:r>
      <w:r w:rsidR="003A4537">
        <w:rPr>
          <w:rFonts w:cs="Times New Roman"/>
          <w:lang w:val="mn-MN"/>
        </w:rPr>
        <w:t>элэлт</w:t>
      </w:r>
      <w:r w:rsidR="00303A8E" w:rsidRPr="002A18B7">
        <w:rPr>
          <w:lang w:val="mn-MN"/>
        </w:rPr>
        <w:tab/>
      </w:r>
      <w:r w:rsidR="00303A8E" w:rsidRPr="002A18B7">
        <w:rPr>
          <w:lang w:val="mn-MN"/>
        </w:rPr>
        <w:fldChar w:fldCharType="begin"/>
      </w:r>
      <w:r w:rsidR="00303A8E" w:rsidRPr="002A18B7">
        <w:rPr>
          <w:lang w:val="mn-MN"/>
        </w:rPr>
        <w:instrText xml:space="preserve"> PAGEREF _Toc76564002 \h </w:instrText>
      </w:r>
      <w:r w:rsidR="00303A8E" w:rsidRPr="002A18B7">
        <w:rPr>
          <w:lang w:val="mn-MN"/>
        </w:rPr>
      </w:r>
      <w:r w:rsidR="00303A8E" w:rsidRPr="002A18B7">
        <w:rPr>
          <w:lang w:val="mn-MN"/>
        </w:rPr>
        <w:fldChar w:fldCharType="separate"/>
      </w:r>
      <w:r w:rsidR="00303A8E" w:rsidRPr="002A18B7">
        <w:rPr>
          <w:lang w:val="mn-MN"/>
        </w:rPr>
        <w:t>21</w:t>
      </w:r>
      <w:r w:rsidR="00303A8E" w:rsidRPr="002A18B7">
        <w:rPr>
          <w:lang w:val="mn-MN"/>
        </w:rPr>
        <w:fldChar w:fldCharType="end"/>
      </w:r>
    </w:p>
    <w:p w14:paraId="59058AF0" w14:textId="77777777" w:rsidR="00303A8E" w:rsidRPr="002A18B7" w:rsidRDefault="001E1350" w:rsidP="00064E5F">
      <w:pPr>
        <w:pStyle w:val="TOC2"/>
        <w:rPr>
          <w:rFonts w:asciiTheme="minorHAnsi" w:eastAsiaTheme="minorEastAsia" w:hAnsiTheme="minorHAnsi" w:cstheme="minorBidi"/>
          <w:iCs/>
          <w:sz w:val="22"/>
          <w:szCs w:val="22"/>
        </w:rPr>
      </w:pPr>
      <w:r>
        <w:t>Хүмүүс</w:t>
      </w:r>
      <w:r w:rsidR="00303A8E" w:rsidRPr="002A18B7">
        <w:tab/>
      </w:r>
      <w:r w:rsidR="00303A8E" w:rsidRPr="002A18B7">
        <w:fldChar w:fldCharType="begin"/>
      </w:r>
      <w:r w:rsidR="00303A8E" w:rsidRPr="002A18B7">
        <w:instrText xml:space="preserve"> PAGEREF _Toc76564003 \h </w:instrText>
      </w:r>
      <w:r w:rsidR="00303A8E" w:rsidRPr="002A18B7">
        <w:fldChar w:fldCharType="separate"/>
      </w:r>
      <w:r w:rsidR="00303A8E" w:rsidRPr="002A18B7">
        <w:t>22</w:t>
      </w:r>
      <w:r w:rsidR="00303A8E" w:rsidRPr="002A18B7">
        <w:fldChar w:fldCharType="end"/>
      </w:r>
    </w:p>
    <w:p w14:paraId="44B01186" w14:textId="77777777" w:rsidR="00303A8E" w:rsidRPr="002A18B7" w:rsidRDefault="00762BBC" w:rsidP="00064E5F">
      <w:pPr>
        <w:pStyle w:val="TOC3"/>
        <w:rPr>
          <w:rFonts w:asciiTheme="minorHAnsi" w:eastAsiaTheme="minorEastAsia" w:hAnsiTheme="minorHAnsi" w:cstheme="minorBidi"/>
          <w:sz w:val="22"/>
          <w:szCs w:val="22"/>
          <w:lang w:val="mn-MN"/>
        </w:rPr>
      </w:pPr>
      <w:r w:rsidRPr="002A18B7">
        <w:rPr>
          <w:rFonts w:cs="Times New Roman"/>
          <w:lang w:val="mn-MN"/>
        </w:rPr>
        <w:t>Израил</w:t>
      </w:r>
      <w:r w:rsidR="00674809" w:rsidRPr="002A18B7">
        <w:rPr>
          <w:rFonts w:cs="Times New Roman"/>
          <w:lang w:val="mn-MN"/>
        </w:rPr>
        <w:t>ийг сонгосон нь</w:t>
      </w:r>
      <w:r w:rsidR="00303A8E" w:rsidRPr="002A18B7">
        <w:rPr>
          <w:lang w:val="mn-MN"/>
        </w:rPr>
        <w:tab/>
      </w:r>
      <w:r w:rsidR="00303A8E" w:rsidRPr="002A18B7">
        <w:rPr>
          <w:lang w:val="mn-MN"/>
        </w:rPr>
        <w:fldChar w:fldCharType="begin"/>
      </w:r>
      <w:r w:rsidR="00303A8E" w:rsidRPr="002A18B7">
        <w:rPr>
          <w:lang w:val="mn-MN"/>
        </w:rPr>
        <w:instrText xml:space="preserve"> PAGEREF _Toc76564004 \h </w:instrText>
      </w:r>
      <w:r w:rsidR="00303A8E" w:rsidRPr="002A18B7">
        <w:rPr>
          <w:lang w:val="mn-MN"/>
        </w:rPr>
      </w:r>
      <w:r w:rsidR="00303A8E" w:rsidRPr="002A18B7">
        <w:rPr>
          <w:lang w:val="mn-MN"/>
        </w:rPr>
        <w:fldChar w:fldCharType="separate"/>
      </w:r>
      <w:r w:rsidR="00303A8E" w:rsidRPr="002A18B7">
        <w:rPr>
          <w:lang w:val="mn-MN"/>
        </w:rPr>
        <w:t>22</w:t>
      </w:r>
      <w:r w:rsidR="00303A8E" w:rsidRPr="002A18B7">
        <w:rPr>
          <w:lang w:val="mn-MN"/>
        </w:rPr>
        <w:fldChar w:fldCharType="end"/>
      </w:r>
    </w:p>
    <w:p w14:paraId="319D1095" w14:textId="77777777" w:rsidR="00303A8E" w:rsidRPr="002A18B7" w:rsidRDefault="00ED7B3A" w:rsidP="00064E5F">
      <w:pPr>
        <w:pStyle w:val="TOC3"/>
        <w:rPr>
          <w:rFonts w:asciiTheme="minorHAnsi" w:eastAsiaTheme="minorEastAsia" w:hAnsiTheme="minorHAnsi" w:cstheme="minorBidi"/>
          <w:sz w:val="22"/>
          <w:szCs w:val="22"/>
          <w:lang w:val="mn-MN"/>
        </w:rPr>
      </w:pPr>
      <w:r>
        <w:rPr>
          <w:rFonts w:cs="Times New Roman"/>
          <w:lang w:val="mn-MN"/>
        </w:rPr>
        <w:t>Талхилчдын хаант улс</w:t>
      </w:r>
      <w:r w:rsidR="00303A8E" w:rsidRPr="002A18B7">
        <w:rPr>
          <w:lang w:val="mn-MN"/>
        </w:rPr>
        <w:tab/>
      </w:r>
      <w:r w:rsidR="00303A8E" w:rsidRPr="002A18B7">
        <w:rPr>
          <w:lang w:val="mn-MN"/>
        </w:rPr>
        <w:fldChar w:fldCharType="begin"/>
      </w:r>
      <w:r w:rsidR="00303A8E" w:rsidRPr="002A18B7">
        <w:rPr>
          <w:lang w:val="mn-MN"/>
        </w:rPr>
        <w:instrText xml:space="preserve"> PAGEREF _Toc76564005 \h </w:instrText>
      </w:r>
      <w:r w:rsidR="00303A8E" w:rsidRPr="002A18B7">
        <w:rPr>
          <w:lang w:val="mn-MN"/>
        </w:rPr>
      </w:r>
      <w:r w:rsidR="00303A8E" w:rsidRPr="002A18B7">
        <w:rPr>
          <w:lang w:val="mn-MN"/>
        </w:rPr>
        <w:fldChar w:fldCharType="separate"/>
      </w:r>
      <w:r w:rsidR="00303A8E" w:rsidRPr="002A18B7">
        <w:rPr>
          <w:lang w:val="mn-MN"/>
        </w:rPr>
        <w:t>23</w:t>
      </w:r>
      <w:r w:rsidR="00303A8E" w:rsidRPr="002A18B7">
        <w:rPr>
          <w:lang w:val="mn-MN"/>
        </w:rPr>
        <w:fldChar w:fldCharType="end"/>
      </w:r>
    </w:p>
    <w:p w14:paraId="7191E1DE"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Тахилчид ба Хаад</w:t>
      </w:r>
      <w:r w:rsidR="00303A8E" w:rsidRPr="002A18B7">
        <w:rPr>
          <w:lang w:val="mn-MN"/>
        </w:rPr>
        <w:tab/>
      </w:r>
      <w:r w:rsidR="00303A8E" w:rsidRPr="002A18B7">
        <w:rPr>
          <w:lang w:val="mn-MN"/>
        </w:rPr>
        <w:fldChar w:fldCharType="begin"/>
      </w:r>
      <w:r w:rsidR="00303A8E" w:rsidRPr="002A18B7">
        <w:rPr>
          <w:lang w:val="mn-MN"/>
        </w:rPr>
        <w:instrText xml:space="preserve"> PAGEREF _Toc76564006 \h </w:instrText>
      </w:r>
      <w:r w:rsidR="00303A8E" w:rsidRPr="002A18B7">
        <w:rPr>
          <w:lang w:val="mn-MN"/>
        </w:rPr>
      </w:r>
      <w:r w:rsidR="00303A8E" w:rsidRPr="002A18B7">
        <w:rPr>
          <w:lang w:val="mn-MN"/>
        </w:rPr>
        <w:fldChar w:fldCharType="separate"/>
      </w:r>
      <w:r w:rsidR="00303A8E" w:rsidRPr="002A18B7">
        <w:rPr>
          <w:lang w:val="mn-MN"/>
        </w:rPr>
        <w:t>23</w:t>
      </w:r>
      <w:r w:rsidR="00303A8E" w:rsidRPr="002A18B7">
        <w:rPr>
          <w:lang w:val="mn-MN"/>
        </w:rPr>
        <w:fldChar w:fldCharType="end"/>
      </w:r>
    </w:p>
    <w:p w14:paraId="0492F544" w14:textId="77777777" w:rsidR="00303A8E" w:rsidRPr="002A18B7" w:rsidRDefault="00674809" w:rsidP="00064E5F">
      <w:pPr>
        <w:pStyle w:val="TOC2"/>
        <w:rPr>
          <w:rFonts w:asciiTheme="minorHAnsi" w:eastAsiaTheme="minorEastAsia" w:hAnsiTheme="minorHAnsi" w:cstheme="minorBidi"/>
          <w:iCs/>
          <w:sz w:val="22"/>
          <w:szCs w:val="22"/>
        </w:rPr>
      </w:pPr>
      <w:r w:rsidRPr="002A18B7">
        <w:t>Ахиц дэвшил</w:t>
      </w:r>
      <w:r w:rsidR="00303A8E" w:rsidRPr="002A18B7">
        <w:tab/>
      </w:r>
      <w:r w:rsidR="00303A8E" w:rsidRPr="002A18B7">
        <w:fldChar w:fldCharType="begin"/>
      </w:r>
      <w:r w:rsidR="00303A8E" w:rsidRPr="002A18B7">
        <w:instrText xml:space="preserve"> PAGEREF _Toc76564007 \h </w:instrText>
      </w:r>
      <w:r w:rsidR="00303A8E" w:rsidRPr="002A18B7">
        <w:fldChar w:fldCharType="separate"/>
      </w:r>
      <w:r w:rsidR="00303A8E" w:rsidRPr="002A18B7">
        <w:t>24</w:t>
      </w:r>
      <w:r w:rsidR="00303A8E" w:rsidRPr="002A18B7">
        <w:fldChar w:fldCharType="end"/>
      </w:r>
    </w:p>
    <w:p w14:paraId="14D7EFAC"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Амлалт</w:t>
      </w:r>
      <w:r w:rsidR="00303A8E" w:rsidRPr="002A18B7">
        <w:rPr>
          <w:lang w:val="mn-MN"/>
        </w:rPr>
        <w:tab/>
      </w:r>
      <w:r w:rsidR="00303A8E" w:rsidRPr="002A18B7">
        <w:rPr>
          <w:lang w:val="mn-MN"/>
        </w:rPr>
        <w:fldChar w:fldCharType="begin"/>
      </w:r>
      <w:r w:rsidR="00303A8E" w:rsidRPr="002A18B7">
        <w:rPr>
          <w:lang w:val="mn-MN"/>
        </w:rPr>
        <w:instrText xml:space="preserve"> PAGEREF _Toc76564008 \h </w:instrText>
      </w:r>
      <w:r w:rsidR="00303A8E" w:rsidRPr="002A18B7">
        <w:rPr>
          <w:lang w:val="mn-MN"/>
        </w:rPr>
      </w:r>
      <w:r w:rsidR="00303A8E" w:rsidRPr="002A18B7">
        <w:rPr>
          <w:lang w:val="mn-MN"/>
        </w:rPr>
        <w:fldChar w:fldCharType="separate"/>
      </w:r>
      <w:r w:rsidR="00303A8E" w:rsidRPr="002A18B7">
        <w:rPr>
          <w:lang w:val="mn-MN"/>
        </w:rPr>
        <w:t>25</w:t>
      </w:r>
      <w:r w:rsidR="00303A8E" w:rsidRPr="002A18B7">
        <w:rPr>
          <w:lang w:val="mn-MN"/>
        </w:rPr>
        <w:fldChar w:fldCharType="end"/>
      </w:r>
    </w:p>
    <w:p w14:paraId="3B125547"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 xml:space="preserve">Гэтлэл ба </w:t>
      </w:r>
      <w:r w:rsidR="003A4537">
        <w:rPr>
          <w:rFonts w:cs="Times New Roman"/>
          <w:lang w:val="mn-MN"/>
        </w:rPr>
        <w:t>булаан эзлэлт</w:t>
      </w:r>
      <w:r w:rsidR="00303A8E" w:rsidRPr="002A18B7">
        <w:rPr>
          <w:lang w:val="mn-MN"/>
        </w:rPr>
        <w:tab/>
      </w:r>
      <w:r w:rsidR="00303A8E" w:rsidRPr="002A18B7">
        <w:rPr>
          <w:lang w:val="mn-MN"/>
        </w:rPr>
        <w:fldChar w:fldCharType="begin"/>
      </w:r>
      <w:r w:rsidR="00303A8E" w:rsidRPr="002A18B7">
        <w:rPr>
          <w:lang w:val="mn-MN"/>
        </w:rPr>
        <w:instrText xml:space="preserve"> PAGEREF _Toc76564009 \h </w:instrText>
      </w:r>
      <w:r w:rsidR="00303A8E" w:rsidRPr="002A18B7">
        <w:rPr>
          <w:lang w:val="mn-MN"/>
        </w:rPr>
      </w:r>
      <w:r w:rsidR="00303A8E" w:rsidRPr="002A18B7">
        <w:rPr>
          <w:lang w:val="mn-MN"/>
        </w:rPr>
        <w:fldChar w:fldCharType="separate"/>
      </w:r>
      <w:r w:rsidR="00303A8E" w:rsidRPr="002A18B7">
        <w:rPr>
          <w:lang w:val="mn-MN"/>
        </w:rPr>
        <w:t>25</w:t>
      </w:r>
      <w:r w:rsidR="00303A8E" w:rsidRPr="002A18B7">
        <w:rPr>
          <w:lang w:val="mn-MN"/>
        </w:rPr>
        <w:fldChar w:fldCharType="end"/>
      </w:r>
    </w:p>
    <w:p w14:paraId="495E5CAF" w14:textId="77777777" w:rsidR="00303A8E" w:rsidRPr="002A18B7" w:rsidRDefault="00ED7B3A" w:rsidP="00064E5F">
      <w:pPr>
        <w:pStyle w:val="TOC3"/>
        <w:rPr>
          <w:rFonts w:asciiTheme="minorHAnsi" w:eastAsiaTheme="minorEastAsia" w:hAnsiTheme="minorHAnsi" w:cstheme="minorBidi"/>
          <w:sz w:val="22"/>
          <w:szCs w:val="22"/>
          <w:lang w:val="mn-MN"/>
        </w:rPr>
      </w:pPr>
      <w:r>
        <w:rPr>
          <w:rFonts w:cs="Times New Roman"/>
          <w:lang w:val="mn-MN"/>
        </w:rPr>
        <w:t>Хаант улс</w:t>
      </w:r>
      <w:r w:rsidR="00303A8E" w:rsidRPr="002A18B7">
        <w:rPr>
          <w:lang w:val="mn-MN"/>
        </w:rPr>
        <w:tab/>
      </w:r>
      <w:r w:rsidR="00303A8E" w:rsidRPr="002A18B7">
        <w:rPr>
          <w:lang w:val="mn-MN"/>
        </w:rPr>
        <w:fldChar w:fldCharType="begin"/>
      </w:r>
      <w:r w:rsidR="00303A8E" w:rsidRPr="002A18B7">
        <w:rPr>
          <w:lang w:val="mn-MN"/>
        </w:rPr>
        <w:instrText xml:space="preserve"> PAGEREF _Toc76564010 \h </w:instrText>
      </w:r>
      <w:r w:rsidR="00303A8E" w:rsidRPr="002A18B7">
        <w:rPr>
          <w:lang w:val="mn-MN"/>
        </w:rPr>
      </w:r>
      <w:r w:rsidR="00303A8E" w:rsidRPr="002A18B7">
        <w:rPr>
          <w:lang w:val="mn-MN"/>
        </w:rPr>
        <w:fldChar w:fldCharType="separate"/>
      </w:r>
      <w:r w:rsidR="00303A8E" w:rsidRPr="002A18B7">
        <w:rPr>
          <w:lang w:val="mn-MN"/>
        </w:rPr>
        <w:t>27</w:t>
      </w:r>
      <w:r w:rsidR="00303A8E" w:rsidRPr="002A18B7">
        <w:rPr>
          <w:lang w:val="mn-MN"/>
        </w:rPr>
        <w:fldChar w:fldCharType="end"/>
      </w:r>
    </w:p>
    <w:p w14:paraId="441681E3" w14:textId="77777777" w:rsidR="00303A8E" w:rsidRPr="002A18B7" w:rsidRDefault="00674809" w:rsidP="00064E5F">
      <w:pPr>
        <w:pStyle w:val="TOC1"/>
        <w:rPr>
          <w:rFonts w:asciiTheme="minorHAnsi" w:eastAsiaTheme="minorEastAsia" w:hAnsiTheme="minorHAnsi" w:cstheme="minorBidi"/>
          <w:b w:val="0"/>
          <w:bCs w:val="0"/>
          <w:noProof/>
          <w:color w:val="auto"/>
          <w:sz w:val="22"/>
          <w:szCs w:val="22"/>
          <w:lang w:val="mn-MN"/>
        </w:rPr>
      </w:pPr>
      <w:r w:rsidRPr="002A18B7">
        <w:rPr>
          <w:noProof/>
          <w:lang w:val="mn-MN"/>
        </w:rPr>
        <w:t>ШИНЭ ГЭРЭЭ</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_Toc76564011 \h </w:instrText>
      </w:r>
      <w:r w:rsidR="00303A8E" w:rsidRPr="002A18B7">
        <w:rPr>
          <w:noProof/>
          <w:lang w:val="mn-MN"/>
        </w:rPr>
      </w:r>
      <w:r w:rsidR="00303A8E" w:rsidRPr="002A18B7">
        <w:rPr>
          <w:noProof/>
          <w:lang w:val="mn-MN"/>
        </w:rPr>
        <w:fldChar w:fldCharType="separate"/>
      </w:r>
      <w:r w:rsidR="00303A8E" w:rsidRPr="002A18B7">
        <w:rPr>
          <w:noProof/>
          <w:lang w:val="mn-MN"/>
        </w:rPr>
        <w:t>29</w:t>
      </w:r>
      <w:r w:rsidR="00303A8E" w:rsidRPr="002A18B7">
        <w:rPr>
          <w:noProof/>
          <w:lang w:val="mn-MN"/>
        </w:rPr>
        <w:fldChar w:fldCharType="end"/>
      </w:r>
    </w:p>
    <w:p w14:paraId="2E81B2EA" w14:textId="77777777" w:rsidR="00303A8E" w:rsidRPr="002A18B7" w:rsidRDefault="00674809" w:rsidP="00064E5F">
      <w:pPr>
        <w:pStyle w:val="TOC2"/>
        <w:rPr>
          <w:rFonts w:asciiTheme="minorHAnsi" w:eastAsiaTheme="minorEastAsia" w:hAnsiTheme="minorHAnsi" w:cstheme="minorBidi"/>
          <w:iCs/>
          <w:sz w:val="22"/>
          <w:szCs w:val="22"/>
        </w:rPr>
      </w:pPr>
      <w:r w:rsidRPr="002A18B7">
        <w:t>Газар нутаг</w:t>
      </w:r>
      <w:r w:rsidR="00303A8E" w:rsidRPr="002A18B7">
        <w:tab/>
      </w:r>
      <w:r w:rsidR="00303A8E" w:rsidRPr="002A18B7">
        <w:fldChar w:fldCharType="begin"/>
      </w:r>
      <w:r w:rsidR="00303A8E" w:rsidRPr="002A18B7">
        <w:instrText xml:space="preserve"> PAGEREF _Toc76564012 \h </w:instrText>
      </w:r>
      <w:r w:rsidR="00303A8E" w:rsidRPr="002A18B7">
        <w:fldChar w:fldCharType="separate"/>
      </w:r>
      <w:r w:rsidR="00303A8E" w:rsidRPr="002A18B7">
        <w:t>30</w:t>
      </w:r>
      <w:r w:rsidR="00303A8E" w:rsidRPr="002A18B7">
        <w:fldChar w:fldCharType="end"/>
      </w:r>
    </w:p>
    <w:p w14:paraId="40B97F7E" w14:textId="77777777" w:rsidR="00303A8E" w:rsidRPr="002A18B7" w:rsidRDefault="0073778E" w:rsidP="00064E5F">
      <w:pPr>
        <w:pStyle w:val="TOC3"/>
        <w:rPr>
          <w:rFonts w:asciiTheme="minorHAnsi" w:eastAsiaTheme="minorEastAsia" w:hAnsiTheme="minorHAnsi" w:cstheme="minorBidi"/>
          <w:sz w:val="22"/>
          <w:szCs w:val="22"/>
          <w:lang w:val="mn-MN"/>
        </w:rPr>
      </w:pPr>
      <w:r>
        <w:rPr>
          <w:rFonts w:cs="Times New Roman"/>
          <w:lang w:val="mn-MN"/>
        </w:rPr>
        <w:t>Газарзүйн т</w:t>
      </w:r>
      <w:r w:rsidR="00674809" w:rsidRPr="002A18B7">
        <w:rPr>
          <w:rFonts w:cs="Times New Roman"/>
          <w:lang w:val="mn-MN"/>
        </w:rPr>
        <w:t>өв</w:t>
      </w:r>
      <w:r w:rsidR="00303A8E" w:rsidRPr="002A18B7">
        <w:rPr>
          <w:lang w:val="mn-MN"/>
        </w:rPr>
        <w:tab/>
      </w:r>
      <w:r w:rsidR="00303A8E" w:rsidRPr="002A18B7">
        <w:rPr>
          <w:lang w:val="mn-MN"/>
        </w:rPr>
        <w:fldChar w:fldCharType="begin"/>
      </w:r>
      <w:r w:rsidR="00303A8E" w:rsidRPr="002A18B7">
        <w:rPr>
          <w:lang w:val="mn-MN"/>
        </w:rPr>
        <w:instrText xml:space="preserve"> PAGEREF _Toc76564013 \h </w:instrText>
      </w:r>
      <w:r w:rsidR="00303A8E" w:rsidRPr="002A18B7">
        <w:rPr>
          <w:lang w:val="mn-MN"/>
        </w:rPr>
      </w:r>
      <w:r w:rsidR="00303A8E" w:rsidRPr="002A18B7">
        <w:rPr>
          <w:lang w:val="mn-MN"/>
        </w:rPr>
        <w:fldChar w:fldCharType="separate"/>
      </w:r>
      <w:r w:rsidR="00303A8E" w:rsidRPr="002A18B7">
        <w:rPr>
          <w:lang w:val="mn-MN"/>
        </w:rPr>
        <w:t>30</w:t>
      </w:r>
      <w:r w:rsidR="00303A8E" w:rsidRPr="002A18B7">
        <w:rPr>
          <w:lang w:val="mn-MN"/>
        </w:rPr>
        <w:fldChar w:fldCharType="end"/>
      </w:r>
    </w:p>
    <w:p w14:paraId="275CDF5D" w14:textId="77777777" w:rsidR="00303A8E" w:rsidRPr="002A18B7" w:rsidRDefault="001533D4" w:rsidP="00064E5F">
      <w:pPr>
        <w:pStyle w:val="TOC3"/>
        <w:rPr>
          <w:rFonts w:asciiTheme="minorHAnsi" w:eastAsiaTheme="minorEastAsia" w:hAnsiTheme="minorHAnsi" w:cstheme="minorBidi"/>
          <w:sz w:val="22"/>
          <w:szCs w:val="22"/>
          <w:lang w:val="mn-MN"/>
        </w:rPr>
      </w:pPr>
      <w:r>
        <w:rPr>
          <w:rFonts w:cs="Times New Roman"/>
          <w:lang w:val="mn-MN"/>
        </w:rPr>
        <w:t>Т</w:t>
      </w:r>
      <w:r w:rsidR="000B4BE3">
        <w:rPr>
          <w:rFonts w:cs="Times New Roman"/>
          <w:lang w:val="mn-MN"/>
        </w:rPr>
        <w:t>элэлт</w:t>
      </w:r>
      <w:r w:rsidR="00303A8E" w:rsidRPr="002A18B7">
        <w:rPr>
          <w:lang w:val="mn-MN"/>
        </w:rPr>
        <w:tab/>
      </w:r>
      <w:r w:rsidR="00303A8E" w:rsidRPr="002A18B7">
        <w:rPr>
          <w:lang w:val="mn-MN"/>
        </w:rPr>
        <w:fldChar w:fldCharType="begin"/>
      </w:r>
      <w:r w:rsidR="00303A8E" w:rsidRPr="002A18B7">
        <w:rPr>
          <w:lang w:val="mn-MN"/>
        </w:rPr>
        <w:instrText xml:space="preserve"> PAGEREF _Toc76564014 \h </w:instrText>
      </w:r>
      <w:r w:rsidR="00303A8E" w:rsidRPr="002A18B7">
        <w:rPr>
          <w:lang w:val="mn-MN"/>
        </w:rPr>
      </w:r>
      <w:r w:rsidR="00303A8E" w:rsidRPr="002A18B7">
        <w:rPr>
          <w:lang w:val="mn-MN"/>
        </w:rPr>
        <w:fldChar w:fldCharType="separate"/>
      </w:r>
      <w:r w:rsidR="00303A8E" w:rsidRPr="002A18B7">
        <w:rPr>
          <w:lang w:val="mn-MN"/>
        </w:rPr>
        <w:t>32</w:t>
      </w:r>
      <w:r w:rsidR="00303A8E" w:rsidRPr="002A18B7">
        <w:rPr>
          <w:lang w:val="mn-MN"/>
        </w:rPr>
        <w:fldChar w:fldCharType="end"/>
      </w:r>
    </w:p>
    <w:p w14:paraId="30F1BD6A" w14:textId="77777777" w:rsidR="00303A8E" w:rsidRPr="002A18B7" w:rsidRDefault="00674809" w:rsidP="00064E5F">
      <w:pPr>
        <w:pStyle w:val="TOC2"/>
        <w:rPr>
          <w:rFonts w:asciiTheme="minorHAnsi" w:eastAsiaTheme="minorEastAsia" w:hAnsiTheme="minorHAnsi" w:cstheme="minorBidi"/>
          <w:iCs/>
          <w:sz w:val="22"/>
          <w:szCs w:val="22"/>
        </w:rPr>
      </w:pPr>
      <w:r w:rsidRPr="002A18B7">
        <w:t>Хүмүүс</w:t>
      </w:r>
      <w:r w:rsidR="00303A8E" w:rsidRPr="002A18B7">
        <w:tab/>
      </w:r>
      <w:r w:rsidR="00303A8E" w:rsidRPr="002A18B7">
        <w:fldChar w:fldCharType="begin"/>
      </w:r>
      <w:r w:rsidR="00303A8E" w:rsidRPr="002A18B7">
        <w:instrText xml:space="preserve"> PAGEREF _Toc76564015 \h </w:instrText>
      </w:r>
      <w:r w:rsidR="00303A8E" w:rsidRPr="002A18B7">
        <w:fldChar w:fldCharType="separate"/>
      </w:r>
      <w:r w:rsidR="00303A8E" w:rsidRPr="002A18B7">
        <w:t>32</w:t>
      </w:r>
      <w:r w:rsidR="00303A8E" w:rsidRPr="002A18B7">
        <w:fldChar w:fldCharType="end"/>
      </w:r>
    </w:p>
    <w:p w14:paraId="44FC620D"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Христ</w:t>
      </w:r>
      <w:r w:rsidR="00303A8E" w:rsidRPr="002A18B7">
        <w:rPr>
          <w:lang w:val="mn-MN"/>
        </w:rPr>
        <w:tab/>
      </w:r>
      <w:r w:rsidR="00303A8E" w:rsidRPr="002A18B7">
        <w:rPr>
          <w:lang w:val="mn-MN"/>
        </w:rPr>
        <w:fldChar w:fldCharType="begin"/>
      </w:r>
      <w:r w:rsidR="00303A8E" w:rsidRPr="002A18B7">
        <w:rPr>
          <w:lang w:val="mn-MN"/>
        </w:rPr>
        <w:instrText xml:space="preserve"> PAGEREF _Toc76564016 \h </w:instrText>
      </w:r>
      <w:r w:rsidR="00303A8E" w:rsidRPr="002A18B7">
        <w:rPr>
          <w:lang w:val="mn-MN"/>
        </w:rPr>
      </w:r>
      <w:r w:rsidR="00303A8E" w:rsidRPr="002A18B7">
        <w:rPr>
          <w:lang w:val="mn-MN"/>
        </w:rPr>
        <w:fldChar w:fldCharType="separate"/>
      </w:r>
      <w:r w:rsidR="00303A8E" w:rsidRPr="002A18B7">
        <w:rPr>
          <w:lang w:val="mn-MN"/>
        </w:rPr>
        <w:t>33</w:t>
      </w:r>
      <w:r w:rsidR="00303A8E" w:rsidRPr="002A18B7">
        <w:rPr>
          <w:lang w:val="mn-MN"/>
        </w:rPr>
        <w:fldChar w:fldCharType="end"/>
      </w:r>
    </w:p>
    <w:p w14:paraId="214A5EB2" w14:textId="77777777" w:rsidR="00303A8E" w:rsidRPr="002A18B7" w:rsidRDefault="00674809" w:rsidP="00064E5F">
      <w:pPr>
        <w:pStyle w:val="TOC3"/>
        <w:rPr>
          <w:rFonts w:asciiTheme="minorHAnsi" w:eastAsiaTheme="minorEastAsia" w:hAnsiTheme="minorHAnsi" w:cstheme="minorBidi"/>
          <w:sz w:val="22"/>
          <w:szCs w:val="22"/>
          <w:lang w:val="mn-MN"/>
        </w:rPr>
      </w:pPr>
      <w:r w:rsidRPr="002A18B7">
        <w:rPr>
          <w:rFonts w:cs="Times New Roman"/>
          <w:lang w:val="mn-MN"/>
        </w:rPr>
        <w:t>Итгэгчид</w:t>
      </w:r>
      <w:r w:rsidR="00303A8E" w:rsidRPr="002A18B7">
        <w:rPr>
          <w:lang w:val="mn-MN"/>
        </w:rPr>
        <w:tab/>
      </w:r>
      <w:r w:rsidR="00303A8E" w:rsidRPr="002A18B7">
        <w:rPr>
          <w:lang w:val="mn-MN"/>
        </w:rPr>
        <w:fldChar w:fldCharType="begin"/>
      </w:r>
      <w:r w:rsidR="00303A8E" w:rsidRPr="002A18B7">
        <w:rPr>
          <w:lang w:val="mn-MN"/>
        </w:rPr>
        <w:instrText xml:space="preserve"> PAGEREF _Toc76564017 \h </w:instrText>
      </w:r>
      <w:r w:rsidR="00303A8E" w:rsidRPr="002A18B7">
        <w:rPr>
          <w:lang w:val="mn-MN"/>
        </w:rPr>
      </w:r>
      <w:r w:rsidR="00303A8E" w:rsidRPr="002A18B7">
        <w:rPr>
          <w:lang w:val="mn-MN"/>
        </w:rPr>
        <w:fldChar w:fldCharType="separate"/>
      </w:r>
      <w:r w:rsidR="00303A8E" w:rsidRPr="002A18B7">
        <w:rPr>
          <w:lang w:val="mn-MN"/>
        </w:rPr>
        <w:t>35</w:t>
      </w:r>
      <w:r w:rsidR="00303A8E" w:rsidRPr="002A18B7">
        <w:rPr>
          <w:lang w:val="mn-MN"/>
        </w:rPr>
        <w:fldChar w:fldCharType="end"/>
      </w:r>
    </w:p>
    <w:p w14:paraId="3D1FA190" w14:textId="77777777" w:rsidR="00303A8E" w:rsidRPr="002A18B7" w:rsidRDefault="001533D4" w:rsidP="00064E5F">
      <w:pPr>
        <w:pStyle w:val="TOC2"/>
        <w:rPr>
          <w:rFonts w:asciiTheme="minorHAnsi" w:eastAsiaTheme="minorEastAsia" w:hAnsiTheme="minorHAnsi" w:cstheme="minorBidi"/>
          <w:iCs/>
          <w:sz w:val="22"/>
          <w:szCs w:val="22"/>
        </w:rPr>
      </w:pPr>
      <w:r>
        <w:t>Ахиц дэвшил</w:t>
      </w:r>
      <w:r w:rsidR="00303A8E" w:rsidRPr="002A18B7">
        <w:tab/>
      </w:r>
      <w:r w:rsidR="00303A8E" w:rsidRPr="002A18B7">
        <w:fldChar w:fldCharType="begin"/>
      </w:r>
      <w:r w:rsidR="00303A8E" w:rsidRPr="002A18B7">
        <w:instrText xml:space="preserve"> PAGEREF _Toc76564018 \h </w:instrText>
      </w:r>
      <w:r w:rsidR="00303A8E" w:rsidRPr="002A18B7">
        <w:fldChar w:fldCharType="separate"/>
      </w:r>
      <w:r w:rsidR="00303A8E" w:rsidRPr="002A18B7">
        <w:t>36</w:t>
      </w:r>
      <w:r w:rsidR="00303A8E" w:rsidRPr="002A18B7">
        <w:fldChar w:fldCharType="end"/>
      </w:r>
    </w:p>
    <w:p w14:paraId="0185F56C" w14:textId="77777777" w:rsidR="00303A8E" w:rsidRPr="002A18B7" w:rsidRDefault="00064E5F" w:rsidP="00064E5F">
      <w:pPr>
        <w:pStyle w:val="TOC1"/>
        <w:rPr>
          <w:rFonts w:asciiTheme="minorHAnsi" w:eastAsiaTheme="minorEastAsia" w:hAnsiTheme="minorHAnsi" w:cstheme="minorBidi"/>
          <w:b w:val="0"/>
          <w:bCs w:val="0"/>
          <w:noProof/>
          <w:color w:val="auto"/>
          <w:sz w:val="22"/>
          <w:szCs w:val="22"/>
          <w:lang w:val="mn-MN"/>
        </w:rPr>
      </w:pPr>
      <w:r w:rsidRPr="002A18B7">
        <w:rPr>
          <w:noProof/>
          <w:lang w:val="mn-MN"/>
        </w:rPr>
        <w:lastRenderedPageBreak/>
        <w:t>ДҮГНЭЛТ</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_Toc76564019 \h </w:instrText>
      </w:r>
      <w:r w:rsidR="00303A8E" w:rsidRPr="002A18B7">
        <w:rPr>
          <w:noProof/>
          <w:lang w:val="mn-MN"/>
        </w:rPr>
      </w:r>
      <w:r w:rsidR="00303A8E" w:rsidRPr="002A18B7">
        <w:rPr>
          <w:noProof/>
          <w:lang w:val="mn-MN"/>
        </w:rPr>
        <w:fldChar w:fldCharType="separate"/>
      </w:r>
      <w:r w:rsidR="00303A8E" w:rsidRPr="002A18B7">
        <w:rPr>
          <w:noProof/>
          <w:lang w:val="mn-MN"/>
        </w:rPr>
        <w:t>38</w:t>
      </w:r>
      <w:r w:rsidR="00303A8E" w:rsidRPr="002A18B7">
        <w:rPr>
          <w:noProof/>
          <w:lang w:val="mn-MN"/>
        </w:rPr>
        <w:fldChar w:fldCharType="end"/>
      </w:r>
    </w:p>
    <w:p w14:paraId="0B24D720" w14:textId="77777777" w:rsidR="00303A8E" w:rsidRPr="002A18B7" w:rsidRDefault="00064E5F" w:rsidP="00064E5F">
      <w:pPr>
        <w:pStyle w:val="TOC1"/>
        <w:rPr>
          <w:rFonts w:asciiTheme="minorHAnsi" w:eastAsiaTheme="minorEastAsia" w:hAnsiTheme="minorHAnsi" w:cstheme="minorBidi"/>
          <w:b w:val="0"/>
          <w:bCs w:val="0"/>
          <w:noProof/>
          <w:color w:val="auto"/>
          <w:sz w:val="22"/>
          <w:szCs w:val="22"/>
          <w:lang w:val="mn-MN"/>
        </w:rPr>
      </w:pPr>
      <w:r w:rsidRPr="002A18B7">
        <w:rPr>
          <w:noProof/>
          <w:lang w:val="mn-MN"/>
        </w:rPr>
        <w:t>ХАМТРАГЧИД</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_Toc76564020 \h </w:instrText>
      </w:r>
      <w:r w:rsidR="00303A8E" w:rsidRPr="002A18B7">
        <w:rPr>
          <w:noProof/>
          <w:lang w:val="mn-MN"/>
        </w:rPr>
      </w:r>
      <w:r w:rsidR="00303A8E" w:rsidRPr="002A18B7">
        <w:rPr>
          <w:noProof/>
          <w:lang w:val="mn-MN"/>
        </w:rPr>
        <w:fldChar w:fldCharType="separate"/>
      </w:r>
      <w:r w:rsidR="00303A8E" w:rsidRPr="002A18B7">
        <w:rPr>
          <w:noProof/>
          <w:lang w:val="mn-MN"/>
        </w:rPr>
        <w:t>40</w:t>
      </w:r>
      <w:r w:rsidR="00303A8E" w:rsidRPr="002A18B7">
        <w:rPr>
          <w:noProof/>
          <w:lang w:val="mn-MN"/>
        </w:rPr>
        <w:fldChar w:fldCharType="end"/>
      </w:r>
    </w:p>
    <w:p w14:paraId="1F5DA485" w14:textId="77777777" w:rsidR="00303A8E" w:rsidRPr="002A18B7" w:rsidRDefault="00064E5F" w:rsidP="00064E5F">
      <w:pPr>
        <w:pStyle w:val="TOC1"/>
        <w:rPr>
          <w:rFonts w:asciiTheme="minorHAnsi" w:eastAsiaTheme="minorEastAsia" w:hAnsiTheme="minorHAnsi" w:cstheme="minorBidi"/>
          <w:b w:val="0"/>
          <w:bCs w:val="0"/>
          <w:noProof/>
          <w:color w:val="auto"/>
          <w:sz w:val="22"/>
          <w:szCs w:val="22"/>
          <w:lang w:val="mn-MN"/>
        </w:rPr>
      </w:pPr>
      <w:r w:rsidRPr="002A18B7">
        <w:rPr>
          <w:noProof/>
          <w:lang w:val="mn-MN"/>
        </w:rPr>
        <w:t>ТАЙЛБАР ТОЛЬ</w:t>
      </w:r>
      <w:r w:rsidR="00303A8E" w:rsidRPr="002A18B7">
        <w:rPr>
          <w:noProof/>
          <w:lang w:val="mn-MN"/>
        </w:rPr>
        <w:tab/>
      </w:r>
      <w:r w:rsidR="00303A8E" w:rsidRPr="002A18B7">
        <w:rPr>
          <w:noProof/>
          <w:lang w:val="mn-MN"/>
        </w:rPr>
        <w:fldChar w:fldCharType="begin"/>
      </w:r>
      <w:r w:rsidR="00303A8E" w:rsidRPr="002A18B7">
        <w:rPr>
          <w:noProof/>
          <w:lang w:val="mn-MN"/>
        </w:rPr>
        <w:instrText xml:space="preserve"> PAGEREF _Toc76564021 \h </w:instrText>
      </w:r>
      <w:r w:rsidR="00303A8E" w:rsidRPr="002A18B7">
        <w:rPr>
          <w:noProof/>
          <w:lang w:val="mn-MN"/>
        </w:rPr>
      </w:r>
      <w:r w:rsidR="00303A8E" w:rsidRPr="002A18B7">
        <w:rPr>
          <w:noProof/>
          <w:lang w:val="mn-MN"/>
        </w:rPr>
        <w:fldChar w:fldCharType="separate"/>
      </w:r>
      <w:r w:rsidR="00303A8E" w:rsidRPr="002A18B7">
        <w:rPr>
          <w:noProof/>
          <w:lang w:val="mn-MN"/>
        </w:rPr>
        <w:t>41</w:t>
      </w:r>
      <w:r w:rsidR="00303A8E" w:rsidRPr="002A18B7">
        <w:rPr>
          <w:noProof/>
          <w:lang w:val="mn-MN"/>
        </w:rPr>
        <w:fldChar w:fldCharType="end"/>
      </w:r>
    </w:p>
    <w:p w14:paraId="667D42A4" w14:textId="77777777" w:rsidR="00303A8E" w:rsidRPr="002A18B7" w:rsidRDefault="00303A8E" w:rsidP="00303A8E">
      <w:pPr>
        <w:pStyle w:val="Body"/>
        <w:rPr>
          <w:rStyle w:val="None"/>
          <w:b/>
          <w:bCs/>
          <w:color w:val="2C5376"/>
          <w:sz w:val="32"/>
          <w:szCs w:val="32"/>
          <w:u w:color="2C5376"/>
        </w:rPr>
      </w:pPr>
      <w:r w:rsidRPr="002A18B7">
        <w:rPr>
          <w:b/>
          <w:bCs/>
          <w:noProof/>
          <w:color w:val="2C5376"/>
          <w:sz w:val="22"/>
        </w:rPr>
        <w:fldChar w:fldCharType="end"/>
      </w:r>
    </w:p>
    <w:p w14:paraId="6E72783C" w14:textId="77777777" w:rsidR="00D225D9" w:rsidRPr="002A18B7" w:rsidRDefault="00D225D9">
      <w:pPr>
        <w:pStyle w:val="Body"/>
        <w:ind w:left="360"/>
        <w:sectPr w:rsidR="00D225D9" w:rsidRPr="002A18B7" w:rsidSect="00224E17">
          <w:headerReference w:type="default" r:id="rId14"/>
          <w:footerReference w:type="default" r:id="rId15"/>
          <w:headerReference w:type="first" r:id="rId16"/>
          <w:footerReference w:type="first" r:id="rId17"/>
          <w:pgSz w:w="12240" w:h="15840"/>
          <w:pgMar w:top="1627" w:right="1800" w:bottom="1440" w:left="1800" w:header="720" w:footer="368" w:gutter="0"/>
          <w:cols w:space="720"/>
          <w:titlePg/>
        </w:sectPr>
      </w:pPr>
    </w:p>
    <w:p w14:paraId="387B9879" w14:textId="77777777" w:rsidR="00D225D9" w:rsidRPr="002A18B7" w:rsidRDefault="00D225D9">
      <w:pPr>
        <w:pStyle w:val="NormalText"/>
      </w:pPr>
    </w:p>
    <w:p w14:paraId="78952B67" w14:textId="77777777" w:rsidR="00D225D9" w:rsidRPr="002A18B7" w:rsidRDefault="00D225D9">
      <w:pPr>
        <w:pStyle w:val="BodyTextIndent"/>
        <w:ind w:firstLine="0"/>
        <w:rPr>
          <w:rStyle w:val="None"/>
          <w:rFonts w:ascii="Times New Roman" w:eastAsia="Times New Roman" w:hAnsi="Times New Roman" w:cs="Times New Roman"/>
        </w:rPr>
      </w:pPr>
    </w:p>
    <w:p w14:paraId="0DAEF945" w14:textId="77777777" w:rsidR="00D225D9" w:rsidRPr="002A18B7" w:rsidRDefault="00D849B6">
      <w:pPr>
        <w:pStyle w:val="Chapterheading"/>
        <w:tabs>
          <w:tab w:val="clear" w:pos="8640"/>
          <w:tab w:val="left" w:pos="8140"/>
        </w:tabs>
      </w:pPr>
      <w:bookmarkStart w:id="0" w:name="_Toc"/>
      <w:r w:rsidRPr="002A18B7">
        <w:rPr>
          <w:rStyle w:val="None"/>
        </w:rPr>
        <w:t>Удиртгал</w:t>
      </w:r>
      <w:bookmarkEnd w:id="0"/>
    </w:p>
    <w:p w14:paraId="0C9D8072" w14:textId="77777777" w:rsidR="00D225D9" w:rsidRPr="002A18B7" w:rsidRDefault="00D225D9">
      <w:pPr>
        <w:pStyle w:val="Host"/>
      </w:pPr>
    </w:p>
    <w:p w14:paraId="1155479F" w14:textId="77777777" w:rsidR="00D225D9" w:rsidRPr="002A18B7" w:rsidRDefault="000A6816" w:rsidP="000A6816">
      <w:pPr>
        <w:pStyle w:val="BodyA"/>
        <w:jc w:val="both"/>
        <w:rPr>
          <w:lang w:val="mn-MN"/>
        </w:rPr>
      </w:pPr>
      <w:r w:rsidRPr="002A18B7">
        <w:rPr>
          <w:lang w:val="mn-MN"/>
        </w:rPr>
        <w:t>Жижиг хэсгүүдэд хэт анхаарснаас болж төөрөлдөж орхисон хүнийг тодорхойлдог нэгэн хэлц үг Англи хэлэнд бий. Үүнийг бид “модон дотроос ойг хардаггүй” гэж хэлдэг. Үүнтэй төстэй</w:t>
      </w:r>
      <w:r w:rsidR="00D849B6" w:rsidRPr="002A18B7">
        <w:rPr>
          <w:lang w:val="mn-MN"/>
        </w:rPr>
        <w:t xml:space="preserve"> хэл</w:t>
      </w:r>
      <w:r w:rsidRPr="002A18B7">
        <w:rPr>
          <w:lang w:val="mn-MN"/>
        </w:rPr>
        <w:t xml:space="preserve">ц олон орны соёлд байдаг тул </w:t>
      </w:r>
      <w:r w:rsidR="00B67BE7" w:rsidRPr="002A18B7">
        <w:rPr>
          <w:lang w:val="mn-MN"/>
        </w:rPr>
        <w:t>юу гэх гээд байгааг минь та ойлгож байгаа байх</w:t>
      </w:r>
      <w:r w:rsidR="00D849B6" w:rsidRPr="002A18B7">
        <w:rPr>
          <w:lang w:val="mn-MN"/>
        </w:rPr>
        <w:t>.</w:t>
      </w:r>
      <w:r w:rsidR="00D849B6" w:rsidRPr="002A18B7">
        <w:rPr>
          <w:rStyle w:val="None"/>
          <w:lang w:val="mn-MN"/>
        </w:rPr>
        <w:t xml:space="preserve"> </w:t>
      </w:r>
      <w:r w:rsidR="00D94B85" w:rsidRPr="002A18B7">
        <w:rPr>
          <w:rStyle w:val="None"/>
          <w:lang w:val="mn-MN"/>
        </w:rPr>
        <w:t xml:space="preserve">Бүхий л хэсгүүд нь хоорондоо хэрхэн уялдаж буйг харж чадахгүй болтлоо жижиг сажиг зүйлст </w:t>
      </w:r>
      <w:r w:rsidR="00202EDC" w:rsidRPr="002A18B7">
        <w:rPr>
          <w:rStyle w:val="None"/>
          <w:lang w:val="mn-MN"/>
        </w:rPr>
        <w:t>а</w:t>
      </w:r>
      <w:r w:rsidR="00386D87" w:rsidRPr="002A18B7">
        <w:rPr>
          <w:rStyle w:val="None"/>
          <w:lang w:val="mn-MN"/>
        </w:rPr>
        <w:t>мархан төрөөлдөх тохиолдол бий</w:t>
      </w:r>
      <w:r w:rsidR="00202EDC" w:rsidRPr="002A18B7">
        <w:rPr>
          <w:rStyle w:val="None"/>
          <w:lang w:val="mn-MN"/>
        </w:rPr>
        <w:t>.</w:t>
      </w:r>
      <w:r w:rsidR="00D94B85" w:rsidRPr="002A18B7">
        <w:rPr>
          <w:rStyle w:val="None"/>
          <w:lang w:val="mn-MN"/>
        </w:rPr>
        <w:t xml:space="preserve"> </w:t>
      </w:r>
      <w:r w:rsidR="00D849B6" w:rsidRPr="002A18B7">
        <w:rPr>
          <w:rStyle w:val="None"/>
          <w:lang w:val="mn-MN"/>
        </w:rPr>
        <w:t xml:space="preserve">Тиймээс бид </w:t>
      </w:r>
      <w:r w:rsidR="00386D87" w:rsidRPr="002A18B7">
        <w:rPr>
          <w:rStyle w:val="None"/>
          <w:lang w:val="mn-MN"/>
        </w:rPr>
        <w:t xml:space="preserve">нэг нэгэндээ </w:t>
      </w:r>
      <w:r w:rsidR="00D849B6" w:rsidRPr="002A18B7">
        <w:rPr>
          <w:rStyle w:val="None"/>
          <w:lang w:val="mn-MN"/>
        </w:rPr>
        <w:t xml:space="preserve">иймэрхүү </w:t>
      </w:r>
      <w:r w:rsidR="00D94B85" w:rsidRPr="002A18B7">
        <w:rPr>
          <w:rStyle w:val="None"/>
          <w:lang w:val="mn-MN"/>
        </w:rPr>
        <w:t>цогц, ойлгомжгүй нөхцөл байдалд орсон үедээ алхам ухраад, том зургаар нь</w:t>
      </w:r>
      <w:r w:rsidR="00D849B6" w:rsidRPr="002A18B7">
        <w:rPr>
          <w:rStyle w:val="None"/>
          <w:lang w:val="mn-MN"/>
        </w:rPr>
        <w:t xml:space="preserve"> харах хэрэгтэй </w:t>
      </w:r>
      <w:r w:rsidR="00386D87" w:rsidRPr="002A18B7">
        <w:rPr>
          <w:rStyle w:val="None"/>
          <w:lang w:val="mn-MN"/>
        </w:rPr>
        <w:t>гэдгийг</w:t>
      </w:r>
      <w:r w:rsidR="00D94B85" w:rsidRPr="002A18B7">
        <w:rPr>
          <w:rStyle w:val="None"/>
          <w:lang w:val="mn-MN"/>
        </w:rPr>
        <w:t xml:space="preserve"> сануулдаг шүү дээ.</w:t>
      </w:r>
    </w:p>
    <w:p w14:paraId="0FA946B4" w14:textId="77777777" w:rsidR="0019498A" w:rsidRPr="002A18B7" w:rsidRDefault="00D849B6">
      <w:pPr>
        <w:pStyle w:val="BodyA"/>
        <w:jc w:val="both"/>
        <w:rPr>
          <w:rStyle w:val="None"/>
          <w:lang w:val="mn-MN"/>
        </w:rPr>
      </w:pPr>
      <w:r w:rsidRPr="002A18B7">
        <w:rPr>
          <w:rStyle w:val="None"/>
          <w:lang w:val="mn-MN"/>
        </w:rPr>
        <w:t>Бид Хуучин Гэрээ</w:t>
      </w:r>
      <w:r w:rsidR="0019498A" w:rsidRPr="002A18B7">
        <w:rPr>
          <w:rStyle w:val="None"/>
          <w:lang w:val="mn-MN"/>
        </w:rPr>
        <w:t>г</w:t>
      </w:r>
      <w:r w:rsidRPr="002A18B7">
        <w:rPr>
          <w:rStyle w:val="None"/>
          <w:lang w:val="mn-MN"/>
        </w:rPr>
        <w:t xml:space="preserve"> судлахдаа энэ</w:t>
      </w:r>
      <w:r w:rsidR="0019498A" w:rsidRPr="002A18B7">
        <w:rPr>
          <w:rStyle w:val="None"/>
          <w:lang w:val="mn-MN"/>
        </w:rPr>
        <w:t>хүү</w:t>
      </w:r>
      <w:r w:rsidRPr="002A18B7">
        <w:rPr>
          <w:rStyle w:val="None"/>
          <w:lang w:val="mn-MN"/>
        </w:rPr>
        <w:t xml:space="preserve"> зөвлөгөөг </w:t>
      </w:r>
      <w:r w:rsidR="0019498A" w:rsidRPr="002A18B7">
        <w:rPr>
          <w:rStyle w:val="None"/>
          <w:lang w:val="mn-MN"/>
        </w:rPr>
        <w:t xml:space="preserve">үргэлж санах </w:t>
      </w:r>
      <w:r w:rsidRPr="002A18B7">
        <w:rPr>
          <w:rStyle w:val="None"/>
          <w:lang w:val="mn-MN"/>
        </w:rPr>
        <w:t>хэрэг</w:t>
      </w:r>
      <w:r w:rsidR="001C390D" w:rsidRPr="002A18B7">
        <w:rPr>
          <w:rStyle w:val="None"/>
          <w:lang w:val="mn-MN"/>
        </w:rPr>
        <w:t>тэй. Хуучин Гэрээний</w:t>
      </w:r>
      <w:r w:rsidR="0019498A" w:rsidRPr="002A18B7">
        <w:rPr>
          <w:rStyle w:val="None"/>
          <w:lang w:val="mn-MN"/>
        </w:rPr>
        <w:t xml:space="preserve"> нарийн ширийн зүйлс нь маш цогц ээдрээтэй байдаг. Тиймээс энд гардаг олон нэрс</w:t>
      </w:r>
      <w:r w:rsidRPr="002A18B7">
        <w:rPr>
          <w:rStyle w:val="None"/>
          <w:lang w:val="mn-MN"/>
        </w:rPr>
        <w:t>, газар нутаг, үйл явдал, теологийн сургаал, ёс суртахууны заав</w:t>
      </w:r>
      <w:r w:rsidR="0019498A" w:rsidRPr="002A18B7">
        <w:rPr>
          <w:rStyle w:val="None"/>
          <w:lang w:val="mn-MN"/>
        </w:rPr>
        <w:t>ар дунд бид будилж орхидог. Тэгээд бид Хуучин Гэрээний үндсэн суурь нэгдмэл байдлыг харж чадахаа больдог. Энэ асуудлыг даван туулахын тулд бид нэг алхам ухраад</w:t>
      </w:r>
      <w:r w:rsidR="00BF4ADF" w:rsidRPr="002A18B7">
        <w:rPr>
          <w:rStyle w:val="None"/>
          <w:lang w:val="mn-MN"/>
        </w:rPr>
        <w:t xml:space="preserve">, Хуучин Гэрээг бүхэлд нь холбосон том зургийг ойлгох хэрэгтэй. </w:t>
      </w:r>
    </w:p>
    <w:p w14:paraId="6C0A13BF" w14:textId="77777777" w:rsidR="00D225D9" w:rsidRPr="002A18B7" w:rsidRDefault="00D849B6" w:rsidP="00BF4ADF">
      <w:pPr>
        <w:pStyle w:val="BodyA"/>
        <w:jc w:val="both"/>
        <w:rPr>
          <w:lang w:val="mn-MN"/>
        </w:rPr>
      </w:pPr>
      <w:r w:rsidRPr="002A18B7">
        <w:rPr>
          <w:lang w:val="mn-MN"/>
        </w:rPr>
        <w:t>Энэ бол “</w:t>
      </w:r>
      <w:r w:rsidRPr="002A18B7">
        <w:rPr>
          <w:rStyle w:val="None"/>
          <w:i/>
          <w:iCs/>
          <w:lang w:val="mn-MN"/>
        </w:rPr>
        <w:t xml:space="preserve">Хуучин Гэрээний Хаанчлал, Гэрээ ба Канон" </w:t>
      </w:r>
      <w:r w:rsidRPr="002A18B7">
        <w:rPr>
          <w:rStyle w:val="None"/>
          <w:lang w:val="mn-MN"/>
        </w:rPr>
        <w:t>цувралын хоёр дахь хичээл юм. Бид энэ хичээлийг “Бурханы хаанчлал” гэж нэрлэсэн. Бу</w:t>
      </w:r>
      <w:r w:rsidR="00BF4ADF" w:rsidRPr="002A18B7">
        <w:rPr>
          <w:rStyle w:val="None"/>
          <w:lang w:val="mn-MN"/>
        </w:rPr>
        <w:t>рханы хаанчла</w:t>
      </w:r>
      <w:r w:rsidR="001C390D" w:rsidRPr="002A18B7">
        <w:rPr>
          <w:rStyle w:val="None"/>
          <w:lang w:val="mn-MN"/>
        </w:rPr>
        <w:t>л бол</w:t>
      </w:r>
      <w:r w:rsidR="00BF4ADF" w:rsidRPr="002A18B7">
        <w:rPr>
          <w:rStyle w:val="None"/>
          <w:lang w:val="mn-MN"/>
        </w:rPr>
        <w:t xml:space="preserve"> эртний Израилий</w:t>
      </w:r>
      <w:r w:rsidRPr="002A18B7">
        <w:rPr>
          <w:rStyle w:val="None"/>
          <w:lang w:val="mn-MN"/>
        </w:rPr>
        <w:t xml:space="preserve">н </w:t>
      </w:r>
      <w:r w:rsidR="00BF4ADF" w:rsidRPr="002A18B7">
        <w:rPr>
          <w:rStyle w:val="None"/>
          <w:lang w:val="mn-MN"/>
        </w:rPr>
        <w:t xml:space="preserve">ард түмний </w:t>
      </w:r>
      <w:r w:rsidRPr="002A18B7">
        <w:rPr>
          <w:rStyle w:val="None"/>
          <w:lang w:val="mn-MN"/>
        </w:rPr>
        <w:t>итгэлийн</w:t>
      </w:r>
      <w:r w:rsidR="00BF4ADF" w:rsidRPr="002A18B7">
        <w:rPr>
          <w:rStyle w:val="None"/>
          <w:lang w:val="mn-MN"/>
        </w:rPr>
        <w:t>х нь</w:t>
      </w:r>
      <w:r w:rsidRPr="002A18B7">
        <w:rPr>
          <w:rStyle w:val="None"/>
          <w:lang w:val="mn-MN"/>
        </w:rPr>
        <w:t xml:space="preserve"> үндэс суурь б</w:t>
      </w:r>
      <w:r w:rsidR="00BF4ADF" w:rsidRPr="002A18B7">
        <w:rPr>
          <w:rStyle w:val="None"/>
          <w:lang w:val="mn-MN"/>
        </w:rPr>
        <w:t xml:space="preserve">айсан. Тиймээс хаанчлалын талаарх </w:t>
      </w:r>
      <w:r w:rsidR="001C390D" w:rsidRPr="002A18B7">
        <w:rPr>
          <w:rStyle w:val="None"/>
          <w:lang w:val="mn-MN"/>
        </w:rPr>
        <w:t xml:space="preserve">зөв </w:t>
      </w:r>
      <w:r w:rsidR="00BF4ADF" w:rsidRPr="002A18B7">
        <w:rPr>
          <w:rStyle w:val="None"/>
          <w:lang w:val="mn-MN"/>
        </w:rPr>
        <w:t>тодорхой</w:t>
      </w:r>
      <w:r w:rsidRPr="002A18B7">
        <w:rPr>
          <w:rStyle w:val="None"/>
          <w:lang w:val="mn-MN"/>
        </w:rPr>
        <w:t xml:space="preserve"> ойлголт </w:t>
      </w:r>
      <w:r w:rsidR="00BF4ADF" w:rsidRPr="002A18B7">
        <w:rPr>
          <w:rStyle w:val="None"/>
          <w:lang w:val="mn-MN"/>
        </w:rPr>
        <w:t xml:space="preserve">нь </w:t>
      </w:r>
      <w:r w:rsidR="001C390D" w:rsidRPr="002A18B7">
        <w:rPr>
          <w:rStyle w:val="None"/>
          <w:lang w:val="mn-MN"/>
        </w:rPr>
        <w:t xml:space="preserve">Хуучин Гэрээн дээрх </w:t>
      </w:r>
      <w:r w:rsidRPr="002A18B7">
        <w:rPr>
          <w:rStyle w:val="None"/>
          <w:lang w:val="mn-MN"/>
        </w:rPr>
        <w:t>хам</w:t>
      </w:r>
      <w:r w:rsidR="00BF4ADF" w:rsidRPr="002A18B7">
        <w:rPr>
          <w:rStyle w:val="None"/>
          <w:lang w:val="mn-MN"/>
        </w:rPr>
        <w:t>гийн цогц, нэгдмэл</w:t>
      </w:r>
      <w:r w:rsidRPr="002A18B7">
        <w:rPr>
          <w:rStyle w:val="None"/>
          <w:lang w:val="mn-MN"/>
        </w:rPr>
        <w:t xml:space="preserve"> үзэл </w:t>
      </w:r>
      <w:r w:rsidR="00BF4ADF" w:rsidRPr="002A18B7">
        <w:rPr>
          <w:rStyle w:val="None"/>
          <w:lang w:val="mn-MN"/>
        </w:rPr>
        <w:t>харааг</w:t>
      </w:r>
      <w:r w:rsidRPr="002A18B7">
        <w:rPr>
          <w:rStyle w:val="None"/>
          <w:lang w:val="mn-MN"/>
        </w:rPr>
        <w:t xml:space="preserve"> </w:t>
      </w:r>
      <w:r w:rsidR="001C390D" w:rsidRPr="002A18B7">
        <w:rPr>
          <w:rStyle w:val="None"/>
          <w:lang w:val="mn-MN"/>
        </w:rPr>
        <w:t xml:space="preserve">бидэнд </w:t>
      </w:r>
      <w:r w:rsidRPr="002A18B7">
        <w:rPr>
          <w:rStyle w:val="None"/>
          <w:lang w:val="mn-MN"/>
        </w:rPr>
        <w:t>өгдөг.</w:t>
      </w:r>
    </w:p>
    <w:p w14:paraId="59A4749B" w14:textId="77777777" w:rsidR="00D225D9" w:rsidRPr="002A18B7" w:rsidRDefault="005157CC" w:rsidP="0054408A">
      <w:pPr>
        <w:pStyle w:val="BodyA"/>
        <w:jc w:val="both"/>
        <w:rPr>
          <w:lang w:val="mn-MN"/>
        </w:rPr>
      </w:pPr>
      <w:r w:rsidRPr="002A18B7">
        <w:rPr>
          <w:rStyle w:val="None"/>
          <w:lang w:val="mn-MN"/>
        </w:rPr>
        <w:t xml:space="preserve">Библи судалдаг хүн бүр </w:t>
      </w:r>
      <w:r w:rsidR="00D849B6" w:rsidRPr="002A18B7">
        <w:rPr>
          <w:rStyle w:val="None"/>
          <w:lang w:val="mn-MN"/>
        </w:rPr>
        <w:t xml:space="preserve">Хуучин Гэрээний номууд нь хоорондоо их ялгаатай гэдгийг мэддэг. </w:t>
      </w:r>
      <w:r w:rsidRPr="002A18B7">
        <w:rPr>
          <w:rStyle w:val="None"/>
          <w:lang w:val="mn-MN"/>
        </w:rPr>
        <w:t xml:space="preserve">Эдгээр </w:t>
      </w:r>
      <w:r w:rsidR="007148A4" w:rsidRPr="002A18B7">
        <w:rPr>
          <w:rStyle w:val="None"/>
          <w:lang w:val="mn-MN"/>
        </w:rPr>
        <w:t>нь янз бүрийн</w:t>
      </w:r>
      <w:r w:rsidRPr="002A18B7">
        <w:rPr>
          <w:rStyle w:val="None"/>
          <w:lang w:val="mn-MN"/>
        </w:rPr>
        <w:t xml:space="preserve"> сэдвийн</w:t>
      </w:r>
      <w:r w:rsidR="007148A4" w:rsidRPr="002A18B7">
        <w:rPr>
          <w:rStyle w:val="None"/>
          <w:lang w:val="mn-MN"/>
        </w:rPr>
        <w:t xml:space="preserve"> талаар, олон </w:t>
      </w:r>
      <w:r w:rsidRPr="002A18B7">
        <w:rPr>
          <w:rStyle w:val="None"/>
          <w:lang w:val="mn-MN"/>
        </w:rPr>
        <w:t xml:space="preserve">өөр </w:t>
      </w:r>
      <w:r w:rsidR="007148A4" w:rsidRPr="002A18B7">
        <w:rPr>
          <w:rStyle w:val="None"/>
          <w:lang w:val="mn-MN"/>
        </w:rPr>
        <w:t>хэв маягаар бичигдсэн ба өөр өөр нөхцөл байдал, цаг үед амьдарч буй Бурханы хүмүүсийн хэрэгцээнд хандсан байдаг.</w:t>
      </w:r>
      <w:r w:rsidR="0054408A" w:rsidRPr="002A18B7">
        <w:rPr>
          <w:rStyle w:val="None"/>
          <w:lang w:val="mn-MN"/>
        </w:rPr>
        <w:t xml:space="preserve"> Гэсэн</w:t>
      </w:r>
      <w:r w:rsidR="00D849B6" w:rsidRPr="002A18B7">
        <w:rPr>
          <w:rStyle w:val="None"/>
          <w:lang w:val="mn-MN"/>
        </w:rPr>
        <w:t xml:space="preserve"> ч эдгээр номын</w:t>
      </w:r>
      <w:r w:rsidR="0054408A" w:rsidRPr="002A18B7">
        <w:rPr>
          <w:rStyle w:val="None"/>
          <w:lang w:val="mn-MN"/>
        </w:rPr>
        <w:t xml:space="preserve"> зохиогчид</w:t>
      </w:r>
      <w:r w:rsidR="00D849B6" w:rsidRPr="002A18B7">
        <w:rPr>
          <w:rStyle w:val="None"/>
          <w:lang w:val="mn-MN"/>
        </w:rPr>
        <w:t xml:space="preserve"> өөрсдийн нийтлэг үзэл баримтлалыг баттай сахидаг байв. Хуучин Гэрээний бүх бичээчид Бурхан </w:t>
      </w:r>
      <w:r w:rsidR="0054408A" w:rsidRPr="002A18B7">
        <w:rPr>
          <w:rStyle w:val="None"/>
          <w:lang w:val="mn-MN"/>
        </w:rPr>
        <w:t xml:space="preserve">ард түмэнтэйгээ </w:t>
      </w:r>
      <w:r w:rsidR="00D849B6" w:rsidRPr="002A18B7">
        <w:rPr>
          <w:rStyle w:val="None"/>
          <w:lang w:val="mn-MN"/>
        </w:rPr>
        <w:t xml:space="preserve">түүхийн </w:t>
      </w:r>
      <w:r w:rsidR="0054408A" w:rsidRPr="002A18B7">
        <w:rPr>
          <w:rStyle w:val="None"/>
          <w:lang w:val="mn-MN"/>
        </w:rPr>
        <w:t>өөр өөр</w:t>
      </w:r>
      <w:r w:rsidR="00D849B6" w:rsidRPr="002A18B7">
        <w:rPr>
          <w:rStyle w:val="None"/>
          <w:lang w:val="mn-MN"/>
        </w:rPr>
        <w:t xml:space="preserve"> цаг үед хэд хэдэн томоохон гэрээ байгуулсан гэдэгт итгэдэг байв. Тэд мөн эдгээр гэрээ нь Бурханы хаанчлалыг энэ дэлхийн хязг</w:t>
      </w:r>
      <w:r w:rsidR="001768A7" w:rsidRPr="002A18B7">
        <w:rPr>
          <w:rStyle w:val="None"/>
          <w:lang w:val="mn-MN"/>
        </w:rPr>
        <w:t>аар хүртэл тэлэх</w:t>
      </w:r>
      <w:r w:rsidR="00B60795" w:rsidRPr="002A18B7">
        <w:rPr>
          <w:rStyle w:val="None"/>
          <w:lang w:val="mn-MN"/>
        </w:rPr>
        <w:t xml:space="preserve"> гэсэн нэг л үндсэн зорилгын </w:t>
      </w:r>
      <w:r w:rsidR="00D849B6" w:rsidRPr="002A18B7">
        <w:rPr>
          <w:rStyle w:val="None"/>
          <w:lang w:val="mn-MN"/>
        </w:rPr>
        <w:t xml:space="preserve">төлөө </w:t>
      </w:r>
      <w:r w:rsidR="004D75EF" w:rsidRPr="002A18B7">
        <w:rPr>
          <w:rStyle w:val="None"/>
          <w:lang w:val="mn-MN"/>
        </w:rPr>
        <w:t>байсан гэдэгт бат итгэсэн</w:t>
      </w:r>
      <w:r w:rsidR="00D849B6" w:rsidRPr="002A18B7">
        <w:rPr>
          <w:rStyle w:val="None"/>
          <w:lang w:val="mn-MN"/>
        </w:rPr>
        <w:t>.</w:t>
      </w:r>
    </w:p>
    <w:p w14:paraId="151A3FA5" w14:textId="77777777" w:rsidR="00D225D9" w:rsidRPr="002A18B7" w:rsidRDefault="00D849B6">
      <w:pPr>
        <w:pStyle w:val="BodyA"/>
        <w:jc w:val="both"/>
        <w:rPr>
          <w:lang w:val="mn-MN"/>
        </w:rPr>
      </w:pPr>
      <w:r w:rsidRPr="002A18B7">
        <w:rPr>
          <w:rStyle w:val="None"/>
          <w:lang w:val="mn-MN"/>
        </w:rPr>
        <w:t xml:space="preserve">Энэ хичээл нь, Бурханы хаанчлалыг цаашид өргөжүүлэх </w:t>
      </w:r>
      <w:r w:rsidR="004D75EF" w:rsidRPr="002A18B7">
        <w:rPr>
          <w:lang w:val="mn-MN"/>
        </w:rPr>
        <w:t>Израилийн</w:t>
      </w:r>
      <w:r w:rsidR="004D75EF" w:rsidRPr="002A18B7">
        <w:rPr>
          <w:rStyle w:val="None"/>
          <w:lang w:val="mn-MN"/>
        </w:rPr>
        <w:t xml:space="preserve"> нэгдмэл, </w:t>
      </w:r>
      <w:r w:rsidRPr="002A18B7">
        <w:rPr>
          <w:rStyle w:val="None"/>
          <w:lang w:val="mn-MN"/>
        </w:rPr>
        <w:t>үндсэн</w:t>
      </w:r>
      <w:r w:rsidR="004D75EF" w:rsidRPr="002A18B7">
        <w:rPr>
          <w:rStyle w:val="None"/>
          <w:lang w:val="mn-MN"/>
        </w:rPr>
        <w:t xml:space="preserve"> </w:t>
      </w:r>
      <w:r w:rsidR="003F780A" w:rsidRPr="002A18B7">
        <w:rPr>
          <w:rStyle w:val="None"/>
          <w:color w:val="auto"/>
          <w:lang w:val="mn-MN"/>
        </w:rPr>
        <w:t>зүйлсийн</w:t>
      </w:r>
      <w:r w:rsidR="004D75EF" w:rsidRPr="002A18B7">
        <w:rPr>
          <w:rStyle w:val="None"/>
          <w:color w:val="auto"/>
          <w:lang w:val="mn-MN"/>
        </w:rPr>
        <w:t xml:space="preserve"> </w:t>
      </w:r>
      <w:r w:rsidR="001768A7" w:rsidRPr="002A18B7">
        <w:rPr>
          <w:rStyle w:val="None"/>
          <w:color w:val="auto"/>
          <w:lang w:val="mn-MN"/>
        </w:rPr>
        <w:t>дөрвөн хүрээг</w:t>
      </w:r>
      <w:r w:rsidRPr="002A18B7">
        <w:rPr>
          <w:rStyle w:val="None"/>
          <w:color w:val="auto"/>
          <w:lang w:val="mn-MN"/>
        </w:rPr>
        <w:t xml:space="preserve"> харах болно. Нэгдүгээрт,</w:t>
      </w:r>
      <w:r w:rsidR="004D75EF" w:rsidRPr="002A18B7">
        <w:rPr>
          <w:rStyle w:val="None"/>
          <w:color w:val="auto"/>
          <w:lang w:val="mn-MN"/>
        </w:rPr>
        <w:t xml:space="preserve"> Бичвэрт Бурханы хаанчлал ба засаглалын тухай</w:t>
      </w:r>
      <w:r w:rsidRPr="002A18B7">
        <w:rPr>
          <w:rStyle w:val="None"/>
          <w:color w:val="auto"/>
          <w:lang w:val="mn-MN"/>
        </w:rPr>
        <w:t xml:space="preserve"> </w:t>
      </w:r>
      <w:r w:rsidR="004D75EF" w:rsidRPr="002A18B7">
        <w:rPr>
          <w:rStyle w:val="None"/>
          <w:lang w:val="mn-MN"/>
        </w:rPr>
        <w:t xml:space="preserve">өргөн ба явцуу утгаараа хэрхэн өгүүлснийг </w:t>
      </w:r>
      <w:r w:rsidRPr="002A18B7">
        <w:rPr>
          <w:rStyle w:val="None"/>
          <w:lang w:val="mn-MN"/>
        </w:rPr>
        <w:t xml:space="preserve">харах болно. Хоёрдугаарт, бид дэлхийн түүхийн хамгийн эртний үе болох </w:t>
      </w:r>
      <w:r w:rsidR="004D75EF" w:rsidRPr="002A18B7">
        <w:rPr>
          <w:rStyle w:val="None"/>
          <w:lang w:val="mn-MN"/>
        </w:rPr>
        <w:t>өнө</w:t>
      </w:r>
      <w:r w:rsidRPr="002A18B7">
        <w:rPr>
          <w:rStyle w:val="None"/>
          <w:lang w:val="mn-MN"/>
        </w:rPr>
        <w:t xml:space="preserve"> эртний түүхэн дэх Бурханы ха</w:t>
      </w:r>
      <w:r w:rsidR="00B94035" w:rsidRPr="002A18B7">
        <w:rPr>
          <w:rStyle w:val="None"/>
          <w:lang w:val="mn-MN"/>
        </w:rPr>
        <w:t>анчлалыг авч үзнэ</w:t>
      </w:r>
      <w:r w:rsidRPr="002A18B7">
        <w:rPr>
          <w:rStyle w:val="None"/>
          <w:lang w:val="mn-MN"/>
        </w:rPr>
        <w:t>. Гуравдугаарт, Израил</w:t>
      </w:r>
      <w:r w:rsidR="00EB5EC5" w:rsidRPr="002A18B7">
        <w:rPr>
          <w:rStyle w:val="None"/>
          <w:lang w:val="mn-MN"/>
        </w:rPr>
        <w:t>ь</w:t>
      </w:r>
      <w:r w:rsidRPr="002A18B7">
        <w:rPr>
          <w:rStyle w:val="None"/>
          <w:lang w:val="mn-MN"/>
        </w:rPr>
        <w:t xml:space="preserve"> үндэстний түүхэн дэх Бурханы </w:t>
      </w:r>
      <w:r w:rsidR="00EB5EC5" w:rsidRPr="002A18B7">
        <w:rPr>
          <w:rStyle w:val="None"/>
          <w:lang w:val="mn-MN"/>
        </w:rPr>
        <w:t>хаанчлалын хөгжлийг судална</w:t>
      </w:r>
      <w:r w:rsidRPr="002A18B7">
        <w:rPr>
          <w:rStyle w:val="None"/>
          <w:lang w:val="mn-MN"/>
        </w:rPr>
        <w:t>. Дөрөвдүгээрт</w:t>
      </w:r>
      <w:r w:rsidR="00EB5EC5" w:rsidRPr="002A18B7">
        <w:rPr>
          <w:rStyle w:val="None"/>
          <w:lang w:val="mn-MN"/>
        </w:rPr>
        <w:t>, Бурханы хаанчлалын талаарх Хуучин Гэрээний ойлголт нь</w:t>
      </w:r>
      <w:r w:rsidRPr="002A18B7">
        <w:rPr>
          <w:rStyle w:val="None"/>
          <w:lang w:val="mn-MN"/>
        </w:rPr>
        <w:t xml:space="preserve"> Шинэ Гэрээний эрин үед хэрхэн </w:t>
      </w:r>
      <w:r w:rsidR="00EB5EC5" w:rsidRPr="002A18B7">
        <w:rPr>
          <w:rStyle w:val="None"/>
          <w:lang w:val="mn-MN"/>
        </w:rPr>
        <w:t>бүрэн биеллээ олсны</w:t>
      </w:r>
      <w:r w:rsidRPr="002A18B7">
        <w:rPr>
          <w:rStyle w:val="None"/>
          <w:lang w:val="mn-MN"/>
        </w:rPr>
        <w:t xml:space="preserve">г харах болно. </w:t>
      </w:r>
      <w:r w:rsidR="003F780A" w:rsidRPr="002A18B7">
        <w:rPr>
          <w:rStyle w:val="None"/>
          <w:lang w:val="mn-MN"/>
        </w:rPr>
        <w:t>Ингээд э</w:t>
      </w:r>
      <w:r w:rsidRPr="002A18B7">
        <w:rPr>
          <w:rStyle w:val="None"/>
          <w:lang w:val="mn-MN"/>
        </w:rPr>
        <w:t>хлээд Хуучин Гэрээнд Бу</w:t>
      </w:r>
      <w:r w:rsidR="00EB5EC5" w:rsidRPr="002A18B7">
        <w:rPr>
          <w:rStyle w:val="None"/>
          <w:lang w:val="mn-MN"/>
        </w:rPr>
        <w:t>рханы хаанчлалыг</w:t>
      </w:r>
      <w:r w:rsidRPr="002A18B7">
        <w:rPr>
          <w:rStyle w:val="None"/>
          <w:lang w:val="mn-MN"/>
        </w:rPr>
        <w:t xml:space="preserve"> </w:t>
      </w:r>
      <w:r w:rsidR="00EB5EC5" w:rsidRPr="002A18B7">
        <w:rPr>
          <w:rStyle w:val="None"/>
          <w:lang w:val="mn-MN"/>
        </w:rPr>
        <w:t xml:space="preserve">өргөн ба явцуу </w:t>
      </w:r>
      <w:r w:rsidRPr="002A18B7">
        <w:rPr>
          <w:rStyle w:val="None"/>
          <w:lang w:val="mn-MN"/>
        </w:rPr>
        <w:t>утгаар</w:t>
      </w:r>
      <w:r w:rsidR="00EB5EC5" w:rsidRPr="002A18B7">
        <w:rPr>
          <w:rStyle w:val="None"/>
          <w:lang w:val="mn-MN"/>
        </w:rPr>
        <w:t xml:space="preserve"> нь хэрхэн авч үзсэнийг хамтдаа харцгаая</w:t>
      </w:r>
      <w:r w:rsidRPr="002A18B7">
        <w:rPr>
          <w:rStyle w:val="None"/>
          <w:lang w:val="mn-MN"/>
        </w:rPr>
        <w:t>.</w:t>
      </w:r>
    </w:p>
    <w:p w14:paraId="2B084E8C" w14:textId="77777777" w:rsidR="00D225D9" w:rsidRPr="002A18B7" w:rsidRDefault="00D225D9">
      <w:pPr>
        <w:pStyle w:val="Body"/>
        <w:rPr>
          <w:rStyle w:val="None"/>
          <w:color w:val="984806"/>
          <w:sz w:val="36"/>
          <w:szCs w:val="36"/>
          <w:u w:color="984806"/>
        </w:rPr>
      </w:pPr>
    </w:p>
    <w:p w14:paraId="78BA0DC6" w14:textId="77777777" w:rsidR="00D225D9" w:rsidRPr="002A18B7" w:rsidRDefault="00D225D9">
      <w:pPr>
        <w:pStyle w:val="Body"/>
        <w:rPr>
          <w:rStyle w:val="None"/>
          <w:color w:val="984806"/>
          <w:sz w:val="36"/>
          <w:szCs w:val="36"/>
          <w:u w:color="984806"/>
        </w:rPr>
      </w:pPr>
    </w:p>
    <w:p w14:paraId="14AF589F" w14:textId="77777777" w:rsidR="00D225D9" w:rsidRPr="002A18B7" w:rsidRDefault="00D225D9">
      <w:pPr>
        <w:pStyle w:val="Body"/>
        <w:rPr>
          <w:rStyle w:val="None"/>
          <w:color w:val="984806"/>
          <w:sz w:val="36"/>
          <w:szCs w:val="36"/>
          <w:u w:color="984806"/>
        </w:rPr>
      </w:pPr>
    </w:p>
    <w:p w14:paraId="25E7909F" w14:textId="77777777" w:rsidR="00D225D9" w:rsidRPr="002A18B7" w:rsidRDefault="00D225D9">
      <w:pPr>
        <w:pStyle w:val="Body"/>
        <w:rPr>
          <w:rStyle w:val="None"/>
          <w:color w:val="984806"/>
          <w:sz w:val="36"/>
          <w:szCs w:val="36"/>
          <w:u w:color="984806"/>
        </w:rPr>
      </w:pPr>
    </w:p>
    <w:p w14:paraId="3FA3FAD4" w14:textId="77777777" w:rsidR="00D225D9" w:rsidRPr="002A18B7" w:rsidRDefault="00D849B6">
      <w:pPr>
        <w:pStyle w:val="Chapterheading"/>
        <w:tabs>
          <w:tab w:val="clear" w:pos="8640"/>
          <w:tab w:val="left" w:pos="8140"/>
        </w:tabs>
      </w:pPr>
      <w:bookmarkStart w:id="1" w:name="_Toc1"/>
      <w:r w:rsidRPr="002A18B7">
        <w:rPr>
          <w:rStyle w:val="None"/>
        </w:rPr>
        <w:t xml:space="preserve"> </w:t>
      </w:r>
      <w:bookmarkEnd w:id="1"/>
      <w:r w:rsidR="00FC0128" w:rsidRPr="002A18B7">
        <w:rPr>
          <w:rStyle w:val="None"/>
        </w:rPr>
        <w:t>өргөн ба явцуу утга</w:t>
      </w:r>
    </w:p>
    <w:p w14:paraId="10DA7368" w14:textId="77777777" w:rsidR="00D225D9" w:rsidRPr="002A18B7" w:rsidRDefault="00D225D9">
      <w:pPr>
        <w:pStyle w:val="Body"/>
        <w:rPr>
          <w:rStyle w:val="None"/>
          <w:color w:val="984806"/>
          <w:u w:color="984806"/>
        </w:rPr>
      </w:pPr>
    </w:p>
    <w:p w14:paraId="278A0ED6" w14:textId="77777777" w:rsidR="00D225D9" w:rsidRPr="002A18B7" w:rsidRDefault="00D849B6" w:rsidP="00336DF4">
      <w:pPr>
        <w:pStyle w:val="BodyA"/>
        <w:jc w:val="both"/>
        <w:rPr>
          <w:lang w:val="mn-MN"/>
        </w:rPr>
      </w:pPr>
      <w:r w:rsidRPr="002A18B7">
        <w:rPr>
          <w:lang w:val="mn-MN"/>
        </w:rPr>
        <w:t xml:space="preserve">Шинэ Гэрээнд </w:t>
      </w:r>
      <w:r w:rsidRPr="002A18B7">
        <w:rPr>
          <w:rStyle w:val="None"/>
          <w:lang w:val="mn-MN"/>
        </w:rPr>
        <w:t>Бурханы хаанчлалын тухай байнга дурдсан байдаг тул и</w:t>
      </w:r>
      <w:r w:rsidR="00F53BEE" w:rsidRPr="002A18B7">
        <w:rPr>
          <w:lang w:val="mn-MN"/>
        </w:rPr>
        <w:t>хэнх Х</w:t>
      </w:r>
      <w:r w:rsidRPr="002A18B7">
        <w:rPr>
          <w:lang w:val="mn-MN"/>
        </w:rPr>
        <w:t xml:space="preserve">риститгэгчид </w:t>
      </w:r>
      <w:r w:rsidRPr="002A18B7">
        <w:rPr>
          <w:rStyle w:val="None"/>
          <w:lang w:val="mn-MN"/>
        </w:rPr>
        <w:t xml:space="preserve">сонссон байдаг. </w:t>
      </w:r>
      <w:r w:rsidR="00F53BEE" w:rsidRPr="002A18B7">
        <w:rPr>
          <w:rStyle w:val="None"/>
          <w:lang w:val="mn-MN"/>
        </w:rPr>
        <w:t>Зөвхөн Матай, Марк, Лук нарын Сайнмэдээний номуудад л гэхэд</w:t>
      </w:r>
      <w:r w:rsidRPr="002A18B7">
        <w:rPr>
          <w:rStyle w:val="None"/>
          <w:lang w:val="mn-MN"/>
        </w:rPr>
        <w:t xml:space="preserve"> Бурх</w:t>
      </w:r>
      <w:r w:rsidR="003F780A" w:rsidRPr="002A18B7">
        <w:rPr>
          <w:rStyle w:val="None"/>
          <w:lang w:val="mn-MN"/>
        </w:rPr>
        <w:t>аны хаанчлалын талаар өгүүлсэн 60 гаруй хэсэг</w:t>
      </w:r>
      <w:r w:rsidR="00F53BEE" w:rsidRPr="002A18B7">
        <w:rPr>
          <w:rStyle w:val="None"/>
          <w:lang w:val="mn-MN"/>
        </w:rPr>
        <w:t xml:space="preserve"> бий</w:t>
      </w:r>
      <w:r w:rsidRPr="002A18B7">
        <w:rPr>
          <w:rStyle w:val="None"/>
          <w:lang w:val="mn-MN"/>
        </w:rPr>
        <w:t>. Энэ хичээлээр</w:t>
      </w:r>
      <w:r w:rsidR="003F780A" w:rsidRPr="002A18B7">
        <w:rPr>
          <w:rStyle w:val="None"/>
          <w:lang w:val="mn-MN"/>
        </w:rPr>
        <w:t>ээ бид</w:t>
      </w:r>
      <w:r w:rsidRPr="002A18B7">
        <w:rPr>
          <w:rStyle w:val="None"/>
          <w:lang w:val="mn-MN"/>
        </w:rPr>
        <w:t xml:space="preserve"> </w:t>
      </w:r>
      <w:r w:rsidR="00F53BEE" w:rsidRPr="002A18B7">
        <w:rPr>
          <w:rStyle w:val="None"/>
          <w:lang w:val="mn-MN"/>
        </w:rPr>
        <w:t>Бурханы хаанчлалын талаарх энэхүү Шинэ Гэрээний тодорхойлолтууд нь хэрхэн</w:t>
      </w:r>
      <w:r w:rsidRPr="002A18B7">
        <w:rPr>
          <w:rStyle w:val="None"/>
          <w:lang w:val="mn-MN"/>
        </w:rPr>
        <w:t xml:space="preserve"> </w:t>
      </w:r>
      <w:r w:rsidR="00F53BEE" w:rsidRPr="002A18B7">
        <w:rPr>
          <w:rStyle w:val="None"/>
          <w:lang w:val="mn-MN"/>
        </w:rPr>
        <w:t xml:space="preserve">Хуучин Гэрээнд </w:t>
      </w:r>
      <w:r w:rsidRPr="002A18B7">
        <w:rPr>
          <w:rStyle w:val="None"/>
          <w:lang w:val="mn-MN"/>
        </w:rPr>
        <w:t>үндэс</w:t>
      </w:r>
      <w:r w:rsidR="003F780A" w:rsidRPr="002A18B7">
        <w:rPr>
          <w:rStyle w:val="None"/>
          <w:lang w:val="mn-MN"/>
        </w:rPr>
        <w:t>лэсэн болохыг олж харах юм</w:t>
      </w:r>
      <w:r w:rsidR="000C73C2" w:rsidRPr="002A18B7">
        <w:rPr>
          <w:rStyle w:val="None"/>
          <w:lang w:val="mn-MN"/>
        </w:rPr>
        <w:t>. Хаанчлалууд ба эзэнт гүрнүүд</w:t>
      </w:r>
      <w:r w:rsidRPr="002A18B7">
        <w:rPr>
          <w:rStyle w:val="None"/>
          <w:lang w:val="mn-MN"/>
        </w:rPr>
        <w:t xml:space="preserve">, хаад </w:t>
      </w:r>
      <w:r w:rsidR="000C73C2" w:rsidRPr="002A18B7">
        <w:rPr>
          <w:rStyle w:val="None"/>
          <w:lang w:val="mn-MN"/>
        </w:rPr>
        <w:t>ба захирагчид</w:t>
      </w:r>
      <w:r w:rsidR="003F780A" w:rsidRPr="002A18B7">
        <w:rPr>
          <w:rStyle w:val="None"/>
          <w:lang w:val="mn-MN"/>
        </w:rPr>
        <w:t xml:space="preserve"> нь эртний И</w:t>
      </w:r>
      <w:r w:rsidR="00F53BEE" w:rsidRPr="002A18B7">
        <w:rPr>
          <w:rStyle w:val="None"/>
          <w:lang w:val="mn-MN"/>
        </w:rPr>
        <w:t>зраил</w:t>
      </w:r>
      <w:r w:rsidR="003F780A" w:rsidRPr="002A18B7">
        <w:rPr>
          <w:rStyle w:val="None"/>
          <w:lang w:val="mn-MN"/>
        </w:rPr>
        <w:t>ьчууды</w:t>
      </w:r>
      <w:r w:rsidRPr="002A18B7">
        <w:rPr>
          <w:rStyle w:val="None"/>
          <w:lang w:val="mn-MN"/>
        </w:rPr>
        <w:t>н түүхийн нэг хэсэг байсан</w:t>
      </w:r>
      <w:r w:rsidR="000C73C2" w:rsidRPr="002A18B7">
        <w:rPr>
          <w:rStyle w:val="None"/>
          <w:lang w:val="mn-MN"/>
        </w:rPr>
        <w:t xml:space="preserve">. Тиймээс </w:t>
      </w:r>
      <w:r w:rsidR="00336DF4" w:rsidRPr="002A18B7">
        <w:rPr>
          <w:rStyle w:val="None"/>
          <w:lang w:val="mn-MN"/>
        </w:rPr>
        <w:t>библийн зохиогчид нь</w:t>
      </w:r>
      <w:r w:rsidRPr="002A18B7">
        <w:rPr>
          <w:rStyle w:val="None"/>
          <w:lang w:val="mn-MN"/>
        </w:rPr>
        <w:t xml:space="preserve"> Бурханы х</w:t>
      </w:r>
      <w:r w:rsidR="00336DF4" w:rsidRPr="002A18B7">
        <w:rPr>
          <w:rStyle w:val="None"/>
          <w:lang w:val="mn-MN"/>
        </w:rPr>
        <w:t>аанчлалын талаар тодорхой,</w:t>
      </w:r>
      <w:r w:rsidRPr="002A18B7">
        <w:rPr>
          <w:rStyle w:val="None"/>
          <w:lang w:val="mn-MN"/>
        </w:rPr>
        <w:t xml:space="preserve"> товч тайлбар өгөх шаардла</w:t>
      </w:r>
      <w:r w:rsidR="00336DF4" w:rsidRPr="002A18B7">
        <w:rPr>
          <w:rStyle w:val="None"/>
          <w:lang w:val="mn-MN"/>
        </w:rPr>
        <w:t>гагүй гэж үзсэн. Гэвч энэ нь өнөөдрийн та бидэнд томоохон асуудлыг бий болгодог</w:t>
      </w:r>
      <w:r w:rsidRPr="002A18B7">
        <w:rPr>
          <w:rStyle w:val="None"/>
          <w:lang w:val="mn-MN"/>
        </w:rPr>
        <w:t xml:space="preserve">. </w:t>
      </w:r>
      <w:r w:rsidR="00336DF4" w:rsidRPr="002A18B7">
        <w:rPr>
          <w:rStyle w:val="None"/>
          <w:lang w:val="mn-MN"/>
        </w:rPr>
        <w:t xml:space="preserve">Бид </w:t>
      </w:r>
      <w:r w:rsidRPr="002A18B7">
        <w:rPr>
          <w:rStyle w:val="None"/>
          <w:lang w:val="mn-MN"/>
        </w:rPr>
        <w:t xml:space="preserve">Хуучин Гэрээний эртний дэлхийгээс </w:t>
      </w:r>
      <w:r w:rsidR="00336DF4" w:rsidRPr="002A18B7">
        <w:rPr>
          <w:rStyle w:val="None"/>
          <w:lang w:val="mn-MN"/>
        </w:rPr>
        <w:t>алс хол</w:t>
      </w:r>
      <w:r w:rsidRPr="002A18B7">
        <w:rPr>
          <w:rStyle w:val="None"/>
          <w:lang w:val="mn-MN"/>
        </w:rPr>
        <w:t xml:space="preserve"> байгаа учраас бид </w:t>
      </w:r>
      <w:r w:rsidR="00336DF4" w:rsidRPr="002A18B7">
        <w:rPr>
          <w:rStyle w:val="None"/>
          <w:lang w:val="mn-MN"/>
        </w:rPr>
        <w:t xml:space="preserve">эхлээд </w:t>
      </w:r>
      <w:r w:rsidRPr="002A18B7">
        <w:rPr>
          <w:rStyle w:val="None"/>
          <w:lang w:val="mn-MN"/>
        </w:rPr>
        <w:t>Хуучин Гэрээний</w:t>
      </w:r>
      <w:r w:rsidR="00336DF4" w:rsidRPr="002A18B7">
        <w:rPr>
          <w:rStyle w:val="None"/>
          <w:lang w:val="mn-MN"/>
        </w:rPr>
        <w:t xml:space="preserve"> хуудас бүрийн цаана агуулагдаж буй </w:t>
      </w:r>
      <w:r w:rsidRPr="002A18B7">
        <w:rPr>
          <w:rStyle w:val="None"/>
          <w:lang w:val="mn-MN"/>
        </w:rPr>
        <w:t xml:space="preserve">Бурханы хаанчлалын </w:t>
      </w:r>
      <w:r w:rsidR="00336DF4" w:rsidRPr="002A18B7">
        <w:rPr>
          <w:rStyle w:val="None"/>
          <w:lang w:val="mn-MN"/>
        </w:rPr>
        <w:t>талаарх үндсэн ойлго</w:t>
      </w:r>
      <w:r w:rsidR="003F780A" w:rsidRPr="002A18B7">
        <w:rPr>
          <w:rStyle w:val="None"/>
          <w:lang w:val="mn-MN"/>
        </w:rPr>
        <w:t>лтыг хураангуйлан үзэх хэрэгтэй</w:t>
      </w:r>
      <w:r w:rsidR="00336DF4" w:rsidRPr="002A18B7">
        <w:rPr>
          <w:lang w:val="mn-MN"/>
        </w:rPr>
        <w:t>.</w:t>
      </w:r>
    </w:p>
    <w:p w14:paraId="7667E81A" w14:textId="77777777" w:rsidR="00D225D9" w:rsidRPr="002A18B7" w:rsidRDefault="00336DF4">
      <w:pPr>
        <w:pStyle w:val="BodyA"/>
        <w:jc w:val="both"/>
        <w:rPr>
          <w:lang w:val="mn-MN"/>
        </w:rPr>
      </w:pPr>
      <w:r w:rsidRPr="002A18B7">
        <w:rPr>
          <w:rStyle w:val="None"/>
          <w:lang w:val="mn-MN"/>
        </w:rPr>
        <w:t xml:space="preserve">Хуучин </w:t>
      </w:r>
      <w:r w:rsidR="003F780A" w:rsidRPr="002A18B7">
        <w:rPr>
          <w:rStyle w:val="None"/>
          <w:lang w:val="mn-MN"/>
        </w:rPr>
        <w:t>Гэрээ</w:t>
      </w:r>
      <w:r w:rsidRPr="002A18B7">
        <w:rPr>
          <w:rStyle w:val="None"/>
          <w:lang w:val="mn-MN"/>
        </w:rPr>
        <w:t xml:space="preserve"> нь</w:t>
      </w:r>
      <w:r w:rsidR="00D849B6" w:rsidRPr="002A18B7">
        <w:rPr>
          <w:rStyle w:val="None"/>
          <w:lang w:val="mn-MN"/>
        </w:rPr>
        <w:t xml:space="preserve"> Бурханы хаанчлалын тухай </w:t>
      </w:r>
      <w:r w:rsidRPr="002A18B7">
        <w:rPr>
          <w:rStyle w:val="None"/>
          <w:lang w:val="mn-MN"/>
        </w:rPr>
        <w:t xml:space="preserve">хэрхэн </w:t>
      </w:r>
      <w:r w:rsidR="00D849B6" w:rsidRPr="002A18B7">
        <w:rPr>
          <w:rStyle w:val="None"/>
          <w:lang w:val="mn-MN"/>
        </w:rPr>
        <w:t>өгүүлж</w:t>
      </w:r>
      <w:r w:rsidRPr="002A18B7">
        <w:rPr>
          <w:rStyle w:val="None"/>
          <w:lang w:val="mn-MN"/>
        </w:rPr>
        <w:t xml:space="preserve"> буйг нэгтгэн харах олон арга бий. Гэвч</w:t>
      </w:r>
      <w:r w:rsidR="00D849B6" w:rsidRPr="002A18B7">
        <w:rPr>
          <w:rStyle w:val="None"/>
          <w:lang w:val="mn-MN"/>
        </w:rPr>
        <w:t xml:space="preserve"> бид </w:t>
      </w:r>
      <w:r w:rsidRPr="002A18B7">
        <w:rPr>
          <w:rStyle w:val="None"/>
          <w:lang w:val="mn-MN"/>
        </w:rPr>
        <w:t xml:space="preserve">үүнийг </w:t>
      </w:r>
      <w:r w:rsidR="00D849B6" w:rsidRPr="002A18B7">
        <w:rPr>
          <w:rStyle w:val="None"/>
          <w:lang w:val="mn-MN"/>
        </w:rPr>
        <w:t xml:space="preserve">зөвхөн хоёр </w:t>
      </w:r>
      <w:r w:rsidRPr="002A18B7">
        <w:rPr>
          <w:rStyle w:val="None"/>
          <w:lang w:val="mn-MN"/>
        </w:rPr>
        <w:t xml:space="preserve">чиглэлд авч үзэх юм. </w:t>
      </w:r>
      <w:r w:rsidR="00D849B6" w:rsidRPr="002A18B7">
        <w:rPr>
          <w:rStyle w:val="None"/>
          <w:lang w:val="mn-MN"/>
        </w:rPr>
        <w:t xml:space="preserve">Нэгдүгээрт, </w:t>
      </w:r>
      <w:r w:rsidR="00E62DD4" w:rsidRPr="002A18B7">
        <w:rPr>
          <w:rStyle w:val="None"/>
          <w:lang w:val="mn-MN"/>
        </w:rPr>
        <w:t xml:space="preserve">Бурханы засаглал нь өргөн </w:t>
      </w:r>
      <w:r w:rsidR="00D849B6" w:rsidRPr="002A18B7">
        <w:rPr>
          <w:rStyle w:val="None"/>
          <w:lang w:val="mn-MN"/>
        </w:rPr>
        <w:t xml:space="preserve">утгаараа </w:t>
      </w:r>
      <w:r w:rsidR="00E62DD4" w:rsidRPr="002A18B7">
        <w:rPr>
          <w:rStyle w:val="None"/>
          <w:lang w:val="mn-MN"/>
        </w:rPr>
        <w:t>бүрэн төгс бөгөөд өөрчлөгдөшгүй</w:t>
      </w:r>
      <w:r w:rsidR="000A6E86" w:rsidRPr="002A18B7">
        <w:rPr>
          <w:rStyle w:val="None"/>
          <w:lang w:val="mn-MN"/>
        </w:rPr>
        <w:t xml:space="preserve"> гэдгийг, х</w:t>
      </w:r>
      <w:r w:rsidR="00D849B6" w:rsidRPr="002A18B7">
        <w:rPr>
          <w:rStyle w:val="None"/>
          <w:lang w:val="mn-MN"/>
        </w:rPr>
        <w:t>оёрдугаарт,</w:t>
      </w:r>
      <w:r w:rsidR="00E62DD4" w:rsidRPr="002A18B7">
        <w:rPr>
          <w:rStyle w:val="None"/>
          <w:lang w:val="mn-MN"/>
        </w:rPr>
        <w:t xml:space="preserve"> </w:t>
      </w:r>
      <w:r w:rsidR="000A6E86" w:rsidRPr="002A18B7">
        <w:rPr>
          <w:rStyle w:val="None"/>
          <w:lang w:val="mn-MN"/>
        </w:rPr>
        <w:t>Бурханы засаглал нь явцуу утгаараа төгс болоогүй байгаа бөгөөд түүхийн туршид хөгжиж байгаа гэдгийг тус тус харах болно</w:t>
      </w:r>
      <w:r w:rsidR="00D849B6" w:rsidRPr="002A18B7">
        <w:rPr>
          <w:rStyle w:val="None"/>
          <w:lang w:val="mn-MN"/>
        </w:rPr>
        <w:t>. Эхлээд Бурханы бүрэн</w:t>
      </w:r>
      <w:r w:rsidR="000A6E86" w:rsidRPr="002A18B7">
        <w:rPr>
          <w:rStyle w:val="None"/>
          <w:lang w:val="mn-MN"/>
        </w:rPr>
        <w:t xml:space="preserve"> төгс</w:t>
      </w:r>
      <w:r w:rsidR="00D849B6" w:rsidRPr="002A18B7">
        <w:rPr>
          <w:rStyle w:val="None"/>
          <w:lang w:val="mn-MN"/>
        </w:rPr>
        <w:t xml:space="preserve"> бөгөөд </w:t>
      </w:r>
      <w:r w:rsidR="000A6E86" w:rsidRPr="002A18B7">
        <w:rPr>
          <w:rStyle w:val="None"/>
          <w:lang w:val="mn-MN"/>
        </w:rPr>
        <w:t>өөрчлөгдөшгүй</w:t>
      </w:r>
      <w:r w:rsidR="00D849B6" w:rsidRPr="002A18B7">
        <w:rPr>
          <w:rStyle w:val="None"/>
          <w:lang w:val="mn-MN"/>
        </w:rPr>
        <w:t xml:space="preserve"> хаанчлалыг авч үзье.</w:t>
      </w:r>
    </w:p>
    <w:p w14:paraId="0B402EC6" w14:textId="77777777" w:rsidR="00D225D9" w:rsidRPr="002A18B7" w:rsidRDefault="00D225D9">
      <w:pPr>
        <w:pStyle w:val="Body"/>
      </w:pPr>
    </w:p>
    <w:p w14:paraId="384F2930" w14:textId="77777777" w:rsidR="00D225D9" w:rsidRPr="002A18B7" w:rsidRDefault="00D225D9">
      <w:pPr>
        <w:pStyle w:val="Body"/>
      </w:pPr>
    </w:p>
    <w:p w14:paraId="4FEBE64F" w14:textId="77777777" w:rsidR="00D225D9" w:rsidRPr="002A18B7" w:rsidRDefault="00AE2968">
      <w:pPr>
        <w:pStyle w:val="PanelHeading"/>
      </w:pPr>
      <w:r w:rsidRPr="002A18B7">
        <w:rPr>
          <w:rStyle w:val="None"/>
          <w:rFonts w:eastAsia="Arial Unicode MS" w:cs="Arial Unicode MS"/>
        </w:rPr>
        <w:t>Хувиршгүй</w:t>
      </w:r>
      <w:r w:rsidR="000C7136" w:rsidRPr="002A18B7">
        <w:rPr>
          <w:rStyle w:val="None"/>
          <w:rFonts w:eastAsia="Arial Unicode MS" w:cs="Arial Unicode MS"/>
        </w:rPr>
        <w:t xml:space="preserve"> хаанчлал</w:t>
      </w:r>
    </w:p>
    <w:p w14:paraId="27EF56AB" w14:textId="77777777" w:rsidR="00D225D9" w:rsidRPr="002A18B7" w:rsidRDefault="00D225D9">
      <w:pPr>
        <w:pStyle w:val="Body"/>
      </w:pPr>
    </w:p>
    <w:p w14:paraId="23DC9C2A" w14:textId="77777777" w:rsidR="00D225D9" w:rsidRPr="002A18B7" w:rsidRDefault="00D849B6">
      <w:pPr>
        <w:pStyle w:val="BodyA"/>
        <w:jc w:val="both"/>
        <w:rPr>
          <w:lang w:val="mn-MN"/>
        </w:rPr>
      </w:pPr>
      <w:r w:rsidRPr="002A18B7">
        <w:rPr>
          <w:rStyle w:val="None"/>
          <w:lang w:val="mn-MN"/>
        </w:rPr>
        <w:t>Дуулал 93:1-2</w:t>
      </w:r>
      <w:r w:rsidR="00273BB5" w:rsidRPr="002A18B7">
        <w:rPr>
          <w:rStyle w:val="None"/>
          <w:lang w:val="mn-MN"/>
        </w:rPr>
        <w:t xml:space="preserve"> дээр </w:t>
      </w:r>
      <w:r w:rsidRPr="002A18B7">
        <w:rPr>
          <w:rStyle w:val="None"/>
          <w:lang w:val="mn-MN"/>
        </w:rPr>
        <w:t>Бүтээгч Бурха</w:t>
      </w:r>
      <w:r w:rsidR="00273BB5" w:rsidRPr="002A18B7">
        <w:rPr>
          <w:rStyle w:val="None"/>
          <w:lang w:val="mn-MN"/>
        </w:rPr>
        <w:t>ныг магтан алдаршуулсан байдаг. Энд:</w:t>
      </w:r>
    </w:p>
    <w:p w14:paraId="615FBA04" w14:textId="77777777" w:rsidR="00D225D9" w:rsidRPr="002A18B7" w:rsidRDefault="00D225D9">
      <w:pPr>
        <w:pStyle w:val="Placard"/>
      </w:pPr>
    </w:p>
    <w:p w14:paraId="30702596" w14:textId="77777777" w:rsidR="00D225D9" w:rsidRPr="002A18B7" w:rsidRDefault="00273BB5">
      <w:pPr>
        <w:pStyle w:val="Scripturequotes"/>
      </w:pPr>
      <w:r w:rsidRPr="002A18B7">
        <w:t xml:space="preserve"> “</w:t>
      </w:r>
      <w:r w:rsidR="00D849B6" w:rsidRPr="002A18B7">
        <w:rPr>
          <w:rStyle w:val="None"/>
        </w:rPr>
        <w:t xml:space="preserve">ЭЗЭН захирдаг. Тэрээр сүр </w:t>
      </w:r>
      <w:r w:rsidRPr="002A18B7">
        <w:rPr>
          <w:rStyle w:val="None"/>
        </w:rPr>
        <w:t>жавхлангаар хувцасласан юм. Ө</w:t>
      </w:r>
      <w:r w:rsidR="00D849B6" w:rsidRPr="002A18B7">
        <w:rPr>
          <w:rStyle w:val="None"/>
        </w:rPr>
        <w:t>өрийгөө хүч чадлаар хувцаслаж бүсэлсэн. Үнэхээр дэлхий бат бэх тогтсон бөгөөд ганхахгүй. Сэнтий тань эрт дээр үеэс тогтжээ. Та өнө мөнхөөс байсаар</w:t>
      </w:r>
      <w:r w:rsidR="003E3449" w:rsidRPr="002A18B7">
        <w:rPr>
          <w:rStyle w:val="None"/>
        </w:rPr>
        <w:t>..</w:t>
      </w:r>
      <w:r w:rsidRPr="002A18B7">
        <w:rPr>
          <w:rStyle w:val="None"/>
        </w:rPr>
        <w:t>” гэжээ</w:t>
      </w:r>
      <w:r w:rsidR="00D849B6" w:rsidRPr="002A18B7">
        <w:rPr>
          <w:rStyle w:val="None"/>
        </w:rPr>
        <w:t xml:space="preserve"> (Дуулал 93:1-2).</w:t>
      </w:r>
    </w:p>
    <w:p w14:paraId="595EC82D" w14:textId="77777777" w:rsidR="00D225D9" w:rsidRPr="002A18B7" w:rsidRDefault="00D225D9">
      <w:pPr>
        <w:pStyle w:val="Body"/>
      </w:pPr>
    </w:p>
    <w:p w14:paraId="24325AA3" w14:textId="77777777" w:rsidR="00D225D9" w:rsidRPr="002A18B7" w:rsidRDefault="0079764B">
      <w:pPr>
        <w:pStyle w:val="BodyA"/>
        <w:jc w:val="both"/>
        <w:rPr>
          <w:lang w:val="mn-MN"/>
        </w:rPr>
      </w:pPr>
      <w:r w:rsidRPr="002A18B7">
        <w:rPr>
          <w:rStyle w:val="None"/>
          <w:lang w:val="mn-MN"/>
        </w:rPr>
        <w:t>Бурхан бүхнийг бүтээсэн бөгөөд</w:t>
      </w:r>
      <w:r w:rsidR="00D849B6" w:rsidRPr="002A18B7">
        <w:rPr>
          <w:rStyle w:val="None"/>
          <w:lang w:val="mn-MN"/>
        </w:rPr>
        <w:t xml:space="preserve"> </w:t>
      </w:r>
      <w:r w:rsidR="00AE2968" w:rsidRPr="002A18B7">
        <w:rPr>
          <w:rStyle w:val="None"/>
          <w:lang w:val="mn-MN"/>
        </w:rPr>
        <w:t>дэмнэн тэтгэдэг</w:t>
      </w:r>
      <w:r w:rsidR="00D849B6" w:rsidRPr="002A18B7">
        <w:rPr>
          <w:rStyle w:val="None"/>
          <w:lang w:val="mn-MN"/>
        </w:rPr>
        <w:t xml:space="preserve"> </w:t>
      </w:r>
      <w:r w:rsidR="00273BB5" w:rsidRPr="002A18B7">
        <w:rPr>
          <w:rStyle w:val="None"/>
          <w:lang w:val="mn-MN"/>
        </w:rPr>
        <w:t xml:space="preserve">гэдэг үнэн нь дуулаачийг </w:t>
      </w:r>
      <w:r w:rsidR="00AE2968" w:rsidRPr="002A18B7">
        <w:rPr>
          <w:rStyle w:val="None"/>
          <w:lang w:val="mn-MN"/>
        </w:rPr>
        <w:t xml:space="preserve">ийнхүү </w:t>
      </w:r>
      <w:r w:rsidR="00273BB5" w:rsidRPr="002A18B7">
        <w:rPr>
          <w:rStyle w:val="None"/>
          <w:lang w:val="mn-MN"/>
        </w:rPr>
        <w:t>“Эзэн захирдаг</w:t>
      </w:r>
      <w:r w:rsidR="00D849B6" w:rsidRPr="002A18B7">
        <w:rPr>
          <w:rStyle w:val="None"/>
          <w:lang w:val="mn-MN"/>
        </w:rPr>
        <w:t>”</w:t>
      </w:r>
      <w:r w:rsidR="00273BB5" w:rsidRPr="002A18B7">
        <w:rPr>
          <w:rStyle w:val="None"/>
          <w:lang w:val="mn-MN"/>
        </w:rPr>
        <w:t xml:space="preserve"> хэмээн</w:t>
      </w:r>
      <w:r w:rsidR="00D849B6" w:rsidRPr="002A18B7">
        <w:rPr>
          <w:rStyle w:val="None"/>
          <w:lang w:val="mn-MN"/>
        </w:rPr>
        <w:t xml:space="preserve"> тунхаглахад хүргэсэн</w:t>
      </w:r>
      <w:r w:rsidR="003E3449" w:rsidRPr="002A18B7">
        <w:rPr>
          <w:rStyle w:val="None"/>
          <w:lang w:val="mn-MN"/>
        </w:rPr>
        <w:t xml:space="preserve"> болохыг бид харж байна</w:t>
      </w:r>
      <w:r w:rsidR="00D849B6" w:rsidRPr="002A18B7">
        <w:rPr>
          <w:rStyle w:val="None"/>
          <w:lang w:val="mn-MN"/>
        </w:rPr>
        <w:t>. Тэр бол бүх бүтээлийн</w:t>
      </w:r>
      <w:r w:rsidR="00273BB5" w:rsidRPr="002A18B7">
        <w:rPr>
          <w:rStyle w:val="None"/>
          <w:lang w:val="mn-MN"/>
        </w:rPr>
        <w:t xml:space="preserve"> дээгүүр орших хамг</w:t>
      </w:r>
      <w:r w:rsidR="00AE2968" w:rsidRPr="002A18B7">
        <w:rPr>
          <w:rStyle w:val="None"/>
          <w:lang w:val="mn-MN"/>
        </w:rPr>
        <w:t>ийн дээд Хаан юм. Хуучин Гэрээнд</w:t>
      </w:r>
      <w:r w:rsidR="00D849B6" w:rsidRPr="002A18B7">
        <w:rPr>
          <w:rStyle w:val="None"/>
          <w:lang w:val="mn-MN"/>
        </w:rPr>
        <w:t xml:space="preserve"> энэ</w:t>
      </w:r>
      <w:r w:rsidR="00273BB5" w:rsidRPr="002A18B7">
        <w:rPr>
          <w:rStyle w:val="None"/>
          <w:lang w:val="mn-MN"/>
        </w:rPr>
        <w:t>хүү</w:t>
      </w:r>
      <w:r w:rsidR="00D849B6" w:rsidRPr="002A18B7">
        <w:rPr>
          <w:rStyle w:val="None"/>
          <w:lang w:val="mn-MN"/>
        </w:rPr>
        <w:t xml:space="preserve"> суурь итгэл үнэмшли</w:t>
      </w:r>
      <w:r w:rsidR="00273BB5" w:rsidRPr="002A18B7">
        <w:rPr>
          <w:rStyle w:val="None"/>
          <w:lang w:val="mn-MN"/>
        </w:rPr>
        <w:t>йг дахин дахин хүлээн зөвшөөрсөн байдаг</w:t>
      </w:r>
      <w:r w:rsidRPr="002A18B7">
        <w:rPr>
          <w:rStyle w:val="None"/>
          <w:lang w:val="mn-MN"/>
        </w:rPr>
        <w:t xml:space="preserve">. Бурхан бүх зүйлийг бүтээсэн бөгөөд дэмнэн тэтгэдэг. </w:t>
      </w:r>
      <w:r w:rsidR="00D849B6" w:rsidRPr="002A18B7">
        <w:rPr>
          <w:rStyle w:val="None"/>
          <w:lang w:val="mn-MN"/>
        </w:rPr>
        <w:t>Тэр</w:t>
      </w:r>
      <w:r w:rsidRPr="002A18B7">
        <w:rPr>
          <w:rStyle w:val="None"/>
          <w:lang w:val="mn-MN"/>
        </w:rPr>
        <w:t>ээр</w:t>
      </w:r>
      <w:r w:rsidR="00D849B6" w:rsidRPr="002A18B7">
        <w:rPr>
          <w:rStyle w:val="None"/>
          <w:lang w:val="mn-MN"/>
        </w:rPr>
        <w:t xml:space="preserve"> бүхнийг захирдаг. Энэ нь </w:t>
      </w:r>
      <w:r w:rsidRPr="002A18B7">
        <w:rPr>
          <w:rStyle w:val="None"/>
          <w:lang w:val="mn-MN"/>
        </w:rPr>
        <w:t>өргөн утгаараа Т</w:t>
      </w:r>
      <w:r w:rsidR="00D849B6" w:rsidRPr="002A18B7">
        <w:rPr>
          <w:rStyle w:val="None"/>
          <w:lang w:val="mn-MN"/>
        </w:rPr>
        <w:t xml:space="preserve">үүний </w:t>
      </w:r>
      <w:r w:rsidRPr="002A18B7">
        <w:rPr>
          <w:rStyle w:val="None"/>
          <w:lang w:val="mn-MN"/>
        </w:rPr>
        <w:t xml:space="preserve">засаглал ба </w:t>
      </w:r>
      <w:r w:rsidR="00D849B6" w:rsidRPr="002A18B7">
        <w:rPr>
          <w:rStyle w:val="None"/>
          <w:lang w:val="mn-MN"/>
        </w:rPr>
        <w:t xml:space="preserve">хаанчлал нь </w:t>
      </w:r>
      <w:r w:rsidRPr="002A18B7">
        <w:rPr>
          <w:rStyle w:val="None"/>
          <w:lang w:val="mn-MN"/>
        </w:rPr>
        <w:t>ертөнц дахиныг хамарсан ба</w:t>
      </w:r>
      <w:r w:rsidR="00AE2968" w:rsidRPr="002A18B7">
        <w:rPr>
          <w:rStyle w:val="None"/>
          <w:lang w:val="mn-MN"/>
        </w:rPr>
        <w:t xml:space="preserve">йх ба хувиршгүй </w:t>
      </w:r>
      <w:r w:rsidR="003E3449" w:rsidRPr="002A18B7">
        <w:rPr>
          <w:rStyle w:val="None"/>
          <w:lang w:val="mn-MN"/>
        </w:rPr>
        <w:t>гэсэн үг</w:t>
      </w:r>
      <w:r w:rsidRPr="002A18B7">
        <w:rPr>
          <w:rStyle w:val="None"/>
          <w:lang w:val="mn-MN"/>
        </w:rPr>
        <w:t>.</w:t>
      </w:r>
    </w:p>
    <w:p w14:paraId="3ACBF575" w14:textId="77777777" w:rsidR="00D225D9" w:rsidRPr="002A18B7" w:rsidRDefault="005759F2" w:rsidP="00A203B0">
      <w:pPr>
        <w:pStyle w:val="BodyA"/>
        <w:jc w:val="both"/>
        <w:rPr>
          <w:lang w:val="mn-MN"/>
        </w:rPr>
      </w:pPr>
      <w:r w:rsidRPr="002A18B7">
        <w:rPr>
          <w:rStyle w:val="None"/>
          <w:lang w:val="mn-MN"/>
        </w:rPr>
        <w:t xml:space="preserve">Бурхан бол Бүтээгч, Тэтгэгч  бөгөөд Түүний хаанчлал нь ганхашгүй, ертөнц дахины хаанчлал юм гэсэн </w:t>
      </w:r>
      <w:r w:rsidR="00C94BEE" w:rsidRPr="002A18B7">
        <w:rPr>
          <w:rStyle w:val="None"/>
          <w:lang w:val="mn-MN"/>
        </w:rPr>
        <w:t xml:space="preserve">энэ </w:t>
      </w:r>
      <w:r w:rsidRPr="002A18B7">
        <w:rPr>
          <w:rStyle w:val="None"/>
          <w:lang w:val="mn-MN"/>
        </w:rPr>
        <w:t>итгэл</w:t>
      </w:r>
      <w:r w:rsidR="003E3449" w:rsidRPr="002A18B7">
        <w:rPr>
          <w:rStyle w:val="None"/>
          <w:lang w:val="mn-MN"/>
        </w:rPr>
        <w:t xml:space="preserve"> үнэмшил нь эртний</w:t>
      </w:r>
      <w:r w:rsidR="00C94BEE" w:rsidRPr="002A18B7">
        <w:rPr>
          <w:rStyle w:val="None"/>
          <w:lang w:val="mn-MN"/>
        </w:rPr>
        <w:t xml:space="preserve"> Израильчууд </w:t>
      </w:r>
      <w:r w:rsidR="00C94BEE" w:rsidRPr="00596FCB">
        <w:rPr>
          <w:rStyle w:val="None"/>
          <w:lang w:val="mn-MN"/>
        </w:rPr>
        <w:t>ба</w:t>
      </w:r>
      <w:r w:rsidRPr="00596FCB">
        <w:rPr>
          <w:rStyle w:val="None"/>
          <w:lang w:val="mn-MN"/>
        </w:rPr>
        <w:t xml:space="preserve"> </w:t>
      </w:r>
      <w:r w:rsidR="00C94BEE" w:rsidRPr="00596FCB">
        <w:rPr>
          <w:rStyle w:val="None"/>
          <w:lang w:val="mn-MN"/>
        </w:rPr>
        <w:t>бусад</w:t>
      </w:r>
      <w:r w:rsidR="0064375E" w:rsidRPr="00596FCB">
        <w:rPr>
          <w:rStyle w:val="None"/>
          <w:lang w:val="mn-MN"/>
        </w:rPr>
        <w:t xml:space="preserve"> үндэстнүүдийн шашны </w:t>
      </w:r>
      <w:r w:rsidR="00AE2968" w:rsidRPr="00596FCB">
        <w:rPr>
          <w:rStyle w:val="None"/>
          <w:lang w:val="mn-MN"/>
        </w:rPr>
        <w:t>хоорондох</w:t>
      </w:r>
      <w:r w:rsidRPr="00596FCB">
        <w:rPr>
          <w:rStyle w:val="None"/>
          <w:lang w:val="mn-MN"/>
        </w:rPr>
        <w:t xml:space="preserve"> эн тэргүүний</w:t>
      </w:r>
      <w:r w:rsidR="0064375E" w:rsidRPr="00596FCB">
        <w:rPr>
          <w:rStyle w:val="None"/>
          <w:lang w:val="mn-MN"/>
        </w:rPr>
        <w:t xml:space="preserve"> ялгаа нь болдог</w:t>
      </w:r>
      <w:r w:rsidR="00A203B0" w:rsidRPr="002A18B7">
        <w:rPr>
          <w:rStyle w:val="None"/>
          <w:lang w:val="mn-MN"/>
        </w:rPr>
        <w:t xml:space="preserve">. </w:t>
      </w:r>
      <w:r w:rsidR="00D849B6" w:rsidRPr="00596FCB">
        <w:rPr>
          <w:lang w:val="mn-MN"/>
        </w:rPr>
        <w:t>Хөрш улсуудын</w:t>
      </w:r>
      <w:r w:rsidR="0064375E" w:rsidRPr="00596FCB">
        <w:rPr>
          <w:lang w:val="mn-MN"/>
        </w:rPr>
        <w:t>х</w:t>
      </w:r>
      <w:r w:rsidR="00E968AC" w:rsidRPr="002A18B7">
        <w:rPr>
          <w:lang w:val="mn-MN"/>
        </w:rPr>
        <w:t xml:space="preserve"> нь</w:t>
      </w:r>
      <w:r w:rsidR="00A203B0" w:rsidRPr="002A18B7">
        <w:rPr>
          <w:lang w:val="mn-MN"/>
        </w:rPr>
        <w:t xml:space="preserve"> шашны </w:t>
      </w:r>
      <w:r w:rsidR="00E968AC" w:rsidRPr="002A18B7">
        <w:rPr>
          <w:lang w:val="mn-MN"/>
        </w:rPr>
        <w:t xml:space="preserve">бурхад </w:t>
      </w:r>
      <w:r w:rsidR="00D849B6" w:rsidRPr="002A18B7">
        <w:rPr>
          <w:lang w:val="mn-MN"/>
        </w:rPr>
        <w:t>ихэвчлэн хэмжэ</w:t>
      </w:r>
      <w:r w:rsidR="0064375E" w:rsidRPr="002A18B7">
        <w:rPr>
          <w:lang w:val="mn-MN"/>
        </w:rPr>
        <w:t xml:space="preserve">элшгүй эрх мэдлийн төлөө </w:t>
      </w:r>
      <w:r w:rsidR="00D849B6" w:rsidRPr="002A18B7">
        <w:rPr>
          <w:lang w:val="mn-MN"/>
        </w:rPr>
        <w:t>өрсөлддөг</w:t>
      </w:r>
      <w:r w:rsidR="0064375E" w:rsidRPr="002A18B7">
        <w:rPr>
          <w:lang w:val="mn-MN"/>
        </w:rPr>
        <w:t xml:space="preserve"> бөгөөд</w:t>
      </w:r>
      <w:r w:rsidR="00D849B6" w:rsidRPr="002A18B7">
        <w:rPr>
          <w:lang w:val="mn-MN"/>
        </w:rPr>
        <w:t xml:space="preserve"> </w:t>
      </w:r>
      <w:r w:rsidR="00E968AC" w:rsidRPr="002A18B7">
        <w:rPr>
          <w:lang w:val="mn-MN"/>
        </w:rPr>
        <w:t xml:space="preserve">нөхцөл байдлаас шалтгаалан </w:t>
      </w:r>
      <w:r w:rsidR="0064375E" w:rsidRPr="002A18B7">
        <w:rPr>
          <w:lang w:val="mn-MN"/>
        </w:rPr>
        <w:t>хүч чадал нь нэмэгдэж эсвэл</w:t>
      </w:r>
      <w:r w:rsidR="00D849B6" w:rsidRPr="002A18B7">
        <w:rPr>
          <w:lang w:val="mn-MN"/>
        </w:rPr>
        <w:t xml:space="preserve"> б</w:t>
      </w:r>
      <w:r w:rsidR="00E968AC" w:rsidRPr="002A18B7">
        <w:rPr>
          <w:lang w:val="mn-MN"/>
        </w:rPr>
        <w:t>уурдаг гэж үздэг</w:t>
      </w:r>
      <w:r w:rsidR="00D849B6" w:rsidRPr="002A18B7">
        <w:rPr>
          <w:lang w:val="mn-MN"/>
        </w:rPr>
        <w:t>.</w:t>
      </w:r>
      <w:r w:rsidR="0064375E" w:rsidRPr="002A18B7">
        <w:rPr>
          <w:rStyle w:val="None"/>
          <w:rFonts w:ascii="Times Roman" w:eastAsia="Times Roman" w:hAnsi="Times Roman" w:cs="Times Roman"/>
          <w:lang w:val="mn-MN"/>
        </w:rPr>
        <w:t xml:space="preserve"> </w:t>
      </w:r>
      <w:r w:rsidR="00D849B6" w:rsidRPr="002A18B7">
        <w:rPr>
          <w:lang w:val="mn-MN"/>
        </w:rPr>
        <w:t>Зарим тох</w:t>
      </w:r>
      <w:r w:rsidR="001E4538" w:rsidRPr="002A18B7">
        <w:rPr>
          <w:lang w:val="mn-MN"/>
        </w:rPr>
        <w:t>иолдолд тэдгээр бурхад нь жил бүрийн улирлын мөчлөгөөс улбаалан</w:t>
      </w:r>
      <w:r w:rsidR="00D849B6" w:rsidRPr="002A18B7">
        <w:rPr>
          <w:lang w:val="mn-MN"/>
        </w:rPr>
        <w:t xml:space="preserve"> </w:t>
      </w:r>
      <w:r w:rsidR="001E4538" w:rsidRPr="002A18B7">
        <w:rPr>
          <w:lang w:val="mn-MN"/>
        </w:rPr>
        <w:t xml:space="preserve">хүч чадал </w:t>
      </w:r>
      <w:r w:rsidR="001E4538" w:rsidRPr="002A18B7">
        <w:rPr>
          <w:lang w:val="mn-MN"/>
        </w:rPr>
        <w:lastRenderedPageBreak/>
        <w:t>бүхий байр суурин</w:t>
      </w:r>
      <w:r w:rsidR="00E968AC" w:rsidRPr="002A18B7">
        <w:rPr>
          <w:lang w:val="mn-MN"/>
        </w:rPr>
        <w:t>даа нэг бол заларч нэг бол буудаг гэлцэнэ</w:t>
      </w:r>
      <w:r w:rsidR="001E4538" w:rsidRPr="002A18B7">
        <w:rPr>
          <w:lang w:val="mn-MN"/>
        </w:rPr>
        <w:t xml:space="preserve">. </w:t>
      </w:r>
      <w:r w:rsidR="00CC4C1E" w:rsidRPr="002A18B7">
        <w:rPr>
          <w:lang w:val="mn-MN"/>
        </w:rPr>
        <w:t xml:space="preserve">Мөн </w:t>
      </w:r>
      <w:r w:rsidR="00164370" w:rsidRPr="002A18B7">
        <w:rPr>
          <w:lang w:val="mn-MN"/>
        </w:rPr>
        <w:t>заримдаа</w:t>
      </w:r>
      <w:r w:rsidR="007B289E" w:rsidRPr="002A18B7">
        <w:rPr>
          <w:lang w:val="mn-MN"/>
        </w:rPr>
        <w:t xml:space="preserve"> тэдгээр бурх</w:t>
      </w:r>
      <w:r w:rsidR="00D849B6" w:rsidRPr="002A18B7">
        <w:rPr>
          <w:lang w:val="mn-MN"/>
        </w:rPr>
        <w:t>дын та</w:t>
      </w:r>
      <w:r w:rsidR="00164370" w:rsidRPr="002A18B7">
        <w:rPr>
          <w:lang w:val="mn-MN"/>
        </w:rPr>
        <w:t xml:space="preserve">алсан улс орон нь дайнд ялах, </w:t>
      </w:r>
      <w:r w:rsidR="00E968AC" w:rsidRPr="002A18B7">
        <w:rPr>
          <w:lang w:val="mn-MN"/>
        </w:rPr>
        <w:t xml:space="preserve"> ялагдахаас шалтгаалан</w:t>
      </w:r>
      <w:r w:rsidR="00D849B6" w:rsidRPr="002A18B7">
        <w:rPr>
          <w:lang w:val="mn-MN"/>
        </w:rPr>
        <w:t xml:space="preserve"> </w:t>
      </w:r>
      <w:r w:rsidR="00164370" w:rsidRPr="002A18B7">
        <w:rPr>
          <w:lang w:val="mn-MN"/>
        </w:rPr>
        <w:t>тэд тэнгэрлэг эрх мэдэл бүхий байр сууринаасаа унадаг эсвэл босдо</w:t>
      </w:r>
      <w:r w:rsidR="00E968AC" w:rsidRPr="002A18B7">
        <w:rPr>
          <w:lang w:val="mn-MN"/>
        </w:rPr>
        <w:t>г хэмээн үзнэ</w:t>
      </w:r>
      <w:r w:rsidR="00164370" w:rsidRPr="002A18B7">
        <w:rPr>
          <w:lang w:val="mn-MN"/>
        </w:rPr>
        <w:t xml:space="preserve">. </w:t>
      </w:r>
    </w:p>
    <w:p w14:paraId="3D9465F7" w14:textId="77777777" w:rsidR="00D225D9" w:rsidRPr="002A18B7" w:rsidRDefault="00164370" w:rsidP="00CB302D">
      <w:pPr>
        <w:pStyle w:val="BodyA"/>
        <w:jc w:val="both"/>
        <w:rPr>
          <w:lang w:val="mn-MN"/>
        </w:rPr>
      </w:pPr>
      <w:r w:rsidRPr="002A18B7">
        <w:rPr>
          <w:rStyle w:val="None"/>
          <w:lang w:val="mn-MN"/>
        </w:rPr>
        <w:t>Гэвч энэ мэт</w:t>
      </w:r>
      <w:r w:rsidR="00D849B6" w:rsidRPr="002A18B7">
        <w:rPr>
          <w:rStyle w:val="None"/>
          <w:lang w:val="mn-MN"/>
        </w:rPr>
        <w:t xml:space="preserve"> ойлголтууд</w:t>
      </w:r>
      <w:r w:rsidRPr="002A18B7">
        <w:rPr>
          <w:rStyle w:val="None"/>
          <w:lang w:val="mn-MN"/>
        </w:rPr>
        <w:t xml:space="preserve"> нь Библийн итгэл үнэмшил байгаагүй юм. ЯВЭ Бурхан буюу Израилийн Бурхан нь цорын ганц Бүтээгч, бүгдийг Тэтгэгч, бүх бүтээлийн ганхашгүй захирагч байв. Тэрээр мөн “бурхад” гэгдэх хүчирхэг сүнслэг бүтээлүүдийг ч захирдаг Н</w:t>
      </w:r>
      <w:r w:rsidR="005847FD" w:rsidRPr="002A18B7">
        <w:rPr>
          <w:rStyle w:val="None"/>
          <w:lang w:val="mn-MN"/>
        </w:rPr>
        <w:t>эгэн мөн</w:t>
      </w:r>
      <w:r w:rsidRPr="002A18B7">
        <w:rPr>
          <w:rStyle w:val="None"/>
          <w:lang w:val="mn-MN"/>
        </w:rPr>
        <w:t xml:space="preserve">. </w:t>
      </w:r>
      <w:r w:rsidR="005847FD" w:rsidRPr="002A18B7">
        <w:rPr>
          <w:rStyle w:val="None"/>
          <w:lang w:val="mn-MN"/>
        </w:rPr>
        <w:t xml:space="preserve">Байгал дэлхий ээлжлэн улирсан ч, дайн тулаанд ялсан ч, ялагдсан ч Бурханы хаанчлал нь бүх ертөнцийнх бөгөөд хувирч өөрчлөгдөшгүй билээ. Иймээс бүх бүтээл Түүний хаанчлалд байсан, байгаа, байсаар ч байх болно. </w:t>
      </w:r>
    </w:p>
    <w:p w14:paraId="0118941E" w14:textId="77777777" w:rsidR="00D225D9" w:rsidRPr="002A18B7" w:rsidRDefault="00D225D9">
      <w:pPr>
        <w:pStyle w:val="Body"/>
      </w:pPr>
    </w:p>
    <w:p w14:paraId="26F6FF25" w14:textId="77777777" w:rsidR="00D225D9" w:rsidRPr="002A18B7" w:rsidRDefault="00B860DA">
      <w:pPr>
        <w:pStyle w:val="Quotations"/>
        <w:rPr>
          <w:lang w:val="mn-MN"/>
        </w:rPr>
      </w:pPr>
      <w:r w:rsidRPr="002A18B7">
        <w:rPr>
          <w:rStyle w:val="None"/>
          <w:lang w:val="mn-MN"/>
        </w:rPr>
        <w:t>Тэгэхээр</w:t>
      </w:r>
      <w:r w:rsidR="00D849B6" w:rsidRPr="002A18B7">
        <w:rPr>
          <w:rStyle w:val="None"/>
          <w:lang w:val="mn-MN"/>
        </w:rPr>
        <w:t xml:space="preserve">, Бурхан </w:t>
      </w:r>
      <w:r w:rsidRPr="002A18B7">
        <w:rPr>
          <w:rStyle w:val="None"/>
          <w:lang w:val="mn-MN"/>
        </w:rPr>
        <w:t>бол бүхний хаан</w:t>
      </w:r>
      <w:r w:rsidR="00D849B6" w:rsidRPr="002A18B7">
        <w:rPr>
          <w:rStyle w:val="None"/>
          <w:lang w:val="mn-MN"/>
        </w:rPr>
        <w:t>. Б</w:t>
      </w:r>
      <w:r w:rsidR="00D849B6" w:rsidRPr="002A18B7">
        <w:rPr>
          <w:lang w:val="mn-MN"/>
        </w:rPr>
        <w:t>үх б</w:t>
      </w:r>
      <w:r w:rsidR="00D849B6" w:rsidRPr="002A18B7">
        <w:rPr>
          <w:rStyle w:val="None"/>
          <w:lang w:val="mn-MN"/>
        </w:rPr>
        <w:t>үтээлүүд</w:t>
      </w:r>
      <w:r w:rsidRPr="002A18B7">
        <w:rPr>
          <w:rStyle w:val="None"/>
          <w:lang w:val="mn-MN"/>
        </w:rPr>
        <w:t xml:space="preserve"> Т</w:t>
      </w:r>
      <w:r w:rsidR="00D849B6" w:rsidRPr="002A18B7">
        <w:rPr>
          <w:rStyle w:val="None"/>
          <w:lang w:val="mn-MN"/>
        </w:rPr>
        <w:t>үүнд хэрхэ</w:t>
      </w:r>
      <w:r w:rsidRPr="002A18B7">
        <w:rPr>
          <w:rStyle w:val="None"/>
          <w:lang w:val="mn-MN"/>
        </w:rPr>
        <w:t>н захирагддаг болохыг</w:t>
      </w:r>
      <w:r w:rsidR="00D849B6" w:rsidRPr="002A18B7">
        <w:rPr>
          <w:rStyle w:val="None"/>
          <w:lang w:val="mn-MN"/>
        </w:rPr>
        <w:t xml:space="preserve"> та Эхлэл 1-</w:t>
      </w:r>
      <w:r w:rsidR="00CC4C1E" w:rsidRPr="002A18B7">
        <w:rPr>
          <w:rStyle w:val="None"/>
          <w:lang w:val="mn-MN"/>
        </w:rPr>
        <w:t>р бүлг</w:t>
      </w:r>
      <w:r w:rsidR="00D849B6" w:rsidRPr="002A18B7">
        <w:rPr>
          <w:rStyle w:val="None"/>
          <w:lang w:val="mn-MN"/>
        </w:rPr>
        <w:t>ээс харж болн</w:t>
      </w:r>
      <w:r w:rsidRPr="002A18B7">
        <w:rPr>
          <w:rStyle w:val="None"/>
          <w:lang w:val="mn-MN"/>
        </w:rPr>
        <w:t>о. Дуулал 24-р бүлэгт "Газар хийгээд түүнийг дүүргэдэг бүхэн Эзэнийх" хэмээсэн байдаг. У</w:t>
      </w:r>
      <w:r w:rsidR="00D849B6" w:rsidRPr="002A18B7">
        <w:rPr>
          <w:rStyle w:val="None"/>
          <w:lang w:val="mn-MN"/>
        </w:rPr>
        <w:t>чир нь Тэр</w:t>
      </w:r>
      <w:r w:rsidR="007965D2" w:rsidRPr="002A18B7">
        <w:rPr>
          <w:rStyle w:val="None"/>
          <w:lang w:val="mn-MN"/>
        </w:rPr>
        <w:t>ээр</w:t>
      </w:r>
      <w:r w:rsidR="00D849B6" w:rsidRPr="002A18B7">
        <w:rPr>
          <w:rStyle w:val="None"/>
          <w:lang w:val="mn-MN"/>
        </w:rPr>
        <w:t xml:space="preserve"> үүнийг бүтээсэн. "</w:t>
      </w:r>
      <w:r w:rsidR="00377379" w:rsidRPr="002A18B7">
        <w:rPr>
          <w:rStyle w:val="None"/>
          <w:lang w:val="mn-MN"/>
        </w:rPr>
        <w:t>Сүр жавхлангийн энэ</w:t>
      </w:r>
      <w:r w:rsidR="00D849B6" w:rsidRPr="002A18B7">
        <w:rPr>
          <w:rStyle w:val="None"/>
          <w:lang w:val="mn-MN"/>
        </w:rPr>
        <w:t xml:space="preserve"> хаан хэн бэ? [Энэ бол] Эзэн!" </w:t>
      </w:r>
      <w:r w:rsidR="007965D2" w:rsidRPr="002A18B7">
        <w:rPr>
          <w:rStyle w:val="None"/>
          <w:lang w:val="mn-MN"/>
        </w:rPr>
        <w:t xml:space="preserve">гэдэг. </w:t>
      </w:r>
      <w:r w:rsidR="00D849B6" w:rsidRPr="002A18B7">
        <w:rPr>
          <w:rStyle w:val="None"/>
          <w:lang w:val="mn-MN"/>
        </w:rPr>
        <w:t xml:space="preserve">Харж байна уу, </w:t>
      </w:r>
      <w:r w:rsidR="00377379" w:rsidRPr="002A18B7">
        <w:rPr>
          <w:rStyle w:val="None"/>
          <w:lang w:val="mn-MN"/>
        </w:rPr>
        <w:t>Тэр бол бүгдийн</w:t>
      </w:r>
      <w:r w:rsidR="00D849B6" w:rsidRPr="002A18B7">
        <w:rPr>
          <w:rStyle w:val="None"/>
          <w:lang w:val="mn-MN"/>
        </w:rPr>
        <w:t xml:space="preserve"> хаан</w:t>
      </w:r>
      <w:r w:rsidR="00377379" w:rsidRPr="002A18B7">
        <w:rPr>
          <w:rStyle w:val="None"/>
          <w:lang w:val="mn-MN"/>
        </w:rPr>
        <w:t xml:space="preserve"> юм шүү дээ</w:t>
      </w:r>
      <w:r w:rsidR="00D849B6" w:rsidRPr="002A18B7">
        <w:rPr>
          <w:rStyle w:val="None"/>
          <w:lang w:val="mn-MN"/>
        </w:rPr>
        <w:t xml:space="preserve">. </w:t>
      </w:r>
      <w:r w:rsidR="00377379" w:rsidRPr="002A18B7">
        <w:rPr>
          <w:rStyle w:val="None"/>
          <w:lang w:val="mn-MN"/>
        </w:rPr>
        <w:t>Бүх зүйлс Түүнийх</w:t>
      </w:r>
      <w:r w:rsidR="00D849B6" w:rsidRPr="002A18B7">
        <w:rPr>
          <w:rStyle w:val="None"/>
          <w:lang w:val="mn-MN"/>
        </w:rPr>
        <w:t xml:space="preserve"> бөгөөд энэ нь хэзээ ч өөрчлөгддөггүй... Х</w:t>
      </w:r>
      <w:r w:rsidR="006862F7" w:rsidRPr="002A18B7">
        <w:rPr>
          <w:rStyle w:val="None"/>
          <w:lang w:val="mn-MN"/>
        </w:rPr>
        <w:t>эрэв та Библийг Эхлэлээс Илчлэл</w:t>
      </w:r>
      <w:r w:rsidR="00D849B6" w:rsidRPr="002A18B7">
        <w:rPr>
          <w:rStyle w:val="None"/>
          <w:lang w:val="mn-MN"/>
        </w:rPr>
        <w:t xml:space="preserve"> хүртэл </w:t>
      </w:r>
      <w:r w:rsidR="006862F7" w:rsidRPr="002A18B7">
        <w:rPr>
          <w:rStyle w:val="None"/>
          <w:lang w:val="mn-MN"/>
        </w:rPr>
        <w:t>харвал Бу</w:t>
      </w:r>
      <w:r w:rsidR="007965D2" w:rsidRPr="002A18B7">
        <w:rPr>
          <w:rStyle w:val="None"/>
          <w:lang w:val="mn-MN"/>
        </w:rPr>
        <w:t>рхан бүтээлээс авхуулаад</w:t>
      </w:r>
      <w:r w:rsidR="006862F7" w:rsidRPr="002A18B7">
        <w:rPr>
          <w:rStyle w:val="None"/>
          <w:lang w:val="mn-MN"/>
        </w:rPr>
        <w:t xml:space="preserve"> хүн төрөлхтөн гээд </w:t>
      </w:r>
      <w:r w:rsidR="00D849B6" w:rsidRPr="002A18B7">
        <w:rPr>
          <w:rStyle w:val="None"/>
          <w:lang w:val="mn-MN"/>
        </w:rPr>
        <w:t>бүх</w:t>
      </w:r>
      <w:r w:rsidR="006862F7" w:rsidRPr="002A18B7">
        <w:rPr>
          <w:rStyle w:val="None"/>
          <w:lang w:val="mn-MN"/>
        </w:rPr>
        <w:t>ий л</w:t>
      </w:r>
      <w:r w:rsidR="00D849B6" w:rsidRPr="002A18B7">
        <w:rPr>
          <w:rStyle w:val="None"/>
          <w:lang w:val="mn-MN"/>
        </w:rPr>
        <w:t xml:space="preserve"> зүйл</w:t>
      </w:r>
      <w:r w:rsidR="007965D2" w:rsidRPr="002A18B7">
        <w:rPr>
          <w:rStyle w:val="None"/>
          <w:lang w:val="mn-MN"/>
        </w:rPr>
        <w:t>сийг захирч байгааг харах боломжтой</w:t>
      </w:r>
      <w:r w:rsidR="00D849B6" w:rsidRPr="002A18B7">
        <w:rPr>
          <w:rStyle w:val="None"/>
          <w:lang w:val="mn-MN"/>
        </w:rPr>
        <w:t>.</w:t>
      </w:r>
    </w:p>
    <w:p w14:paraId="6CA6E36A" w14:textId="77777777" w:rsidR="00D225D9" w:rsidRPr="002A18B7" w:rsidRDefault="00D225D9">
      <w:pPr>
        <w:pStyle w:val="Quotations"/>
        <w:rPr>
          <w:lang w:val="mn-MN"/>
        </w:rPr>
      </w:pPr>
    </w:p>
    <w:p w14:paraId="596F4EF5" w14:textId="77777777" w:rsidR="00D225D9" w:rsidRPr="002A18B7" w:rsidRDefault="006862F7">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Жонатан Д.Вортингтон</w:t>
      </w:r>
    </w:p>
    <w:p w14:paraId="1E34EF63" w14:textId="77777777" w:rsidR="00D225D9" w:rsidRPr="002A18B7" w:rsidRDefault="00D225D9">
      <w:pPr>
        <w:pStyle w:val="Professorname"/>
      </w:pPr>
    </w:p>
    <w:p w14:paraId="6FD06F65" w14:textId="77777777" w:rsidR="00D225D9" w:rsidRPr="002A18B7" w:rsidRDefault="00D225D9">
      <w:pPr>
        <w:pStyle w:val="unnumberedsequence"/>
      </w:pPr>
    </w:p>
    <w:p w14:paraId="2A4E6C01" w14:textId="77777777" w:rsidR="00D225D9" w:rsidRPr="002A18B7" w:rsidRDefault="00D849B6">
      <w:pPr>
        <w:pStyle w:val="Quotations"/>
        <w:rPr>
          <w:lang w:val="mn-MN"/>
        </w:rPr>
      </w:pPr>
      <w:r w:rsidRPr="002A18B7">
        <w:rPr>
          <w:rStyle w:val="None"/>
          <w:lang w:val="mn-MN"/>
        </w:rPr>
        <w:t>Бурхан бол туйл</w:t>
      </w:r>
      <w:r w:rsidR="006862F7" w:rsidRPr="002A18B7">
        <w:rPr>
          <w:rStyle w:val="None"/>
          <w:lang w:val="mn-MN"/>
        </w:rPr>
        <w:t>ын бүрэн эрхт бөгөөд энэ нь Арми</w:t>
      </w:r>
      <w:r w:rsidRPr="002A18B7">
        <w:rPr>
          <w:rStyle w:val="None"/>
          <w:lang w:val="mn-MN"/>
        </w:rPr>
        <w:t>н</w:t>
      </w:r>
      <w:r w:rsidR="006862F7" w:rsidRPr="002A18B7">
        <w:rPr>
          <w:rStyle w:val="None"/>
          <w:lang w:val="mn-MN"/>
        </w:rPr>
        <w:t>иан төдийгүй</w:t>
      </w:r>
      <w:r w:rsidRPr="002A18B7">
        <w:rPr>
          <w:rStyle w:val="None"/>
          <w:lang w:val="mn-MN"/>
        </w:rPr>
        <w:t xml:space="preserve"> Калвинистуудын ба</w:t>
      </w:r>
      <w:r w:rsidR="00AB2FFF" w:rsidRPr="002A18B7">
        <w:rPr>
          <w:rStyle w:val="None"/>
          <w:lang w:val="mn-MN"/>
        </w:rPr>
        <w:t>йр суурь юм. Энэ бол Бичвэрт буй маш тодорхой байр суурь мөн</w:t>
      </w:r>
      <w:r w:rsidRPr="002A18B7">
        <w:rPr>
          <w:rStyle w:val="None"/>
          <w:lang w:val="mn-MN"/>
        </w:rPr>
        <w:t>. Бурхан бол бүрэн эрхт бөгөөд б</w:t>
      </w:r>
      <w:r w:rsidR="00845CEB" w:rsidRPr="002A18B7">
        <w:rPr>
          <w:rStyle w:val="None"/>
          <w:lang w:val="mn-MN"/>
        </w:rPr>
        <w:t>ид Т</w:t>
      </w:r>
      <w:r w:rsidR="00304E36" w:rsidRPr="002A18B7">
        <w:rPr>
          <w:rStyle w:val="None"/>
          <w:lang w:val="mn-MN"/>
        </w:rPr>
        <w:t>үүний хүслийн дагуу л алхдаг</w:t>
      </w:r>
      <w:r w:rsidR="00AB2FFF" w:rsidRPr="002A18B7">
        <w:rPr>
          <w:rStyle w:val="None"/>
          <w:lang w:val="mn-MN"/>
        </w:rPr>
        <w:t>. Б</w:t>
      </w:r>
      <w:r w:rsidRPr="002A18B7">
        <w:rPr>
          <w:rStyle w:val="None"/>
          <w:lang w:val="mn-MN"/>
        </w:rPr>
        <w:t>идний со</w:t>
      </w:r>
      <w:r w:rsidR="00AB2FFF" w:rsidRPr="002A18B7">
        <w:rPr>
          <w:rStyle w:val="None"/>
          <w:lang w:val="mn-MN"/>
        </w:rPr>
        <w:t>нголт Түүний хүслийг ганхуулдаггүй</w:t>
      </w:r>
      <w:r w:rsidR="00304E36" w:rsidRPr="002A18B7">
        <w:rPr>
          <w:rStyle w:val="None"/>
          <w:lang w:val="mn-MN"/>
        </w:rPr>
        <w:t>. Бидний сонголт Т</w:t>
      </w:r>
      <w:r w:rsidRPr="002A18B7">
        <w:rPr>
          <w:rStyle w:val="None"/>
          <w:lang w:val="mn-MN"/>
        </w:rPr>
        <w:t>үүний</w:t>
      </w:r>
      <w:r w:rsidR="00304E36" w:rsidRPr="002A18B7">
        <w:rPr>
          <w:rStyle w:val="None"/>
          <w:lang w:val="mn-MN"/>
        </w:rPr>
        <w:t xml:space="preserve"> бүрэн эрхт хүсэл таалал дотор л хийгддэг</w:t>
      </w:r>
      <w:r w:rsidRPr="002A18B7">
        <w:rPr>
          <w:rStyle w:val="None"/>
          <w:lang w:val="mn-MN"/>
        </w:rPr>
        <w:t>.</w:t>
      </w:r>
    </w:p>
    <w:p w14:paraId="1D923503" w14:textId="77777777" w:rsidR="00D225D9" w:rsidRPr="002A18B7" w:rsidRDefault="00D225D9">
      <w:pPr>
        <w:pStyle w:val="Quotations"/>
        <w:rPr>
          <w:lang w:val="mn-MN"/>
        </w:rPr>
      </w:pPr>
    </w:p>
    <w:p w14:paraId="0D0874FB" w14:textId="77777777" w:rsidR="00D225D9" w:rsidRPr="002A18B7" w:rsidRDefault="00AF7131">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Грант Р.Осборн</w:t>
      </w:r>
    </w:p>
    <w:p w14:paraId="187C8033" w14:textId="77777777" w:rsidR="00D225D9" w:rsidRPr="002A18B7" w:rsidRDefault="00D225D9">
      <w:pPr>
        <w:pStyle w:val="Body"/>
      </w:pPr>
    </w:p>
    <w:p w14:paraId="7B4EF526" w14:textId="77777777" w:rsidR="00D225D9" w:rsidRPr="002A18B7" w:rsidRDefault="00AF7131">
      <w:pPr>
        <w:pStyle w:val="BodyA"/>
        <w:jc w:val="both"/>
        <w:rPr>
          <w:rStyle w:val="None"/>
          <w:lang w:val="mn-MN"/>
        </w:rPr>
      </w:pPr>
      <w:r w:rsidRPr="002A18B7">
        <w:rPr>
          <w:rStyle w:val="None"/>
          <w:lang w:val="mn-MN"/>
        </w:rPr>
        <w:t>Өргөн утгаар нь авч үзвэл Хуучин Гэрээний зохиогчид</w:t>
      </w:r>
      <w:r w:rsidR="00D849B6" w:rsidRPr="002A18B7">
        <w:rPr>
          <w:rStyle w:val="None"/>
          <w:lang w:val="mn-MN"/>
        </w:rPr>
        <w:t xml:space="preserve"> </w:t>
      </w:r>
      <w:r w:rsidRPr="002A18B7">
        <w:rPr>
          <w:rStyle w:val="None"/>
          <w:lang w:val="mn-MN"/>
        </w:rPr>
        <w:t>бүх бүтээлийн дээгүүрх Бурхан</w:t>
      </w:r>
      <w:r w:rsidR="00F61A5B" w:rsidRPr="002A18B7">
        <w:rPr>
          <w:rStyle w:val="None"/>
          <w:lang w:val="mn-MN"/>
        </w:rPr>
        <w:t>ы</w:t>
      </w:r>
      <w:r w:rsidRPr="002A18B7">
        <w:rPr>
          <w:rStyle w:val="None"/>
          <w:lang w:val="mn-MN"/>
        </w:rPr>
        <w:t xml:space="preserve"> захиргаа нь бүрэн төгс бөгөөд өөрчлөг</w:t>
      </w:r>
      <w:r w:rsidR="00D849B6" w:rsidRPr="002A18B7">
        <w:rPr>
          <w:rStyle w:val="None"/>
          <w:lang w:val="mn-MN"/>
        </w:rPr>
        <w:t>дөшгүй</w:t>
      </w:r>
      <w:r w:rsidRPr="002A18B7">
        <w:rPr>
          <w:rStyle w:val="None"/>
          <w:lang w:val="mn-MN"/>
        </w:rPr>
        <w:t xml:space="preserve"> хэмээн</w:t>
      </w:r>
      <w:r w:rsidR="00D849B6" w:rsidRPr="002A18B7">
        <w:rPr>
          <w:rStyle w:val="None"/>
          <w:lang w:val="mn-MN"/>
        </w:rPr>
        <w:t xml:space="preserve"> </w:t>
      </w:r>
      <w:r w:rsidR="0012185D" w:rsidRPr="002A18B7">
        <w:rPr>
          <w:rStyle w:val="None"/>
          <w:lang w:val="mn-MN"/>
        </w:rPr>
        <w:t>итгэдэг байжээ</w:t>
      </w:r>
      <w:r w:rsidR="00E47054" w:rsidRPr="002A18B7">
        <w:rPr>
          <w:rStyle w:val="None"/>
          <w:lang w:val="mn-MN"/>
        </w:rPr>
        <w:t>. Тү</w:t>
      </w:r>
      <w:r w:rsidRPr="002A18B7">
        <w:rPr>
          <w:rStyle w:val="None"/>
          <w:lang w:val="mn-MN"/>
        </w:rPr>
        <w:t xml:space="preserve">үнчлэн </w:t>
      </w:r>
      <w:r w:rsidR="00E47054" w:rsidRPr="002A18B7">
        <w:rPr>
          <w:rStyle w:val="None"/>
          <w:lang w:val="mn-MN"/>
        </w:rPr>
        <w:t xml:space="preserve">тэд </w:t>
      </w:r>
      <w:r w:rsidRPr="002A18B7">
        <w:rPr>
          <w:rStyle w:val="None"/>
          <w:lang w:val="mn-MN"/>
        </w:rPr>
        <w:t xml:space="preserve">мөн </w:t>
      </w:r>
      <w:r w:rsidR="00E47054" w:rsidRPr="002A18B7">
        <w:rPr>
          <w:rStyle w:val="None"/>
          <w:lang w:val="mn-MN"/>
        </w:rPr>
        <w:t xml:space="preserve">явцуу утгаар нь </w:t>
      </w:r>
      <w:r w:rsidRPr="002A18B7">
        <w:rPr>
          <w:rStyle w:val="None"/>
          <w:lang w:val="mn-MN"/>
        </w:rPr>
        <w:t>Бурханы хаанчлал</w:t>
      </w:r>
      <w:r w:rsidR="00D849B6" w:rsidRPr="002A18B7">
        <w:rPr>
          <w:rStyle w:val="None"/>
          <w:lang w:val="mn-MN"/>
        </w:rPr>
        <w:t xml:space="preserve"> буюу засаглал </w:t>
      </w:r>
      <w:r w:rsidR="00DD4A3B" w:rsidRPr="002A18B7">
        <w:rPr>
          <w:rStyle w:val="None"/>
          <w:lang w:val="mn-MN"/>
        </w:rPr>
        <w:t xml:space="preserve">нь бүрэн бус бөгөөд </w:t>
      </w:r>
      <w:r w:rsidR="000C7136" w:rsidRPr="002A18B7">
        <w:rPr>
          <w:rStyle w:val="None"/>
          <w:lang w:val="mn-MN"/>
        </w:rPr>
        <w:t>түүхийн турш</w:t>
      </w:r>
      <w:r w:rsidR="0012185D" w:rsidRPr="002A18B7">
        <w:rPr>
          <w:rStyle w:val="None"/>
          <w:lang w:val="mn-MN"/>
        </w:rPr>
        <w:t>ид</w:t>
      </w:r>
      <w:r w:rsidR="00DD4A3B" w:rsidRPr="002A18B7">
        <w:rPr>
          <w:rStyle w:val="None"/>
          <w:lang w:val="mn-MN"/>
        </w:rPr>
        <w:t xml:space="preserve"> хөгжиж</w:t>
      </w:r>
      <w:r w:rsidR="000C7136" w:rsidRPr="002A18B7">
        <w:rPr>
          <w:rStyle w:val="None"/>
          <w:lang w:val="mn-MN"/>
        </w:rPr>
        <w:t xml:space="preserve"> буй хэмээн үзсэн.</w:t>
      </w:r>
      <w:r w:rsidR="00DD4A3B" w:rsidRPr="002A18B7">
        <w:rPr>
          <w:rStyle w:val="None"/>
          <w:lang w:val="mn-MN"/>
        </w:rPr>
        <w:t xml:space="preserve"> </w:t>
      </w:r>
    </w:p>
    <w:p w14:paraId="1F1F9DBB" w14:textId="77777777" w:rsidR="00D225D9" w:rsidRPr="002A18B7" w:rsidRDefault="00D225D9" w:rsidP="00E47054">
      <w:pPr>
        <w:pStyle w:val="Host"/>
        <w:ind w:firstLine="0"/>
        <w:rPr>
          <w:rStyle w:val="None"/>
          <w:rFonts w:eastAsia="Arial Unicode MS" w:cs="Arial Unicode MS"/>
          <w:color w:val="000000"/>
          <w:u w:color="000000"/>
          <w14:textOutline w14:w="0" w14:cap="flat" w14:cmpd="sng" w14:algn="ctr">
            <w14:noFill/>
            <w14:prstDash w14:val="solid"/>
            <w14:bevel/>
          </w14:textOutline>
        </w:rPr>
      </w:pPr>
    </w:p>
    <w:p w14:paraId="1AF2CA34" w14:textId="77777777" w:rsidR="00E47054" w:rsidRPr="0047588D" w:rsidRDefault="00E47054" w:rsidP="00E47054">
      <w:pPr>
        <w:pStyle w:val="Host"/>
        <w:ind w:firstLine="0"/>
        <w:rPr>
          <w:color w:val="1F4E79" w:themeColor="accent5" w:themeShade="80"/>
        </w:rPr>
      </w:pPr>
    </w:p>
    <w:p w14:paraId="6F43FA5D" w14:textId="77777777" w:rsidR="00D225D9" w:rsidRPr="002A18B7" w:rsidRDefault="00596FCB">
      <w:pPr>
        <w:pStyle w:val="PanelHeading"/>
      </w:pPr>
      <w:bookmarkStart w:id="2" w:name="_Toc3"/>
      <w:r w:rsidRPr="0047588D">
        <w:rPr>
          <w:rStyle w:val="None"/>
          <w:rFonts w:eastAsia="Arial Unicode MS" w:cs="Arial Unicode MS"/>
          <w:color w:val="1F4E79" w:themeColor="accent5" w:themeShade="80"/>
        </w:rPr>
        <w:t>Ө</w:t>
      </w:r>
      <w:r w:rsidR="000A4592" w:rsidRPr="0047588D">
        <w:rPr>
          <w:rStyle w:val="None"/>
          <w:rFonts w:eastAsia="Arial Unicode MS" w:cs="Arial Unicode MS"/>
          <w:color w:val="1F4E79" w:themeColor="accent5" w:themeShade="80"/>
        </w:rPr>
        <w:t>сөж</w:t>
      </w:r>
      <w:r w:rsidR="000C7136" w:rsidRPr="0047588D">
        <w:rPr>
          <w:rStyle w:val="None"/>
          <w:rFonts w:eastAsia="Arial Unicode MS" w:cs="Arial Unicode MS"/>
          <w:color w:val="1F4E79" w:themeColor="accent5" w:themeShade="80"/>
        </w:rPr>
        <w:t xml:space="preserve"> </w:t>
      </w:r>
      <w:r w:rsidR="000C7136" w:rsidRPr="002A18B7">
        <w:rPr>
          <w:rStyle w:val="None"/>
          <w:rFonts w:eastAsia="Arial Unicode MS" w:cs="Arial Unicode MS"/>
        </w:rPr>
        <w:t>буй</w:t>
      </w:r>
      <w:r w:rsidR="00D849B6" w:rsidRPr="002A18B7">
        <w:rPr>
          <w:rStyle w:val="None"/>
          <w:rFonts w:eastAsia="Arial Unicode MS" w:cs="Arial Unicode MS"/>
        </w:rPr>
        <w:t xml:space="preserve"> </w:t>
      </w:r>
      <w:bookmarkEnd w:id="2"/>
      <w:r w:rsidR="00762BBC" w:rsidRPr="002A18B7">
        <w:rPr>
          <w:rStyle w:val="None"/>
          <w:rFonts w:eastAsia="Arial Unicode MS" w:cs="Arial Unicode MS"/>
        </w:rPr>
        <w:t>хаанчлал</w:t>
      </w:r>
    </w:p>
    <w:p w14:paraId="1DE8BAF2" w14:textId="77777777" w:rsidR="00D225D9" w:rsidRPr="002A18B7" w:rsidRDefault="00D225D9">
      <w:pPr>
        <w:pStyle w:val="Host"/>
      </w:pPr>
    </w:p>
    <w:p w14:paraId="0458A4D1" w14:textId="77777777" w:rsidR="00D225D9" w:rsidRPr="002A18B7" w:rsidRDefault="00D849B6">
      <w:pPr>
        <w:pStyle w:val="BodyA"/>
        <w:jc w:val="both"/>
        <w:rPr>
          <w:lang w:val="mn-MN"/>
        </w:rPr>
      </w:pPr>
      <w:r w:rsidRPr="002A18B7">
        <w:rPr>
          <w:lang w:val="mn-MN"/>
        </w:rPr>
        <w:t>Бичвэрүүд</w:t>
      </w:r>
      <w:r w:rsidRPr="002A18B7">
        <w:rPr>
          <w:rStyle w:val="None"/>
          <w:lang w:val="mn-MN"/>
        </w:rPr>
        <w:t xml:space="preserve"> </w:t>
      </w:r>
      <w:r w:rsidR="00F578F1" w:rsidRPr="002A18B7">
        <w:rPr>
          <w:rStyle w:val="None"/>
          <w:lang w:val="mn-MN"/>
        </w:rPr>
        <w:t xml:space="preserve">нь </w:t>
      </w:r>
      <w:r w:rsidRPr="002A18B7">
        <w:rPr>
          <w:rStyle w:val="None"/>
          <w:lang w:val="mn-MN"/>
        </w:rPr>
        <w:t>Бурханы х</w:t>
      </w:r>
      <w:r w:rsidR="00F578F1" w:rsidRPr="002A18B7">
        <w:rPr>
          <w:rStyle w:val="None"/>
          <w:lang w:val="mn-MN"/>
        </w:rPr>
        <w:t xml:space="preserve">аанчлалыг </w:t>
      </w:r>
      <w:r w:rsidR="00F578F1" w:rsidRPr="00596FCB">
        <w:rPr>
          <w:rStyle w:val="None"/>
          <w:color w:val="auto"/>
          <w:lang w:val="mn-MN"/>
        </w:rPr>
        <w:t xml:space="preserve">өсөж хөгждөг </w:t>
      </w:r>
      <w:r w:rsidR="00F578F1" w:rsidRPr="002A18B7">
        <w:rPr>
          <w:rStyle w:val="None"/>
          <w:lang w:val="mn-MN"/>
        </w:rPr>
        <w:t xml:space="preserve">зүйл хэмээн хэлэхдээ цаг хугацаа улиран өнгөрсөн ч Бурхан Өөрийн гуйвшгүй бүрэн эрхт байдлаа хэрхэн </w:t>
      </w:r>
      <w:r w:rsidR="00145470" w:rsidRPr="002A18B7">
        <w:rPr>
          <w:rStyle w:val="None"/>
          <w:lang w:val="mn-MN"/>
        </w:rPr>
        <w:t>илчлэн харуулдаг</w:t>
      </w:r>
      <w:r w:rsidR="00F578F1" w:rsidRPr="002A18B7">
        <w:rPr>
          <w:rStyle w:val="None"/>
          <w:lang w:val="mn-MN"/>
        </w:rPr>
        <w:t xml:space="preserve"> вэ гэдэгт</w:t>
      </w:r>
      <w:r w:rsidR="000A4592" w:rsidRPr="002A18B7">
        <w:rPr>
          <w:rStyle w:val="None"/>
          <w:lang w:val="mn-MN"/>
        </w:rPr>
        <w:t xml:space="preserve"> </w:t>
      </w:r>
      <w:r w:rsidR="00F578F1" w:rsidRPr="002A18B7">
        <w:rPr>
          <w:rStyle w:val="None"/>
          <w:lang w:val="mn-MN"/>
        </w:rPr>
        <w:t>анхаарлаа хандуулсан байдаг</w:t>
      </w:r>
      <w:r w:rsidR="001F0A50" w:rsidRPr="002A18B7">
        <w:rPr>
          <w:rStyle w:val="None"/>
          <w:lang w:val="mn-MN"/>
        </w:rPr>
        <w:t xml:space="preserve">. </w:t>
      </w:r>
      <w:r w:rsidR="00F578F1" w:rsidRPr="002A18B7">
        <w:rPr>
          <w:rStyle w:val="None"/>
          <w:lang w:val="mn-MN"/>
        </w:rPr>
        <w:t>Орчин үеийн Х</w:t>
      </w:r>
      <w:r w:rsidRPr="002A18B7">
        <w:rPr>
          <w:rStyle w:val="None"/>
          <w:lang w:val="mn-MN"/>
        </w:rPr>
        <w:t>риститгэгчдийн олон</w:t>
      </w:r>
      <w:r w:rsidR="00F578F1" w:rsidRPr="002A18B7">
        <w:rPr>
          <w:rStyle w:val="None"/>
          <w:lang w:val="mn-MN"/>
        </w:rPr>
        <w:t>х</w:t>
      </w:r>
      <w:r w:rsidRPr="002A18B7">
        <w:rPr>
          <w:rStyle w:val="None"/>
          <w:lang w:val="mn-MN"/>
        </w:rPr>
        <w:t xml:space="preserve"> нь </w:t>
      </w:r>
      <w:r w:rsidR="00F578F1" w:rsidRPr="002A18B7">
        <w:rPr>
          <w:rStyle w:val="None"/>
          <w:lang w:val="mn-MN"/>
        </w:rPr>
        <w:t>хязгааргүй дээд эрх мэдэл бүхий хаан</w:t>
      </w:r>
      <w:r w:rsidR="00521A4E" w:rsidRPr="002A18B7">
        <w:rPr>
          <w:rStyle w:val="None"/>
          <w:lang w:val="mn-MN"/>
        </w:rPr>
        <w:t>т</w:t>
      </w:r>
      <w:r w:rsidR="00F578F1" w:rsidRPr="002A18B7">
        <w:rPr>
          <w:rStyle w:val="None"/>
          <w:lang w:val="mn-MN"/>
        </w:rPr>
        <w:t xml:space="preserve"> </w:t>
      </w:r>
      <w:r w:rsidRPr="002A18B7">
        <w:rPr>
          <w:rStyle w:val="None"/>
          <w:lang w:val="mn-MN"/>
        </w:rPr>
        <w:t xml:space="preserve">засаглалтай улс оронд </w:t>
      </w:r>
      <w:r w:rsidR="00F578F1" w:rsidRPr="002A18B7">
        <w:rPr>
          <w:rStyle w:val="None"/>
          <w:lang w:val="mn-MN"/>
        </w:rPr>
        <w:t xml:space="preserve">амьдарч үзээгүй байдаг. </w:t>
      </w:r>
      <w:r w:rsidRPr="002A18B7">
        <w:rPr>
          <w:rStyle w:val="None"/>
          <w:lang w:val="mn-MN"/>
        </w:rPr>
        <w:t xml:space="preserve">Тиймээс энэ сэдэв </w:t>
      </w:r>
      <w:r w:rsidRPr="002A18B7">
        <w:rPr>
          <w:lang w:val="mn-MN"/>
        </w:rPr>
        <w:t>Библид</w:t>
      </w:r>
      <w:r w:rsidRPr="002A18B7">
        <w:rPr>
          <w:rStyle w:val="None"/>
          <w:lang w:val="mn-MN"/>
        </w:rPr>
        <w:t xml:space="preserve"> </w:t>
      </w:r>
      <w:r w:rsidR="00521A4E" w:rsidRPr="002A18B7">
        <w:rPr>
          <w:rStyle w:val="None"/>
          <w:lang w:val="mn-MN"/>
        </w:rPr>
        <w:t>хэр их</w:t>
      </w:r>
      <w:r w:rsidRPr="002A18B7">
        <w:rPr>
          <w:lang w:val="mn-MN"/>
        </w:rPr>
        <w:t xml:space="preserve"> </w:t>
      </w:r>
      <w:r w:rsidR="00521A4E" w:rsidRPr="002A18B7">
        <w:rPr>
          <w:rStyle w:val="None"/>
          <w:lang w:val="mn-MN"/>
        </w:rPr>
        <w:t>чухал болохыг</w:t>
      </w:r>
      <w:r w:rsidRPr="002A18B7">
        <w:rPr>
          <w:rStyle w:val="None"/>
          <w:lang w:val="mn-MN"/>
        </w:rPr>
        <w:t xml:space="preserve"> </w:t>
      </w:r>
      <w:r w:rsidRPr="002A18B7">
        <w:rPr>
          <w:lang w:val="mn-MN"/>
        </w:rPr>
        <w:t xml:space="preserve">бид </w:t>
      </w:r>
      <w:r w:rsidRPr="002A18B7">
        <w:rPr>
          <w:rStyle w:val="None"/>
          <w:lang w:val="mn-MN"/>
        </w:rPr>
        <w:lastRenderedPageBreak/>
        <w:t xml:space="preserve">олж хардаггүй. </w:t>
      </w:r>
      <w:r w:rsidR="0071294E" w:rsidRPr="002A18B7">
        <w:rPr>
          <w:rStyle w:val="None"/>
          <w:lang w:val="mn-MN"/>
        </w:rPr>
        <w:t>Хуучин Гэрээний зохиогчид дэлхийн түүхнээ Ө</w:t>
      </w:r>
      <w:r w:rsidRPr="002A18B7">
        <w:rPr>
          <w:rStyle w:val="None"/>
          <w:lang w:val="mn-MN"/>
        </w:rPr>
        <w:t>ө</w:t>
      </w:r>
      <w:r w:rsidR="0071294E" w:rsidRPr="002A18B7">
        <w:rPr>
          <w:rStyle w:val="None"/>
          <w:lang w:val="mn-MN"/>
        </w:rPr>
        <w:t xml:space="preserve">рийн хаанчлалыг илчилсэн Бурханы тухай өгүүлэхдээ Бурхан болон хүмүүн хаадын нийтлэг дүрслэлийг байнга ашигладаг байжээ. Бид үүнийг төдийлөн анзаардаггүй. </w:t>
      </w:r>
      <w:r w:rsidRPr="002A18B7">
        <w:rPr>
          <w:rStyle w:val="None"/>
          <w:lang w:val="mn-MN"/>
        </w:rPr>
        <w:t>Жишээлбэ</w:t>
      </w:r>
      <w:r w:rsidR="003F43A4" w:rsidRPr="002A18B7">
        <w:rPr>
          <w:rStyle w:val="None"/>
          <w:lang w:val="mn-MN"/>
        </w:rPr>
        <w:t>л, тэд Бурханыг хаан угсаат</w:t>
      </w:r>
      <w:r w:rsidR="0071294E" w:rsidRPr="002A18B7">
        <w:rPr>
          <w:rStyle w:val="None"/>
          <w:lang w:val="mn-MN"/>
        </w:rPr>
        <w:t xml:space="preserve"> уран барилгач</w:t>
      </w:r>
      <w:r w:rsidRPr="002A18B7">
        <w:rPr>
          <w:rStyle w:val="None"/>
          <w:lang w:val="mn-MN"/>
        </w:rPr>
        <w:t>, ард түмнийхээ хаан эцэг, хууль тогтоогч, гэрээ байгуулаг</w:t>
      </w:r>
      <w:r w:rsidR="003F43A4" w:rsidRPr="002A18B7">
        <w:rPr>
          <w:rStyle w:val="None"/>
          <w:lang w:val="mn-MN"/>
        </w:rPr>
        <w:t>ч гэж ярьдаг. Тэд мөн Бурханыг хаан угсаат дайчин, нөхөр, хоньчин хэмээн</w:t>
      </w:r>
      <w:r w:rsidRPr="002A18B7">
        <w:rPr>
          <w:rStyle w:val="None"/>
          <w:lang w:val="mn-MN"/>
        </w:rPr>
        <w:t xml:space="preserve"> дүрсэлсэн</w:t>
      </w:r>
      <w:r w:rsidR="002234C1" w:rsidRPr="002A18B7">
        <w:rPr>
          <w:rStyle w:val="None"/>
          <w:lang w:val="mn-MN"/>
        </w:rPr>
        <w:t xml:space="preserve"> байдаг</w:t>
      </w:r>
      <w:r w:rsidRPr="002A18B7">
        <w:rPr>
          <w:rStyle w:val="None"/>
          <w:lang w:val="mn-MN"/>
        </w:rPr>
        <w:t>.</w:t>
      </w:r>
    </w:p>
    <w:p w14:paraId="57B7A3AA" w14:textId="77777777" w:rsidR="00875510" w:rsidRPr="002A18B7" w:rsidRDefault="00D849B6" w:rsidP="002234C1">
      <w:pPr>
        <w:pStyle w:val="BodyA"/>
        <w:jc w:val="both"/>
        <w:rPr>
          <w:rStyle w:val="None"/>
          <w:lang w:val="mn-MN"/>
        </w:rPr>
      </w:pPr>
      <w:r w:rsidRPr="002A18B7">
        <w:rPr>
          <w:rStyle w:val="None"/>
          <w:lang w:val="mn-MN"/>
        </w:rPr>
        <w:t>Орчин үе</w:t>
      </w:r>
      <w:r w:rsidR="003F43A4" w:rsidRPr="002A18B7">
        <w:rPr>
          <w:rStyle w:val="None"/>
          <w:lang w:val="mn-MN"/>
        </w:rPr>
        <w:t xml:space="preserve">ийн хүмүүс хаад болон хаант улсуудыг </w:t>
      </w:r>
      <w:r w:rsidRPr="002A18B7">
        <w:rPr>
          <w:lang w:val="mn-MN"/>
        </w:rPr>
        <w:t>ихэвчлэн</w:t>
      </w:r>
      <w:r w:rsidR="003F43A4" w:rsidRPr="002A18B7">
        <w:rPr>
          <w:rStyle w:val="None"/>
          <w:lang w:val="mn-MN"/>
        </w:rPr>
        <w:t xml:space="preserve"> утгагүй, бүр олиггүй </w:t>
      </w:r>
      <w:r w:rsidRPr="002A18B7">
        <w:rPr>
          <w:rStyle w:val="None"/>
          <w:lang w:val="mn-MN"/>
        </w:rPr>
        <w:t xml:space="preserve">улс төрийн тогтолцоо гэж боддог. Гэвч </w:t>
      </w:r>
      <w:r w:rsidR="003F43A4" w:rsidRPr="002A18B7">
        <w:rPr>
          <w:lang w:val="mn-MN"/>
        </w:rPr>
        <w:t>Б</w:t>
      </w:r>
      <w:r w:rsidRPr="002A18B7">
        <w:rPr>
          <w:rStyle w:val="None"/>
          <w:lang w:val="mn-MN"/>
        </w:rPr>
        <w:t xml:space="preserve">урханы </w:t>
      </w:r>
      <w:r w:rsidR="002234C1" w:rsidRPr="002A18B7">
        <w:rPr>
          <w:rStyle w:val="None"/>
          <w:lang w:val="mn-MN"/>
        </w:rPr>
        <w:t xml:space="preserve">энэхүү түүхэн </w:t>
      </w:r>
      <w:r w:rsidRPr="002A18B7">
        <w:rPr>
          <w:rStyle w:val="None"/>
          <w:lang w:val="mn-MN"/>
        </w:rPr>
        <w:t>хаанчлал дэлхийд и</w:t>
      </w:r>
      <w:r w:rsidR="002234C1" w:rsidRPr="002A18B7">
        <w:rPr>
          <w:rStyle w:val="None"/>
          <w:lang w:val="mn-MN"/>
        </w:rPr>
        <w:t>рэх талаарх</w:t>
      </w:r>
      <w:r w:rsidR="003F43A4" w:rsidRPr="002A18B7">
        <w:rPr>
          <w:rStyle w:val="None"/>
          <w:lang w:val="mn-MN"/>
        </w:rPr>
        <w:t xml:space="preserve"> библийн энэ сэдэв нь </w:t>
      </w:r>
      <w:r w:rsidRPr="002A18B7">
        <w:rPr>
          <w:rStyle w:val="None"/>
          <w:lang w:val="mn-MN"/>
        </w:rPr>
        <w:t>баял</w:t>
      </w:r>
      <w:r w:rsidR="003F43A4" w:rsidRPr="002A18B7">
        <w:rPr>
          <w:rStyle w:val="None"/>
          <w:lang w:val="mn-MN"/>
        </w:rPr>
        <w:t>аг, бүр гайхам сайхан дүрслэл</w:t>
      </w:r>
      <w:r w:rsidR="002234C1" w:rsidRPr="002A18B7">
        <w:rPr>
          <w:rStyle w:val="None"/>
          <w:lang w:val="mn-MN"/>
        </w:rPr>
        <w:t>үүдтэй</w:t>
      </w:r>
      <w:r w:rsidR="003F43A4" w:rsidRPr="002A18B7">
        <w:rPr>
          <w:rStyle w:val="None"/>
          <w:lang w:val="mn-MN"/>
        </w:rPr>
        <w:t xml:space="preserve"> байдаг</w:t>
      </w:r>
      <w:r w:rsidRPr="002A18B7">
        <w:rPr>
          <w:rStyle w:val="None"/>
          <w:lang w:val="mn-MN"/>
        </w:rPr>
        <w:t xml:space="preserve">. </w:t>
      </w:r>
      <w:r w:rsidR="00E0755A" w:rsidRPr="002A18B7">
        <w:rPr>
          <w:rStyle w:val="None"/>
          <w:lang w:val="mn-MN"/>
        </w:rPr>
        <w:t xml:space="preserve">Энэ нь Бурханы </w:t>
      </w:r>
      <w:r w:rsidR="00F62994" w:rsidRPr="002A18B7">
        <w:rPr>
          <w:rStyle w:val="None"/>
          <w:lang w:val="mn-MN"/>
        </w:rPr>
        <w:t xml:space="preserve">гайхамшиг бол </w:t>
      </w:r>
      <w:r w:rsidR="00E0755A" w:rsidRPr="002A18B7">
        <w:rPr>
          <w:rStyle w:val="None"/>
          <w:lang w:val="mn-MN"/>
        </w:rPr>
        <w:t xml:space="preserve">бүтээлийн дээгүүрх хосгүй бүрэн эрхт </w:t>
      </w:r>
      <w:r w:rsidR="00F62994" w:rsidRPr="002A18B7">
        <w:rPr>
          <w:rStyle w:val="None"/>
          <w:lang w:val="mn-MN"/>
        </w:rPr>
        <w:t>байдал гэдгийг, мөн</w:t>
      </w:r>
      <w:r w:rsidR="00E0755A" w:rsidRPr="002A18B7">
        <w:rPr>
          <w:rStyle w:val="None"/>
          <w:lang w:val="mn-MN"/>
        </w:rPr>
        <w:t xml:space="preserve"> Түүний дэлхий дээрх хаанчлал</w:t>
      </w:r>
      <w:r w:rsidR="00F62994" w:rsidRPr="002A18B7">
        <w:rPr>
          <w:rStyle w:val="None"/>
          <w:lang w:val="mn-MN"/>
        </w:rPr>
        <w:t xml:space="preserve"> бол</w:t>
      </w:r>
      <w:r w:rsidR="00E0755A" w:rsidRPr="002A18B7">
        <w:rPr>
          <w:rStyle w:val="None"/>
          <w:lang w:val="mn-MN"/>
        </w:rPr>
        <w:t xml:space="preserve"> бидний яруу алдарт туйлын зорилго гэдгийг илчилдэг</w:t>
      </w:r>
      <w:r w:rsidR="00912359" w:rsidRPr="002A18B7">
        <w:rPr>
          <w:rStyle w:val="None"/>
          <w:lang w:val="mn-MN"/>
        </w:rPr>
        <w:t>. Хуучин ба Шинэ Гэрээний туршид Бурхан тэнгэр дэх сэнтийнээсэ</w:t>
      </w:r>
      <w:r w:rsidR="001F0A50" w:rsidRPr="002A18B7">
        <w:rPr>
          <w:rStyle w:val="None"/>
          <w:lang w:val="mn-MN"/>
        </w:rPr>
        <w:t>э зарлиг тушаалаа айлдсан</w:t>
      </w:r>
      <w:r w:rsidR="00912359" w:rsidRPr="002A18B7">
        <w:rPr>
          <w:rStyle w:val="None"/>
          <w:lang w:val="mn-MN"/>
        </w:rPr>
        <w:t>. Тэрээр эцэг хүн</w:t>
      </w:r>
      <w:r w:rsidRPr="002A18B7">
        <w:rPr>
          <w:rStyle w:val="None"/>
          <w:lang w:val="mn-MN"/>
        </w:rPr>
        <w:t xml:space="preserve"> хүүхдүүдээ хайрладаг шиг хаан</w:t>
      </w:r>
      <w:r w:rsidR="00912359" w:rsidRPr="002A18B7">
        <w:rPr>
          <w:rStyle w:val="None"/>
          <w:lang w:val="mn-MN"/>
        </w:rPr>
        <w:t xml:space="preserve">члалынхаа ард түмнийг тийнхүү </w:t>
      </w:r>
      <w:r w:rsidRPr="002A18B7">
        <w:rPr>
          <w:rStyle w:val="None"/>
          <w:lang w:val="mn-MN"/>
        </w:rPr>
        <w:t xml:space="preserve">хайрладаг. </w:t>
      </w:r>
      <w:r w:rsidR="00912359" w:rsidRPr="002A18B7">
        <w:rPr>
          <w:rStyle w:val="None"/>
          <w:lang w:val="mn-MN"/>
        </w:rPr>
        <w:t xml:space="preserve">Мөн </w:t>
      </w:r>
      <w:r w:rsidRPr="002A18B7">
        <w:rPr>
          <w:rStyle w:val="None"/>
          <w:lang w:val="mn-MN"/>
        </w:rPr>
        <w:t>Тэр</w:t>
      </w:r>
      <w:r w:rsidR="00912359" w:rsidRPr="002A18B7">
        <w:rPr>
          <w:rStyle w:val="None"/>
          <w:lang w:val="mn-MN"/>
        </w:rPr>
        <w:t xml:space="preserve">ээр </w:t>
      </w:r>
      <w:r w:rsidRPr="002A18B7">
        <w:rPr>
          <w:rStyle w:val="None"/>
          <w:lang w:val="mn-MN"/>
        </w:rPr>
        <w:t>т</w:t>
      </w:r>
      <w:r w:rsidR="001F0A50" w:rsidRPr="002A18B7">
        <w:rPr>
          <w:rStyle w:val="None"/>
          <w:lang w:val="mn-MN"/>
        </w:rPr>
        <w:t>энгэрэлч нар хийгээд ард түмнээ</w:t>
      </w:r>
      <w:r w:rsidR="00912359" w:rsidRPr="002A18B7">
        <w:rPr>
          <w:rStyle w:val="None"/>
          <w:lang w:val="mn-MN"/>
        </w:rPr>
        <w:t xml:space="preserve"> Ө</w:t>
      </w:r>
      <w:r w:rsidRPr="002A18B7">
        <w:rPr>
          <w:rStyle w:val="None"/>
          <w:lang w:val="mn-MN"/>
        </w:rPr>
        <w:t>өрийн</w:t>
      </w:r>
      <w:r w:rsidR="00912359" w:rsidRPr="002A18B7">
        <w:rPr>
          <w:rStyle w:val="None"/>
          <w:lang w:val="mn-MN"/>
        </w:rPr>
        <w:t>хөө</w:t>
      </w:r>
      <w:r w:rsidRPr="002A18B7">
        <w:rPr>
          <w:rStyle w:val="None"/>
          <w:lang w:val="mn-MN"/>
        </w:rPr>
        <w:t xml:space="preserve"> </w:t>
      </w:r>
      <w:r w:rsidR="00912359" w:rsidRPr="002A18B7">
        <w:rPr>
          <w:rStyle w:val="None"/>
          <w:lang w:val="mn-MN"/>
        </w:rPr>
        <w:t xml:space="preserve">ажил </w:t>
      </w:r>
      <w:r w:rsidRPr="002A18B7">
        <w:rPr>
          <w:rStyle w:val="None"/>
          <w:lang w:val="mn-MN"/>
        </w:rPr>
        <w:t>үйлсэд дуудсан</w:t>
      </w:r>
      <w:r w:rsidR="00912359" w:rsidRPr="002A18B7">
        <w:rPr>
          <w:rStyle w:val="None"/>
          <w:lang w:val="mn-MN"/>
        </w:rPr>
        <w:t xml:space="preserve"> байдаг</w:t>
      </w:r>
      <w:r w:rsidR="0042319B" w:rsidRPr="002A18B7">
        <w:rPr>
          <w:rStyle w:val="None"/>
          <w:lang w:val="mn-MN"/>
        </w:rPr>
        <w:t xml:space="preserve">. Өөрийн таалсан </w:t>
      </w:r>
      <w:r w:rsidR="00875510" w:rsidRPr="002A18B7">
        <w:rPr>
          <w:rStyle w:val="None"/>
          <w:lang w:val="mn-MN"/>
        </w:rPr>
        <w:t xml:space="preserve">Изриалийг оролцуулаад </w:t>
      </w:r>
      <w:r w:rsidR="0042319B" w:rsidRPr="002A18B7">
        <w:rPr>
          <w:rStyle w:val="None"/>
          <w:lang w:val="mn-MN"/>
        </w:rPr>
        <w:t>улс үндэстнүүдийг</w:t>
      </w:r>
      <w:r w:rsidR="00875510" w:rsidRPr="002A18B7">
        <w:rPr>
          <w:rStyle w:val="None"/>
          <w:lang w:val="mn-MN"/>
        </w:rPr>
        <w:t xml:space="preserve"> </w:t>
      </w:r>
      <w:r w:rsidR="0042319B" w:rsidRPr="002A18B7">
        <w:rPr>
          <w:rStyle w:val="None"/>
          <w:lang w:val="mn-MN"/>
        </w:rPr>
        <w:t>босгож мөн унагахдаа</w:t>
      </w:r>
      <w:r w:rsidR="001F0A50" w:rsidRPr="002A18B7">
        <w:rPr>
          <w:rStyle w:val="None"/>
          <w:lang w:val="mn-MN"/>
        </w:rPr>
        <w:t xml:space="preserve"> Тэрээр хаан адил үйлдсэн билээ</w:t>
      </w:r>
      <w:r w:rsidR="0042319B" w:rsidRPr="002A18B7">
        <w:rPr>
          <w:rStyle w:val="None"/>
          <w:lang w:val="mn-MN"/>
        </w:rPr>
        <w:t xml:space="preserve">. </w:t>
      </w:r>
    </w:p>
    <w:p w14:paraId="3B0EA45F" w14:textId="77777777" w:rsidR="00D225D9" w:rsidRPr="002A18B7" w:rsidRDefault="0042319B" w:rsidP="00912359">
      <w:pPr>
        <w:pStyle w:val="BodyA"/>
        <w:jc w:val="both"/>
        <w:rPr>
          <w:lang w:val="mn-MN"/>
        </w:rPr>
      </w:pPr>
      <w:r w:rsidRPr="002A18B7">
        <w:rPr>
          <w:rStyle w:val="None"/>
          <w:lang w:val="mn-MN"/>
        </w:rPr>
        <w:t xml:space="preserve">Бурханы хаанчлалын </w:t>
      </w:r>
      <w:r w:rsidR="00D849B6" w:rsidRPr="002A18B7">
        <w:rPr>
          <w:rStyle w:val="None"/>
          <w:lang w:val="mn-MN"/>
        </w:rPr>
        <w:t xml:space="preserve">эдгээр түүхэн </w:t>
      </w:r>
      <w:r w:rsidR="00B8451F" w:rsidRPr="002A18B7">
        <w:rPr>
          <w:rStyle w:val="None"/>
          <w:lang w:val="mn-MN"/>
        </w:rPr>
        <w:t>илрэлүүдийн</w:t>
      </w:r>
      <w:r w:rsidR="00D849B6" w:rsidRPr="002A18B7">
        <w:rPr>
          <w:rStyle w:val="None"/>
          <w:lang w:val="mn-MN"/>
        </w:rPr>
        <w:t xml:space="preserve"> гол зорилго бол </w:t>
      </w:r>
      <w:r w:rsidR="00B8451F" w:rsidRPr="002A18B7">
        <w:rPr>
          <w:rStyle w:val="None"/>
          <w:lang w:val="mn-MN"/>
        </w:rPr>
        <w:t>газар бүр дэх гарынх нь бүтээлүүд</w:t>
      </w:r>
      <w:r w:rsidRPr="002A18B7">
        <w:rPr>
          <w:rStyle w:val="None"/>
          <w:lang w:val="mn-MN"/>
        </w:rPr>
        <w:t xml:space="preserve"> Түүнийг Хаан гэдгийг </w:t>
      </w:r>
      <w:r w:rsidR="00D849B6" w:rsidRPr="002A18B7">
        <w:rPr>
          <w:rStyle w:val="None"/>
          <w:lang w:val="mn-MN"/>
        </w:rPr>
        <w:t xml:space="preserve">хүлээн зөвшөөрөх явдал байв. Эцсийн эцэст, </w:t>
      </w:r>
      <w:r w:rsidR="00B8451F" w:rsidRPr="002A18B7">
        <w:rPr>
          <w:rStyle w:val="None"/>
          <w:lang w:val="mn-MN"/>
        </w:rPr>
        <w:t>бүтээл бүхэлдээ овог аймаг, үндэстэн бүрээс ирэх Бурханы хүмүүст зориулсан хайр, баяр баясгалан, сайн сайхан, шударга ёс, эдгэрэл ба энх тайвнаар дүүрэн тэрхүү газар болох учиртай</w:t>
      </w:r>
      <w:r w:rsidR="002234C1" w:rsidRPr="002A18B7">
        <w:rPr>
          <w:rStyle w:val="None"/>
          <w:lang w:val="mn-MN"/>
        </w:rPr>
        <w:t xml:space="preserve"> ажээ</w:t>
      </w:r>
      <w:r w:rsidR="00B8451F" w:rsidRPr="002A18B7">
        <w:rPr>
          <w:rStyle w:val="None"/>
          <w:lang w:val="mn-MN"/>
        </w:rPr>
        <w:t xml:space="preserve">. </w:t>
      </w:r>
      <w:r w:rsidR="00D849B6" w:rsidRPr="002A18B7">
        <w:rPr>
          <w:rStyle w:val="None"/>
          <w:lang w:val="mn-MN"/>
        </w:rPr>
        <w:t xml:space="preserve">Мөн Бурхан дэлхийг </w:t>
      </w:r>
      <w:r w:rsidR="00354480" w:rsidRPr="002A18B7">
        <w:rPr>
          <w:rStyle w:val="None"/>
          <w:lang w:val="mn-MN"/>
        </w:rPr>
        <w:t xml:space="preserve">Өөрийнхөө </w:t>
      </w:r>
      <w:r w:rsidR="00D849B6" w:rsidRPr="002A18B7">
        <w:rPr>
          <w:rStyle w:val="None"/>
          <w:lang w:val="mn-MN"/>
        </w:rPr>
        <w:t xml:space="preserve">үзэгдэх алдар суугаараа дүүргэж, </w:t>
      </w:r>
      <w:r w:rsidR="006B0CFE" w:rsidRPr="002A18B7">
        <w:rPr>
          <w:rStyle w:val="None"/>
          <w:lang w:val="mn-MN"/>
        </w:rPr>
        <w:t>Өөрийн</w:t>
      </w:r>
      <w:r w:rsidR="00354480" w:rsidRPr="002A18B7">
        <w:rPr>
          <w:rStyle w:val="None"/>
          <w:lang w:val="mn-MN"/>
        </w:rPr>
        <w:t xml:space="preserve"> агуу байдал, үйлдсэн бүхний</w:t>
      </w:r>
      <w:r w:rsidR="006B0CFE" w:rsidRPr="002A18B7">
        <w:rPr>
          <w:rStyle w:val="None"/>
          <w:lang w:val="mn-MN"/>
        </w:rPr>
        <w:t>хээ төлөө</w:t>
      </w:r>
      <w:r w:rsidR="00354480" w:rsidRPr="002A18B7">
        <w:rPr>
          <w:rStyle w:val="None"/>
          <w:lang w:val="mn-MN"/>
        </w:rPr>
        <w:t xml:space="preserve"> эцэс төгсгөлгүй магтаал</w:t>
      </w:r>
      <w:r w:rsidR="006B0CFE" w:rsidRPr="002A18B7">
        <w:rPr>
          <w:rStyle w:val="None"/>
          <w:lang w:val="mn-MN"/>
        </w:rPr>
        <w:t xml:space="preserve"> хүндлэлийг хүлээн авах болно. </w:t>
      </w:r>
    </w:p>
    <w:p w14:paraId="3BC4B4C4" w14:textId="77777777" w:rsidR="00D225D9" w:rsidRPr="002A18B7" w:rsidRDefault="00D849B6">
      <w:pPr>
        <w:pStyle w:val="BodyA"/>
        <w:jc w:val="both"/>
        <w:rPr>
          <w:lang w:val="mn-MN"/>
        </w:rPr>
      </w:pPr>
      <w:r w:rsidRPr="002A18B7">
        <w:rPr>
          <w:rStyle w:val="None"/>
          <w:lang w:val="mn-MN"/>
        </w:rPr>
        <w:t>Энэхүү Хуучин Гэрээний сэдв</w:t>
      </w:r>
      <w:r w:rsidR="00816EEE" w:rsidRPr="002A18B7">
        <w:rPr>
          <w:rStyle w:val="None"/>
          <w:lang w:val="mn-MN"/>
        </w:rPr>
        <w:t xml:space="preserve">ийг танилцуулах энгийн арга бол </w:t>
      </w:r>
      <w:r w:rsidRPr="002A18B7">
        <w:rPr>
          <w:rStyle w:val="None"/>
          <w:lang w:val="mn-MN"/>
        </w:rPr>
        <w:t>“Эзэний</w:t>
      </w:r>
      <w:r w:rsidR="00264C6A" w:rsidRPr="002A18B7">
        <w:rPr>
          <w:rStyle w:val="None"/>
          <w:lang w:val="mn-MN"/>
        </w:rPr>
        <w:t xml:space="preserve"> заасан гуйлт</w:t>
      </w:r>
      <w:r w:rsidRPr="002A18B7">
        <w:rPr>
          <w:rStyle w:val="None"/>
          <w:lang w:val="mn-MN"/>
        </w:rPr>
        <w:t>”</w:t>
      </w:r>
      <w:r w:rsidR="00FF76BF" w:rsidRPr="002A18B7">
        <w:rPr>
          <w:rStyle w:val="None"/>
          <w:lang w:val="mn-MN"/>
        </w:rPr>
        <w:t>-ын</w:t>
      </w:r>
      <w:r w:rsidRPr="002A18B7">
        <w:rPr>
          <w:rStyle w:val="None"/>
          <w:lang w:val="mn-MN"/>
        </w:rPr>
        <w:t xml:space="preserve"> эхний хэсгийг</w:t>
      </w:r>
      <w:r w:rsidR="00816EEE" w:rsidRPr="002A18B7">
        <w:rPr>
          <w:rStyle w:val="None"/>
          <w:lang w:val="mn-MN"/>
        </w:rPr>
        <w:t xml:space="preserve"> харах явдал юм. Матай 6:9-10-р эшлэлд </w:t>
      </w:r>
      <w:r w:rsidR="00351C7F" w:rsidRPr="002A18B7">
        <w:rPr>
          <w:rStyle w:val="None"/>
          <w:lang w:val="mn-MN"/>
        </w:rPr>
        <w:t xml:space="preserve">Есүс шавь нартаа </w:t>
      </w:r>
      <w:r w:rsidR="002234C1" w:rsidRPr="002A18B7">
        <w:rPr>
          <w:rStyle w:val="None"/>
          <w:lang w:val="mn-MN"/>
        </w:rPr>
        <w:t>ийнхүү залбирахыг заасан нь</w:t>
      </w:r>
      <w:r w:rsidR="00596FCB">
        <w:rPr>
          <w:rStyle w:val="None"/>
          <w:lang w:val="mn-MN"/>
        </w:rPr>
        <w:t xml:space="preserve"> Бурханы </w:t>
      </w:r>
      <w:r w:rsidR="002234C1" w:rsidRPr="00596FCB">
        <w:rPr>
          <w:rStyle w:val="None"/>
          <w:color w:val="auto"/>
          <w:lang w:val="mn-MN"/>
        </w:rPr>
        <w:t>өсөн тэлж</w:t>
      </w:r>
      <w:r w:rsidRPr="00596FCB">
        <w:rPr>
          <w:rStyle w:val="None"/>
          <w:color w:val="auto"/>
          <w:lang w:val="mn-MN"/>
        </w:rPr>
        <w:t xml:space="preserve"> буй хаанчлалын талаарх </w:t>
      </w:r>
      <w:r w:rsidR="00816EEE" w:rsidRPr="00596FCB">
        <w:rPr>
          <w:rStyle w:val="None"/>
          <w:color w:val="auto"/>
          <w:lang w:val="mn-MN"/>
        </w:rPr>
        <w:t>Хуучин Гэрээний үзэл санааг</w:t>
      </w:r>
      <w:r w:rsidR="00351C7F" w:rsidRPr="00596FCB">
        <w:rPr>
          <w:rStyle w:val="None"/>
          <w:color w:val="auto"/>
          <w:lang w:val="mn-MN"/>
        </w:rPr>
        <w:t xml:space="preserve"> нэгтгэн дүгнэсэн хэрэг байв</w:t>
      </w:r>
      <w:r w:rsidRPr="00596FCB">
        <w:rPr>
          <w:rStyle w:val="None"/>
          <w:color w:val="auto"/>
          <w:lang w:val="mn-MN"/>
        </w:rPr>
        <w:t>.</w:t>
      </w:r>
      <w:r w:rsidR="00A74E24" w:rsidRPr="00596FCB">
        <w:rPr>
          <w:rStyle w:val="None"/>
          <w:color w:val="auto"/>
          <w:lang w:val="mn-MN"/>
        </w:rPr>
        <w:t xml:space="preserve"> Энд: </w:t>
      </w:r>
    </w:p>
    <w:p w14:paraId="04579E65" w14:textId="77777777" w:rsidR="00D225D9" w:rsidRPr="002A18B7" w:rsidRDefault="00D225D9">
      <w:pPr>
        <w:pStyle w:val="Placard"/>
      </w:pPr>
    </w:p>
    <w:p w14:paraId="30643E57" w14:textId="77777777" w:rsidR="00D225D9" w:rsidRPr="002A18B7" w:rsidRDefault="00A74E24">
      <w:pPr>
        <w:pStyle w:val="Scripturequotes"/>
      </w:pPr>
      <w:r w:rsidRPr="002A18B7">
        <w:rPr>
          <w:rStyle w:val="None"/>
        </w:rPr>
        <w:t>“</w:t>
      </w:r>
      <w:r w:rsidR="009740E9" w:rsidRPr="002A18B7">
        <w:rPr>
          <w:rStyle w:val="None"/>
        </w:rPr>
        <w:t>Тэнгэр дэх, бидний Аав</w:t>
      </w:r>
      <w:r w:rsidR="00D849B6" w:rsidRPr="002A18B7">
        <w:rPr>
          <w:rStyle w:val="None"/>
        </w:rPr>
        <w:t xml:space="preserve"> </w:t>
      </w:r>
      <w:r w:rsidR="009740E9" w:rsidRPr="002A18B7">
        <w:rPr>
          <w:rStyle w:val="None"/>
        </w:rPr>
        <w:t>аа, Таны алдар</w:t>
      </w:r>
      <w:r w:rsidR="00D849B6" w:rsidRPr="002A18B7">
        <w:rPr>
          <w:rStyle w:val="None"/>
        </w:rPr>
        <w:t xml:space="preserve"> ариунаар дуурстугай. Таны хаанчлал иртүгэй, Таны таалал тэнгэрт шигээ газарт бас биелтүгэй</w:t>
      </w:r>
      <w:r w:rsidRPr="002A18B7">
        <w:rPr>
          <w:rStyle w:val="None"/>
        </w:rPr>
        <w:t>”</w:t>
      </w:r>
      <w:r w:rsidR="00D849B6" w:rsidRPr="002A18B7">
        <w:rPr>
          <w:rStyle w:val="None"/>
        </w:rPr>
        <w:t xml:space="preserve"> </w:t>
      </w:r>
      <w:r w:rsidRPr="002A18B7">
        <w:rPr>
          <w:rStyle w:val="None"/>
        </w:rPr>
        <w:t xml:space="preserve">гэжээ </w:t>
      </w:r>
      <w:r w:rsidR="00D849B6" w:rsidRPr="002A18B7">
        <w:rPr>
          <w:rStyle w:val="None"/>
        </w:rPr>
        <w:t>(Матай 6:9-10).</w:t>
      </w:r>
    </w:p>
    <w:p w14:paraId="10B86B8C" w14:textId="77777777" w:rsidR="00D225D9" w:rsidRPr="002A18B7" w:rsidRDefault="00D225D9">
      <w:pPr>
        <w:pStyle w:val="Body"/>
      </w:pPr>
    </w:p>
    <w:p w14:paraId="0E028878" w14:textId="77777777" w:rsidR="00D225D9" w:rsidRPr="002A18B7" w:rsidRDefault="00D849B6">
      <w:pPr>
        <w:pStyle w:val="BodyA"/>
        <w:jc w:val="both"/>
        <w:rPr>
          <w:lang w:val="mn-MN"/>
        </w:rPr>
      </w:pPr>
      <w:r w:rsidRPr="002A18B7">
        <w:rPr>
          <w:rStyle w:val="None"/>
          <w:lang w:val="mn-MN"/>
        </w:rPr>
        <w:t>Есүс бидэнд “Таны хаанчлал иртүгэй” хэмээн заахдаа Ху</w:t>
      </w:r>
      <w:r w:rsidR="00B0154F" w:rsidRPr="002A18B7">
        <w:rPr>
          <w:rStyle w:val="None"/>
          <w:lang w:val="mn-MN"/>
        </w:rPr>
        <w:t>учин Гэрээний бичээч</w:t>
      </w:r>
      <w:r w:rsidRPr="002A18B7">
        <w:rPr>
          <w:rStyle w:val="None"/>
          <w:lang w:val="mn-MN"/>
        </w:rPr>
        <w:t xml:space="preserve"> бүрийн </w:t>
      </w:r>
      <w:r w:rsidR="00B0154F" w:rsidRPr="002A18B7">
        <w:rPr>
          <w:rStyle w:val="None"/>
          <w:lang w:val="mn-MN"/>
        </w:rPr>
        <w:t xml:space="preserve">харахыг хүсэн хүлээдэг зүйлийг илэрхийлсэн. </w:t>
      </w:r>
      <w:r w:rsidRPr="002A18B7">
        <w:rPr>
          <w:rStyle w:val="None"/>
          <w:lang w:val="mn-MN"/>
        </w:rPr>
        <w:t>Христитгэгчид хаанчлал</w:t>
      </w:r>
      <w:r w:rsidR="00B0154F" w:rsidRPr="002A18B7">
        <w:rPr>
          <w:rStyle w:val="None"/>
          <w:lang w:val="mn-MN"/>
        </w:rPr>
        <w:t>ын</w:t>
      </w:r>
      <w:r w:rsidRPr="002A18B7">
        <w:rPr>
          <w:rStyle w:val="None"/>
          <w:lang w:val="mn-MN"/>
        </w:rPr>
        <w:t xml:space="preserve"> ирэлтийн тал</w:t>
      </w:r>
      <w:r w:rsidR="00B0154F" w:rsidRPr="002A18B7">
        <w:rPr>
          <w:rStyle w:val="None"/>
          <w:lang w:val="mn-MN"/>
        </w:rPr>
        <w:t>аар их ярьдаг боловч</w:t>
      </w:r>
      <w:r w:rsidR="00351C7F" w:rsidRPr="002A18B7">
        <w:rPr>
          <w:rStyle w:val="None"/>
          <w:lang w:val="mn-MN"/>
        </w:rPr>
        <w:t xml:space="preserve"> </w:t>
      </w:r>
      <w:r w:rsidR="00B0154F" w:rsidRPr="002A18B7">
        <w:rPr>
          <w:rStyle w:val="None"/>
          <w:lang w:val="mn-MN"/>
        </w:rPr>
        <w:t xml:space="preserve">уг итгэл үнэмшил нь Хуучин Гэрээнд </w:t>
      </w:r>
      <w:r w:rsidRPr="002A18B7">
        <w:rPr>
          <w:rStyle w:val="None"/>
          <w:lang w:val="mn-MN"/>
        </w:rPr>
        <w:t>үндэслэсэн</w:t>
      </w:r>
      <w:r w:rsidR="00B0154F" w:rsidRPr="002A18B7">
        <w:rPr>
          <w:rStyle w:val="None"/>
          <w:lang w:val="mn-MN"/>
        </w:rPr>
        <w:t xml:space="preserve"> болохыг төдийлөн анзаардаггүй</w:t>
      </w:r>
      <w:r w:rsidRPr="002A18B7">
        <w:rPr>
          <w:rStyle w:val="None"/>
          <w:lang w:val="mn-MN"/>
        </w:rPr>
        <w:t>. Тиймээс, Есүс бид</w:t>
      </w:r>
      <w:r w:rsidR="00B0154F" w:rsidRPr="002A18B7">
        <w:rPr>
          <w:rStyle w:val="None"/>
          <w:lang w:val="mn-MN"/>
        </w:rPr>
        <w:t>нийг</w:t>
      </w:r>
      <w:r w:rsidRPr="002A18B7">
        <w:rPr>
          <w:rStyle w:val="None"/>
          <w:lang w:val="mn-MN"/>
        </w:rPr>
        <w:t xml:space="preserve"> хаанчлал ирэ</w:t>
      </w:r>
      <w:r w:rsidR="00B0154F" w:rsidRPr="002A18B7">
        <w:rPr>
          <w:rStyle w:val="None"/>
          <w:lang w:val="mn-MN"/>
        </w:rPr>
        <w:t>хийн төлөө залбираарай хэмээн</w:t>
      </w:r>
      <w:r w:rsidRPr="002A18B7">
        <w:rPr>
          <w:rStyle w:val="None"/>
          <w:lang w:val="mn-MN"/>
        </w:rPr>
        <w:t xml:space="preserve"> заахдаа </w:t>
      </w:r>
      <w:r w:rsidR="00B0154F" w:rsidRPr="002A18B7">
        <w:rPr>
          <w:rStyle w:val="None"/>
          <w:lang w:val="mn-MN"/>
        </w:rPr>
        <w:t xml:space="preserve">чухам ямар утгаар </w:t>
      </w:r>
      <w:r w:rsidRPr="002A18B7">
        <w:rPr>
          <w:rStyle w:val="None"/>
          <w:lang w:val="mn-MN"/>
        </w:rPr>
        <w:t xml:space="preserve">хэлснийг </w:t>
      </w:r>
      <w:r w:rsidR="002B1806" w:rsidRPr="002A18B7">
        <w:rPr>
          <w:rStyle w:val="None"/>
          <w:lang w:val="mn-MN"/>
        </w:rPr>
        <w:t xml:space="preserve">нь бид </w:t>
      </w:r>
      <w:r w:rsidRPr="002A18B7">
        <w:rPr>
          <w:rStyle w:val="None"/>
          <w:lang w:val="mn-MN"/>
        </w:rPr>
        <w:t xml:space="preserve">анхааран </w:t>
      </w:r>
      <w:r w:rsidR="00B0154F" w:rsidRPr="002A18B7">
        <w:rPr>
          <w:rStyle w:val="None"/>
          <w:lang w:val="mn-MN"/>
        </w:rPr>
        <w:t>ү</w:t>
      </w:r>
      <w:r w:rsidR="002B1806" w:rsidRPr="002A18B7">
        <w:rPr>
          <w:rStyle w:val="None"/>
          <w:lang w:val="mn-MN"/>
        </w:rPr>
        <w:t>зэх шаардлагатай.</w:t>
      </w:r>
    </w:p>
    <w:p w14:paraId="123A1653" w14:textId="77777777" w:rsidR="00D225D9" w:rsidRPr="002A18B7" w:rsidRDefault="00D225D9">
      <w:pPr>
        <w:pStyle w:val="Body"/>
      </w:pPr>
    </w:p>
    <w:p w14:paraId="59772081" w14:textId="77777777" w:rsidR="00D225D9" w:rsidRPr="002A18B7" w:rsidRDefault="00D849B6" w:rsidP="003E52A4">
      <w:pPr>
        <w:pStyle w:val="Quotations"/>
        <w:rPr>
          <w:lang w:val="mn-MN"/>
        </w:rPr>
      </w:pPr>
      <w:r w:rsidRPr="00235D0F">
        <w:rPr>
          <w:rStyle w:val="None"/>
          <w:color w:val="595959" w:themeColor="text1" w:themeTint="A6"/>
          <w:lang w:val="mn-MN"/>
        </w:rPr>
        <w:t xml:space="preserve">Есүс шавь нартаа хэрхэн залбирахыг заахдаа </w:t>
      </w:r>
      <w:r w:rsidR="00441BDC" w:rsidRPr="00235D0F">
        <w:rPr>
          <w:rStyle w:val="None"/>
          <w:color w:val="595959" w:themeColor="text1" w:themeTint="A6"/>
          <w:lang w:val="mn-MN"/>
        </w:rPr>
        <w:t>Дуулаачийн ано</w:t>
      </w:r>
      <w:r w:rsidR="0052542D" w:rsidRPr="00235D0F">
        <w:rPr>
          <w:rStyle w:val="None"/>
          <w:color w:val="595959" w:themeColor="text1" w:themeTint="A6"/>
          <w:lang w:val="mn-MN"/>
        </w:rPr>
        <w:t>тологийг</w:t>
      </w:r>
      <w:r w:rsidR="00366AFA" w:rsidRPr="00596FCB">
        <w:rPr>
          <w:rStyle w:val="None"/>
          <w:color w:val="auto"/>
          <w:lang w:val="mn-MN"/>
        </w:rPr>
        <w:t xml:space="preserve"> </w:t>
      </w:r>
      <w:r w:rsidR="00366AFA" w:rsidRPr="002A18B7">
        <w:rPr>
          <w:rStyle w:val="None"/>
          <w:lang w:val="mn-MN"/>
        </w:rPr>
        <w:t xml:space="preserve">бүхэлд нь </w:t>
      </w:r>
      <w:r w:rsidR="003E52A4" w:rsidRPr="002A18B7">
        <w:rPr>
          <w:rStyle w:val="None"/>
          <w:lang w:val="mn-MN"/>
        </w:rPr>
        <w:t xml:space="preserve">илэрхийлж,  итгэмжит залбирлын үндсэн санааг гаргаж өгсөн. </w:t>
      </w:r>
      <w:r w:rsidR="00441BDC" w:rsidRPr="002A18B7">
        <w:rPr>
          <w:rStyle w:val="None"/>
          <w:lang w:val="mn-MN"/>
        </w:rPr>
        <w:t xml:space="preserve"> Тэгээд </w:t>
      </w:r>
      <w:r w:rsidR="003E52A4" w:rsidRPr="002A18B7">
        <w:rPr>
          <w:rStyle w:val="None"/>
          <w:lang w:val="mn-MN"/>
        </w:rPr>
        <w:t xml:space="preserve">залбирал </w:t>
      </w:r>
      <w:r w:rsidR="000D42D1" w:rsidRPr="002A18B7">
        <w:rPr>
          <w:rStyle w:val="None"/>
          <w:lang w:val="mn-MN"/>
        </w:rPr>
        <w:t>нь эхлэхдээ:</w:t>
      </w:r>
      <w:r w:rsidR="00441BDC" w:rsidRPr="002A18B7">
        <w:rPr>
          <w:rStyle w:val="None"/>
          <w:lang w:val="mn-MN"/>
        </w:rPr>
        <w:t xml:space="preserve"> </w:t>
      </w:r>
      <w:r w:rsidRPr="002A18B7">
        <w:rPr>
          <w:rStyle w:val="None"/>
          <w:lang w:val="mn-MN"/>
        </w:rPr>
        <w:t>“</w:t>
      </w:r>
      <w:r w:rsidR="000D42D1" w:rsidRPr="002A18B7">
        <w:rPr>
          <w:lang w:val="mn-MN"/>
        </w:rPr>
        <w:t>Тэнгэр дэх, бидний Аав аа</w:t>
      </w:r>
      <w:r w:rsidRPr="002A18B7">
        <w:rPr>
          <w:lang w:val="mn-MN"/>
        </w:rPr>
        <w:t>, Таны нэр ариунаар дуурстугай. Таны хаанчлал иртүгэй, Таны таалал тэнгэрт шигээ газарт бас биелтүгэй</w:t>
      </w:r>
      <w:r w:rsidR="000D42D1" w:rsidRPr="002A18B7">
        <w:rPr>
          <w:rStyle w:val="None"/>
          <w:lang w:val="mn-MN"/>
        </w:rPr>
        <w:t>” гэдэг</w:t>
      </w:r>
      <w:r w:rsidR="00441BDC" w:rsidRPr="002A18B7">
        <w:rPr>
          <w:rStyle w:val="None"/>
          <w:lang w:val="mn-MN"/>
        </w:rPr>
        <w:t>.</w:t>
      </w:r>
      <w:r w:rsidR="000D42D1" w:rsidRPr="002A18B7">
        <w:rPr>
          <w:rStyle w:val="None"/>
          <w:lang w:val="mn-MN"/>
        </w:rPr>
        <w:t xml:space="preserve"> Есүсийн хувьд </w:t>
      </w:r>
      <w:r w:rsidR="0016392D" w:rsidRPr="002A18B7">
        <w:rPr>
          <w:rStyle w:val="None"/>
          <w:lang w:val="mn-MN"/>
        </w:rPr>
        <w:t>Бурхан Э</w:t>
      </w:r>
      <w:r w:rsidRPr="002A18B7">
        <w:rPr>
          <w:rStyle w:val="None"/>
          <w:lang w:val="mn-MN"/>
        </w:rPr>
        <w:t xml:space="preserve">цэг </w:t>
      </w:r>
      <w:r w:rsidR="0016392D" w:rsidRPr="002A18B7">
        <w:rPr>
          <w:lang w:val="mn-MN"/>
        </w:rPr>
        <w:t>гэсэн</w:t>
      </w:r>
      <w:r w:rsidRPr="002A18B7">
        <w:rPr>
          <w:lang w:val="mn-MN"/>
        </w:rPr>
        <w:t xml:space="preserve"> </w:t>
      </w:r>
      <w:r w:rsidR="0016392D" w:rsidRPr="002A18B7">
        <w:rPr>
          <w:rStyle w:val="None"/>
          <w:lang w:val="mn-MN"/>
        </w:rPr>
        <w:t>нь Т</w:t>
      </w:r>
      <w:r w:rsidRPr="002A18B7">
        <w:rPr>
          <w:rStyle w:val="None"/>
          <w:lang w:val="mn-MN"/>
        </w:rPr>
        <w:t xml:space="preserve">үүний </w:t>
      </w:r>
      <w:r w:rsidR="0016392D" w:rsidRPr="002A18B7">
        <w:rPr>
          <w:rStyle w:val="None"/>
          <w:lang w:val="mn-MN"/>
        </w:rPr>
        <w:t>хаант угсаатай</w:t>
      </w:r>
      <w:r w:rsidRPr="002A18B7">
        <w:rPr>
          <w:rStyle w:val="None"/>
          <w:lang w:val="mn-MN"/>
        </w:rPr>
        <w:t xml:space="preserve"> шууд </w:t>
      </w:r>
      <w:r w:rsidRPr="002A18B7">
        <w:rPr>
          <w:rStyle w:val="None"/>
          <w:lang w:val="mn-MN"/>
        </w:rPr>
        <w:lastRenderedPageBreak/>
        <w:t xml:space="preserve">холбоотой гэдгийг анзаараарай. Бурхан бол </w:t>
      </w:r>
      <w:r w:rsidR="0016392D" w:rsidRPr="002A18B7">
        <w:rPr>
          <w:rStyle w:val="None"/>
          <w:lang w:val="mn-MN"/>
        </w:rPr>
        <w:t>Эцэг байгаад зогсохгүй, Т</w:t>
      </w:r>
      <w:r w:rsidRPr="002A18B7">
        <w:rPr>
          <w:rStyle w:val="None"/>
          <w:lang w:val="mn-MN"/>
        </w:rPr>
        <w:t xml:space="preserve">эр бол </w:t>
      </w:r>
      <w:r w:rsidR="0016392D" w:rsidRPr="002A18B7">
        <w:rPr>
          <w:rStyle w:val="None"/>
          <w:i/>
          <w:iCs/>
          <w:lang w:val="mn-MN"/>
        </w:rPr>
        <w:t>Хаан Эц</w:t>
      </w:r>
      <w:r w:rsidRPr="002A18B7">
        <w:rPr>
          <w:rStyle w:val="None"/>
          <w:i/>
          <w:iCs/>
          <w:lang w:val="mn-MN"/>
        </w:rPr>
        <w:t xml:space="preserve">эг </w:t>
      </w:r>
      <w:r w:rsidR="0016392D" w:rsidRPr="002A18B7">
        <w:rPr>
          <w:rStyle w:val="None"/>
          <w:lang w:val="mn-MN"/>
        </w:rPr>
        <w:t>юм. Тиймээс, итгэлт</w:t>
      </w:r>
      <w:r w:rsidRPr="002A18B7">
        <w:rPr>
          <w:rStyle w:val="None"/>
          <w:lang w:val="mn-MN"/>
        </w:rPr>
        <w:t xml:space="preserve"> хүүгий</w:t>
      </w:r>
      <w:r w:rsidR="0016392D" w:rsidRPr="002A18B7">
        <w:rPr>
          <w:rStyle w:val="None"/>
          <w:lang w:val="mn-MN"/>
        </w:rPr>
        <w:t>н хувьд та Э</w:t>
      </w:r>
      <w:r w:rsidRPr="002A18B7">
        <w:rPr>
          <w:rStyle w:val="None"/>
          <w:lang w:val="mn-MN"/>
        </w:rPr>
        <w:t>ц</w:t>
      </w:r>
      <w:r w:rsidR="0016392D" w:rsidRPr="002A18B7">
        <w:rPr>
          <w:rStyle w:val="None"/>
          <w:lang w:val="mn-MN"/>
        </w:rPr>
        <w:t>э</w:t>
      </w:r>
      <w:r w:rsidRPr="002A18B7">
        <w:rPr>
          <w:rStyle w:val="None"/>
          <w:lang w:val="mn-MN"/>
        </w:rPr>
        <w:t>гийнхээ</w:t>
      </w:r>
      <w:r w:rsidR="0016392D" w:rsidRPr="002A18B7">
        <w:rPr>
          <w:rStyle w:val="None"/>
          <w:lang w:val="mn-MN"/>
        </w:rPr>
        <w:t xml:space="preserve"> өмнө ирэхдээ Түүний хаанчлал өргөжин</w:t>
      </w:r>
      <w:r w:rsidRPr="002A18B7">
        <w:rPr>
          <w:rStyle w:val="None"/>
          <w:lang w:val="mn-MN"/>
        </w:rPr>
        <w:t xml:space="preserve"> тэлэхийг хүснэ</w:t>
      </w:r>
      <w:r w:rsidR="0016392D" w:rsidRPr="002A18B7">
        <w:rPr>
          <w:rStyle w:val="None"/>
          <w:lang w:val="mn-MN"/>
        </w:rPr>
        <w:t xml:space="preserve"> шүү дээ. Та Т</w:t>
      </w:r>
      <w:r w:rsidRPr="002A18B7">
        <w:rPr>
          <w:rStyle w:val="None"/>
          <w:lang w:val="mn-MN"/>
        </w:rPr>
        <w:t>үүний хаанчлалыг</w:t>
      </w:r>
      <w:r w:rsidR="003440B4" w:rsidRPr="002A18B7">
        <w:rPr>
          <w:rStyle w:val="None"/>
          <w:lang w:val="mn-MN"/>
        </w:rPr>
        <w:t xml:space="preserve"> хүмүүний</w:t>
      </w:r>
      <w:r w:rsidR="0016392D" w:rsidRPr="002A18B7">
        <w:rPr>
          <w:rStyle w:val="None"/>
          <w:lang w:val="mn-MN"/>
        </w:rPr>
        <w:t xml:space="preserve"> амьдралын бүхий л талбарт</w:t>
      </w:r>
      <w:r w:rsidR="00866CAB" w:rsidRPr="002A18B7">
        <w:rPr>
          <w:rStyle w:val="None"/>
          <w:lang w:val="mn-MN"/>
        </w:rPr>
        <w:t xml:space="preserve"> үр нөлөөгөө авчирч буйг </w:t>
      </w:r>
      <w:r w:rsidR="0015321D" w:rsidRPr="002A18B7">
        <w:rPr>
          <w:rStyle w:val="None"/>
          <w:lang w:val="mn-MN"/>
        </w:rPr>
        <w:t>харахыг хүсэх нь дамжиггүй</w:t>
      </w:r>
      <w:r w:rsidRPr="002A18B7">
        <w:rPr>
          <w:rStyle w:val="None"/>
          <w:lang w:val="mn-MN"/>
        </w:rPr>
        <w:t>.</w:t>
      </w:r>
    </w:p>
    <w:p w14:paraId="4A26D11A" w14:textId="77777777" w:rsidR="00D225D9" w:rsidRPr="002A18B7" w:rsidRDefault="00D225D9">
      <w:pPr>
        <w:pStyle w:val="Body"/>
        <w:rPr>
          <w:rStyle w:val="None"/>
          <w:sz w:val="16"/>
          <w:szCs w:val="16"/>
        </w:rPr>
      </w:pPr>
    </w:p>
    <w:p w14:paraId="4E309CEC" w14:textId="77777777" w:rsidR="00D225D9" w:rsidRPr="002A18B7" w:rsidRDefault="00762BBC">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Скотт Редд</w:t>
      </w:r>
    </w:p>
    <w:p w14:paraId="3A00F8B4" w14:textId="77777777" w:rsidR="00D225D9" w:rsidRPr="002A18B7" w:rsidRDefault="00D225D9">
      <w:pPr>
        <w:pStyle w:val="Body"/>
      </w:pPr>
    </w:p>
    <w:p w14:paraId="5251EB9A" w14:textId="77777777" w:rsidR="00D225D9" w:rsidRPr="002A18B7" w:rsidRDefault="00D849B6">
      <w:pPr>
        <w:pStyle w:val="BodyA"/>
        <w:jc w:val="both"/>
        <w:rPr>
          <w:rStyle w:val="None"/>
          <w:lang w:val="mn-MN"/>
        </w:rPr>
      </w:pPr>
      <w:r w:rsidRPr="002A18B7">
        <w:rPr>
          <w:rStyle w:val="None"/>
          <w:lang w:val="mn-MN"/>
        </w:rPr>
        <w:t>Эрт</w:t>
      </w:r>
      <w:r w:rsidR="00F15094" w:rsidRPr="002A18B7">
        <w:rPr>
          <w:rStyle w:val="None"/>
          <w:lang w:val="mn-MN"/>
        </w:rPr>
        <w:t xml:space="preserve">ний Еврей яруу найргийн уламжлалын дагуу </w:t>
      </w:r>
      <w:r w:rsidRPr="002A18B7">
        <w:rPr>
          <w:rStyle w:val="None"/>
          <w:lang w:val="mn-MN"/>
        </w:rPr>
        <w:t>Есүс бидэнд Бурханы хаанчлал ирэхийн төлөө</w:t>
      </w:r>
      <w:r w:rsidR="00F15094" w:rsidRPr="002A18B7">
        <w:rPr>
          <w:rStyle w:val="None"/>
          <w:lang w:val="mn-MN"/>
        </w:rPr>
        <w:t xml:space="preserve"> </w:t>
      </w:r>
      <w:r w:rsidR="00C97995" w:rsidRPr="002A18B7">
        <w:rPr>
          <w:rStyle w:val="None"/>
          <w:noProof/>
          <w:lang w:val="mn-MN"/>
        </w:rPr>
        <mc:AlternateContent>
          <mc:Choice Requires="wpg">
            <w:drawing>
              <wp:anchor distT="57150" distB="57150" distL="57150" distR="57150" simplePos="0" relativeHeight="251663360" behindDoc="0" locked="0" layoutInCell="1" allowOverlap="1" wp14:anchorId="3E80E3F7" wp14:editId="71B65F0F">
                <wp:simplePos x="0" y="0"/>
                <wp:positionH relativeFrom="margin">
                  <wp:posOffset>12700</wp:posOffset>
                </wp:positionH>
                <wp:positionV relativeFrom="line">
                  <wp:posOffset>316230</wp:posOffset>
                </wp:positionV>
                <wp:extent cx="3264535" cy="2487295"/>
                <wp:effectExtent l="152400" t="133350" r="145415" b="8255"/>
                <wp:wrapSquare wrapText="bothSides" distT="57150" distB="57150" distL="57150" distR="57150"/>
                <wp:docPr id="1073741836" name="officeArt object" descr="Group 2"/>
                <wp:cNvGraphicFramePr/>
                <a:graphic xmlns:a="http://schemas.openxmlformats.org/drawingml/2006/main">
                  <a:graphicData uri="http://schemas.microsoft.com/office/word/2010/wordprocessingGroup">
                    <wpg:wgp>
                      <wpg:cNvGrpSpPr/>
                      <wpg:grpSpPr>
                        <a:xfrm>
                          <a:off x="0" y="0"/>
                          <a:ext cx="3264535" cy="2487295"/>
                          <a:chOff x="-1" y="0"/>
                          <a:chExt cx="3264537" cy="2488566"/>
                        </a:xfrm>
                      </wpg:grpSpPr>
                      <wpg:grpSp>
                        <wpg:cNvPr id="1073741832" name="Picture 5"/>
                        <wpg:cNvGrpSpPr/>
                        <wpg:grpSpPr>
                          <a:xfrm>
                            <a:off x="0" y="0"/>
                            <a:ext cx="3263265" cy="1835881"/>
                            <a:chOff x="0" y="0"/>
                            <a:chExt cx="3263264" cy="1835880"/>
                          </a:xfrm>
                        </wpg:grpSpPr>
                        <wps:wsp>
                          <wps:cNvPr id="1073741830" name="Shape 1073741830"/>
                          <wps:cNvSpPr/>
                          <wps:spPr>
                            <a:xfrm>
                              <a:off x="0" y="0"/>
                              <a:ext cx="3263265" cy="1835881"/>
                            </a:xfrm>
                            <a:prstGeom prst="rect">
                              <a:avLst/>
                            </a:prstGeom>
                            <a:solidFill>
                              <a:srgbClr val="EDEDED"/>
                            </a:solidFill>
                            <a:ln w="12700" cap="flat">
                              <a:noFill/>
                              <a:miter lim="400000"/>
                            </a:ln>
                            <a:effectLst/>
                          </wps:spPr>
                          <wps:bodyPr/>
                        </wps:wsp>
                        <pic:pic xmlns:pic="http://schemas.openxmlformats.org/drawingml/2006/picture">
                          <pic:nvPicPr>
                            <pic:cNvPr id="1073741831" name="image2.png"/>
                            <pic:cNvPicPr>
                              <a:picLocks noChangeAspect="1"/>
                            </pic:cNvPicPr>
                          </pic:nvPicPr>
                          <pic:blipFill>
                            <a:blip r:embed="rId18"/>
                            <a:stretch>
                              <a:fillRect/>
                            </a:stretch>
                          </pic:blipFill>
                          <pic:spPr>
                            <a:xfrm>
                              <a:off x="0" y="0"/>
                              <a:ext cx="3263265" cy="1835881"/>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35" name="Text Box 3"/>
                        <wpg:cNvGrpSpPr/>
                        <wpg:grpSpPr>
                          <a:xfrm>
                            <a:off x="-1" y="2047343"/>
                            <a:ext cx="3264537" cy="441223"/>
                            <a:chOff x="-1" y="-1"/>
                            <a:chExt cx="3264536" cy="441222"/>
                          </a:xfrm>
                        </wpg:grpSpPr>
                        <wps:wsp>
                          <wps:cNvPr id="1073741833" name="Shape 1073741833"/>
                          <wps:cNvSpPr/>
                          <wps:spPr>
                            <a:xfrm>
                              <a:off x="-1" y="-1"/>
                              <a:ext cx="3264536" cy="441222"/>
                            </a:xfrm>
                            <a:prstGeom prst="rect">
                              <a:avLst/>
                            </a:prstGeom>
                            <a:solidFill>
                              <a:srgbClr val="FFFFFF"/>
                            </a:solidFill>
                            <a:ln w="12700" cap="flat">
                              <a:noFill/>
                              <a:miter lim="400000"/>
                            </a:ln>
                            <a:effectLst/>
                          </wps:spPr>
                          <wps:bodyPr/>
                        </wps:wsp>
                        <wps:wsp>
                          <wps:cNvPr id="1073741834" name="Shape 1073741834"/>
                          <wps:cNvSpPr txBox="1"/>
                          <wps:spPr>
                            <a:xfrm>
                              <a:off x="-1" y="0"/>
                              <a:ext cx="3264536" cy="360655"/>
                            </a:xfrm>
                            <a:prstGeom prst="rect">
                              <a:avLst/>
                            </a:prstGeom>
                            <a:noFill/>
                            <a:ln w="12700" cap="flat">
                              <a:noFill/>
                              <a:miter lim="400000"/>
                            </a:ln>
                            <a:effectLst/>
                          </wps:spPr>
                          <wps:txbx>
                            <w:txbxContent>
                              <w:p w14:paraId="6F6B6747" w14:textId="77777777" w:rsidR="00C97995" w:rsidRPr="00C97995" w:rsidRDefault="00C97995">
                                <w:pPr>
                                  <w:pStyle w:val="Caption"/>
                                  <w:spacing w:before="0" w:after="0"/>
                                  <w:jc w:val="center"/>
                                  <w:rPr>
                                    <w:rStyle w:val="None"/>
                                    <w:rFonts w:eastAsia="Ink Free" w:cs="Times New Roman"/>
                                    <w:iCs w:val="0"/>
                                    <w:sz w:val="22"/>
                                    <w:szCs w:val="22"/>
                                  </w:rPr>
                                </w:pPr>
                                <w:r w:rsidRPr="00C97995">
                                  <w:rPr>
                                    <w:rStyle w:val="None"/>
                                    <w:rFonts w:eastAsia="Ink Free" w:cs="Times New Roman"/>
                                    <w:iCs w:val="0"/>
                                    <w:sz w:val="22"/>
                                    <w:szCs w:val="22"/>
                                  </w:rPr>
                                  <w:t xml:space="preserve">Есүс биднийг Бурханы хаанчлал энэ дэлхийд ирээсэй хэмээн залбираарай гэсэн. </w:t>
                                </w:r>
                              </w:p>
                              <w:p w14:paraId="0665F72C" w14:textId="77777777" w:rsidR="002A18B7" w:rsidRPr="00020F05" w:rsidRDefault="002A18B7" w:rsidP="00C97995">
                                <w:pPr>
                                  <w:pStyle w:val="Caption"/>
                                  <w:spacing w:before="0" w:after="0"/>
                                  <w:rPr>
                                    <w:rFonts w:cs="Times New Roman"/>
                                  </w:rPr>
                                </w:pPr>
                              </w:p>
                            </w:txbxContent>
                          </wps:txbx>
                          <wps:bodyPr wrap="square" lIns="0" tIns="0" rIns="0" bIns="0" numCol="1" anchor="t">
                            <a:noAutofit/>
                          </wps:bodyPr>
                        </wps:wsp>
                      </wpg:grpSp>
                    </wpg:wgp>
                  </a:graphicData>
                </a:graphic>
                <wp14:sizeRelV relativeFrom="margin">
                  <wp14:pctHeight>0</wp14:pctHeight>
                </wp14:sizeRelV>
              </wp:anchor>
            </w:drawing>
          </mc:Choice>
          <mc:Fallback xmlns:w16du="http://schemas.microsoft.com/office/word/2023/wordml/word16du">
            <w:pict>
              <v:group id="_x0000_s1030" alt="Group 2" style="position:absolute;left:0;text-align:left;margin-left:1pt;margin-top:24.9pt;width:257.05pt;height:195.85pt;z-index:251663360;mso-wrap-distance-left:4.5pt;mso-wrap-distance-top:4.5pt;mso-wrap-distance-right:4.5pt;mso-wrap-distance-bottom:4.5pt;mso-position-horizontal-relative:margin;mso-position-vertical-relative:line;mso-height-relative:margin" coordorigin="" coordsize="32645,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">
                <v:group id="Picture 5" o:spid="_x0000_s1031" style="position:absolute;width:32632;height:18358" coordsize="32632,1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rect id="Shape 1073741830" o:spid="_x0000_s1032" style="position:absolute;width:32632;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" fillcolor="#edede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33" type="#_x0000_t75" style="position:absolute;width:32632;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" stroked="t" strokecolor="white" strokeweight="7pt">
                    <v:stroke endcap="square"/>
                    <v:imagedata r:id="rId19" o:title=""/>
                    <v:shadow on="t" color="black" opacity="26214f" origin=",.5" offset="0,.5mm"/>
                    <v:path arrowok="t"/>
                  </v:shape>
                </v:group>
                <v:group id="Text Box 3" o:spid="_x0000_s1034" style="position:absolute;top:20473;width:32645;height:4412" coordorigin="" coordsize="3264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ect id="Shape 1073741833" o:spid="_x0000_s1035" style="position:absolute;width:32645;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Shape 1073741834" o:spid="_x0000_s1036" type="#_x0000_t202" style="position:absolute;width:32645;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" filled="f" stroked="f" strokeweight="1pt">
                    <v:stroke miterlimit="4"/>
                    <v:textbox inset="0,0,0,0">
                      <w:txbxContent>
                        <w:p w:rsidR="00C97995" w:rsidRPr="00C97995" w:rsidRDefault="00C97995">
                          <w:pPr>
                            <w:pStyle w:val="Caption"/>
                            <w:spacing w:before="0" w:after="0"/>
                            <w:jc w:val="center"/>
                            <w:rPr>
                              <w:rStyle w:val="None"/>
                              <w:rFonts w:eastAsia="Ink Free" w:cs="Times New Roman"/>
                              <w:iCs w:val="0"/>
                              <w:sz w:val="22"/>
                              <w:szCs w:val="22"/>
                            </w:rPr>
                          </w:pPr>
                          <w:r w:rsidRPr="00C97995">
                            <w:rPr>
                              <w:rStyle w:val="None"/>
                              <w:rFonts w:eastAsia="Ink Free" w:cs="Times New Roman"/>
                              <w:iCs w:val="0"/>
                              <w:sz w:val="22"/>
                              <w:szCs w:val="22"/>
                            </w:rPr>
                            <w:t xml:space="preserve">Есүс биднийг Бурханы хаанчлал энэ дэлхийд ирээсэй хэмээн залбираарай гэсэн. </w:t>
                          </w:r>
                        </w:p>
                        <w:p w:rsidR="002A18B7" w:rsidRPr="00020F05" w:rsidRDefault="002A18B7" w:rsidP="00C97995">
                          <w:pPr>
                            <w:pStyle w:val="Caption"/>
                            <w:spacing w:before="0" w:after="0"/>
                            <w:rPr>
                              <w:rFonts w:cs="Times New Roman"/>
                            </w:rPr>
                          </w:pPr>
                        </w:p>
                      </w:txbxContent>
                    </v:textbox>
                  </v:shape>
                </v:group>
                <w10:wrap type="square" anchorx="margin" anchory="line"/>
              </v:group>
            </w:pict>
          </mc:Fallback>
        </mc:AlternateContent>
      </w:r>
      <w:r w:rsidR="00F15094" w:rsidRPr="002A18B7">
        <w:rPr>
          <w:rStyle w:val="None"/>
          <w:lang w:val="mn-MN"/>
        </w:rPr>
        <w:t>залбираарай хэмээн</w:t>
      </w:r>
      <w:r w:rsidRPr="002A18B7">
        <w:rPr>
          <w:rStyle w:val="None"/>
          <w:lang w:val="mn-MN"/>
        </w:rPr>
        <w:t xml:space="preserve"> заахдаа </w:t>
      </w:r>
      <w:r w:rsidR="00F15094" w:rsidRPr="002A18B7">
        <w:rPr>
          <w:rStyle w:val="None"/>
          <w:lang w:val="mn-MN"/>
        </w:rPr>
        <w:t xml:space="preserve">үүгээрээ чухам </w:t>
      </w:r>
      <w:r w:rsidRPr="002A18B7">
        <w:rPr>
          <w:rStyle w:val="None"/>
          <w:lang w:val="mn-MN"/>
        </w:rPr>
        <w:t xml:space="preserve">юу </w:t>
      </w:r>
      <w:r w:rsidR="00F15094" w:rsidRPr="002A18B7">
        <w:rPr>
          <w:rStyle w:val="None"/>
          <w:lang w:val="mn-MN"/>
        </w:rPr>
        <w:t>гэж хэлэх гэснээ тайлбарласан юм</w:t>
      </w:r>
      <w:r w:rsidRPr="002A18B7">
        <w:rPr>
          <w:rStyle w:val="None"/>
          <w:lang w:val="mn-MN"/>
        </w:rPr>
        <w:t xml:space="preserve">. </w:t>
      </w:r>
      <w:r w:rsidR="00E51486" w:rsidRPr="002A18B7">
        <w:rPr>
          <w:rStyle w:val="None"/>
          <w:lang w:val="mn-MN"/>
        </w:rPr>
        <w:t>Юун түрүүнд</w:t>
      </w:r>
      <w:r w:rsidR="009F04FD" w:rsidRPr="002A18B7">
        <w:rPr>
          <w:rStyle w:val="None"/>
          <w:lang w:val="mn-MN"/>
        </w:rPr>
        <w:t xml:space="preserve"> </w:t>
      </w:r>
      <w:r w:rsidR="00E51486" w:rsidRPr="002A18B7">
        <w:rPr>
          <w:rStyle w:val="None"/>
          <w:lang w:val="mn-MN"/>
        </w:rPr>
        <w:t>Есүс</w:t>
      </w:r>
      <w:r w:rsidR="009F04FD" w:rsidRPr="002A18B7">
        <w:rPr>
          <w:rStyle w:val="None"/>
          <w:lang w:val="mn-MN"/>
        </w:rPr>
        <w:t xml:space="preserve"> Бурханыг </w:t>
      </w:r>
      <w:r w:rsidRPr="002A18B7">
        <w:rPr>
          <w:rStyle w:val="None"/>
          <w:lang w:val="mn-MN"/>
        </w:rPr>
        <w:t>"Тэнгэр дэх Эцэг" гэж хэл</w:t>
      </w:r>
      <w:r w:rsidR="009F04FD" w:rsidRPr="002A18B7">
        <w:rPr>
          <w:rStyle w:val="None"/>
          <w:lang w:val="mn-MN"/>
        </w:rPr>
        <w:t>сэн нь Бурханыг тэнгэрт залран буй</w:t>
      </w:r>
      <w:r w:rsidRPr="002A18B7">
        <w:rPr>
          <w:rStyle w:val="None"/>
          <w:lang w:val="mn-MN"/>
        </w:rPr>
        <w:t xml:space="preserve"> </w:t>
      </w:r>
      <w:r w:rsidR="00235D0F" w:rsidRPr="00CB0A78">
        <w:rPr>
          <w:rStyle w:val="None"/>
          <w:color w:val="auto"/>
          <w:lang w:val="mn-MN"/>
        </w:rPr>
        <w:t>хаан</w:t>
      </w:r>
      <w:r w:rsidR="009F04FD" w:rsidRPr="00CB0A78">
        <w:rPr>
          <w:rStyle w:val="None"/>
          <w:color w:val="auto"/>
          <w:lang w:val="mn-MN"/>
        </w:rPr>
        <w:t xml:space="preserve"> Эцэг </w:t>
      </w:r>
      <w:r w:rsidR="009F04FD" w:rsidRPr="002A18B7">
        <w:rPr>
          <w:rStyle w:val="None"/>
          <w:lang w:val="mn-MN"/>
        </w:rPr>
        <w:t>ба Хаан гэжээ. Мөн Т</w:t>
      </w:r>
      <w:r w:rsidR="00E51486" w:rsidRPr="002A18B7">
        <w:rPr>
          <w:rStyle w:val="None"/>
          <w:lang w:val="mn-MN"/>
        </w:rPr>
        <w:t>эрээр бидэнд Бурханы нэр ариун байхын төлөө залбирахыг заахдаа</w:t>
      </w:r>
      <w:r w:rsidRPr="002A18B7">
        <w:rPr>
          <w:rStyle w:val="None"/>
          <w:lang w:val="mn-MN"/>
        </w:rPr>
        <w:t xml:space="preserve"> “</w:t>
      </w:r>
      <w:r w:rsidR="00E51486" w:rsidRPr="002A18B7">
        <w:rPr>
          <w:rStyle w:val="None"/>
          <w:lang w:val="mn-MN"/>
        </w:rPr>
        <w:t>Таны нэр ариунаар дуурстугай</w:t>
      </w:r>
      <w:r w:rsidRPr="002A18B7">
        <w:rPr>
          <w:rStyle w:val="None"/>
          <w:lang w:val="mn-MN"/>
        </w:rPr>
        <w:t>”</w:t>
      </w:r>
      <w:r w:rsidR="00F83546" w:rsidRPr="002A18B7">
        <w:rPr>
          <w:rStyle w:val="None"/>
          <w:lang w:val="mn-MN"/>
        </w:rPr>
        <w:t xml:space="preserve"> хэмээсэн. Э</w:t>
      </w:r>
      <w:r w:rsidRPr="002A18B7">
        <w:rPr>
          <w:rStyle w:val="None"/>
          <w:lang w:val="mn-MN"/>
        </w:rPr>
        <w:t>нэхүү</w:t>
      </w:r>
      <w:r w:rsidR="00E51486" w:rsidRPr="002A18B7">
        <w:rPr>
          <w:rStyle w:val="None"/>
          <w:lang w:val="mn-MN"/>
        </w:rPr>
        <w:t xml:space="preserve"> </w:t>
      </w:r>
      <w:r w:rsidR="00F83546" w:rsidRPr="002A18B7">
        <w:rPr>
          <w:rStyle w:val="None"/>
          <w:lang w:val="mn-MN"/>
        </w:rPr>
        <w:t xml:space="preserve">гуйлтаа Тэрээр ийнхүү </w:t>
      </w:r>
      <w:r w:rsidR="00E51486" w:rsidRPr="002A18B7">
        <w:rPr>
          <w:rStyle w:val="None"/>
          <w:lang w:val="mn-MN"/>
        </w:rPr>
        <w:t>дэлгэрүүлснээрээ</w:t>
      </w:r>
      <w:r w:rsidR="00F83546" w:rsidRPr="002A18B7">
        <w:rPr>
          <w:rStyle w:val="None"/>
          <w:lang w:val="mn-MN"/>
        </w:rPr>
        <w:t xml:space="preserve"> хаанчлал  ирэх үед Бурханы нэр ариун гэгдэх</w:t>
      </w:r>
      <w:r w:rsidRPr="002A18B7">
        <w:rPr>
          <w:rStyle w:val="None"/>
          <w:lang w:val="mn-MN"/>
        </w:rPr>
        <w:t xml:space="preserve"> болно гэдгийг хүлээн зөвшөөрсөн.</w:t>
      </w:r>
      <w:r w:rsidR="00F83546" w:rsidRPr="002A18B7">
        <w:rPr>
          <w:rStyle w:val="None"/>
          <w:lang w:val="mn-MN"/>
        </w:rPr>
        <w:t xml:space="preserve"> Дараа нь Есүс Бурханы хаанчлал ирнэ гэдэг нь </w:t>
      </w:r>
      <w:r w:rsidRPr="002A18B7">
        <w:rPr>
          <w:rStyle w:val="None"/>
          <w:lang w:val="mn-MN"/>
        </w:rPr>
        <w:t xml:space="preserve">юу гэсэн үг болохыг </w:t>
      </w:r>
      <w:r w:rsidRPr="002A18B7">
        <w:rPr>
          <w:rStyle w:val="None"/>
          <w:color w:val="auto"/>
          <w:lang w:val="mn-MN"/>
        </w:rPr>
        <w:t xml:space="preserve">тайлбарлахын тулд </w:t>
      </w:r>
      <w:r w:rsidR="00F83546" w:rsidRPr="002A18B7">
        <w:rPr>
          <w:rStyle w:val="None"/>
          <w:color w:val="auto"/>
          <w:lang w:val="mn-MN"/>
        </w:rPr>
        <w:t xml:space="preserve">Бурханы хүсэл таалал гүйцэлдэх үед Бурханы хаанчлал ба </w:t>
      </w:r>
      <w:r w:rsidR="00866CAB" w:rsidRPr="002A18B7">
        <w:rPr>
          <w:rStyle w:val="None"/>
          <w:color w:val="auto"/>
          <w:lang w:val="mn-MN"/>
        </w:rPr>
        <w:t>засаглал</w:t>
      </w:r>
      <w:r w:rsidRPr="002A18B7">
        <w:rPr>
          <w:rStyle w:val="None"/>
          <w:color w:val="auto"/>
          <w:lang w:val="mn-MN"/>
        </w:rPr>
        <w:t xml:space="preserve"> бүрэн </w:t>
      </w:r>
      <w:r w:rsidR="00BD1EB1" w:rsidRPr="002A18B7">
        <w:rPr>
          <w:rStyle w:val="None"/>
          <w:color w:val="auto"/>
          <w:lang w:val="mn-MN"/>
        </w:rPr>
        <w:t xml:space="preserve">дүүрэн ирэх болно гэдгийг </w:t>
      </w:r>
      <w:r w:rsidR="00F83546" w:rsidRPr="002A18B7">
        <w:rPr>
          <w:rStyle w:val="None"/>
          <w:color w:val="auto"/>
          <w:lang w:val="mn-MN"/>
        </w:rPr>
        <w:t>нэмж хэлсэн</w:t>
      </w:r>
      <w:r w:rsidR="00E91BAC" w:rsidRPr="002A18B7">
        <w:rPr>
          <w:rStyle w:val="None"/>
          <w:color w:val="auto"/>
          <w:lang w:val="mn-MN"/>
        </w:rPr>
        <w:t>. Гэвч</w:t>
      </w:r>
      <w:r w:rsidRPr="002A18B7">
        <w:rPr>
          <w:rStyle w:val="None"/>
          <w:color w:val="auto"/>
          <w:lang w:val="mn-MN"/>
        </w:rPr>
        <w:t xml:space="preserve"> Есүс </w:t>
      </w:r>
      <w:r w:rsidR="00E91BAC" w:rsidRPr="002A18B7">
        <w:rPr>
          <w:rStyle w:val="None"/>
          <w:color w:val="auto"/>
          <w:lang w:val="mn-MN"/>
        </w:rPr>
        <w:t>Бурханы таалал</w:t>
      </w:r>
      <w:r w:rsidRPr="002A18B7">
        <w:rPr>
          <w:rStyle w:val="None"/>
          <w:color w:val="auto"/>
          <w:lang w:val="mn-MN"/>
        </w:rPr>
        <w:t xml:space="preserve"> </w:t>
      </w:r>
      <w:r w:rsidR="00E91BAC" w:rsidRPr="002A18B7">
        <w:rPr>
          <w:rStyle w:val="None"/>
          <w:color w:val="auto"/>
          <w:lang w:val="mn-MN"/>
        </w:rPr>
        <w:t>хаан</w:t>
      </w:r>
      <w:r w:rsidR="00866CAB" w:rsidRPr="002A18B7">
        <w:rPr>
          <w:rStyle w:val="None"/>
          <w:color w:val="auto"/>
          <w:lang w:val="mn-MN"/>
        </w:rPr>
        <w:t>а</w:t>
      </w:r>
      <w:r w:rsidRPr="002A18B7">
        <w:rPr>
          <w:rStyle w:val="None"/>
          <w:color w:val="auto"/>
          <w:lang w:val="mn-MN"/>
        </w:rPr>
        <w:t xml:space="preserve"> </w:t>
      </w:r>
      <w:r w:rsidR="00E91BAC" w:rsidRPr="002A18B7">
        <w:rPr>
          <w:rStyle w:val="None"/>
          <w:color w:val="auto"/>
          <w:lang w:val="mn-MN"/>
        </w:rPr>
        <w:t xml:space="preserve">биелээсэй </w:t>
      </w:r>
      <w:r w:rsidR="00E91BAC" w:rsidRPr="002A18B7">
        <w:rPr>
          <w:rStyle w:val="None"/>
          <w:lang w:val="mn-MN"/>
        </w:rPr>
        <w:t xml:space="preserve">хэмээн хүссэнийг анзаараарай. Энд "тэнгэрт шигээ газарт" гэсэн </w:t>
      </w:r>
      <w:r w:rsidR="00866CAB" w:rsidRPr="002A18B7">
        <w:rPr>
          <w:rStyle w:val="None"/>
          <w:lang w:val="mn-MN"/>
        </w:rPr>
        <w:t>байна</w:t>
      </w:r>
      <w:r w:rsidR="00E91BAC" w:rsidRPr="002A18B7">
        <w:rPr>
          <w:rStyle w:val="None"/>
          <w:lang w:val="mn-MN"/>
        </w:rPr>
        <w:t xml:space="preserve">. </w:t>
      </w:r>
      <w:r w:rsidRPr="002A18B7">
        <w:rPr>
          <w:rStyle w:val="None"/>
          <w:lang w:val="mn-MN"/>
        </w:rPr>
        <w:t>Өнөөгийн</w:t>
      </w:r>
      <w:r w:rsidR="002F5B5B" w:rsidRPr="002A18B7">
        <w:rPr>
          <w:rStyle w:val="None"/>
          <w:lang w:val="mn-MN"/>
        </w:rPr>
        <w:t xml:space="preserve"> олон Христитгэгчдээс ялгаатай нь Есүс түүхийн гол</w:t>
      </w:r>
      <w:r w:rsidRPr="002A18B7">
        <w:rPr>
          <w:rStyle w:val="None"/>
          <w:lang w:val="mn-MN"/>
        </w:rPr>
        <w:t xml:space="preserve"> зорилго бол Бурханы ард түмэн Бурхантай хамт тэнгэрт үү</w:t>
      </w:r>
      <w:r w:rsidR="002F5B5B" w:rsidRPr="002A18B7">
        <w:rPr>
          <w:rStyle w:val="None"/>
          <w:lang w:val="mn-MN"/>
        </w:rPr>
        <w:t>рд мөнх байх явдал гэж заагаагүй юм</w:t>
      </w:r>
      <w:r w:rsidR="00866CAB" w:rsidRPr="002A18B7">
        <w:rPr>
          <w:rStyle w:val="None"/>
          <w:lang w:val="mn-MN"/>
        </w:rPr>
        <w:t>.</w:t>
      </w:r>
      <w:r w:rsidR="002F5B5B" w:rsidRPr="002A18B7">
        <w:rPr>
          <w:rStyle w:val="None"/>
          <w:lang w:val="mn-MN"/>
        </w:rPr>
        <w:t xml:space="preserve"> Харин Тэрээр</w:t>
      </w:r>
      <w:r w:rsidRPr="002A18B7">
        <w:rPr>
          <w:lang w:val="mn-MN"/>
        </w:rPr>
        <w:t xml:space="preserve"> т</w:t>
      </w:r>
      <w:r w:rsidR="002F5B5B" w:rsidRPr="002A18B7">
        <w:rPr>
          <w:rStyle w:val="None"/>
          <w:lang w:val="mn-MN"/>
        </w:rPr>
        <w:t>үүхийн</w:t>
      </w:r>
      <w:r w:rsidRPr="002A18B7">
        <w:rPr>
          <w:rStyle w:val="None"/>
          <w:lang w:val="mn-MN"/>
        </w:rPr>
        <w:t xml:space="preserve"> зорилго бол </w:t>
      </w:r>
      <w:r w:rsidR="002F5B5B" w:rsidRPr="002A18B7">
        <w:rPr>
          <w:rStyle w:val="None"/>
          <w:lang w:val="mn-MN"/>
        </w:rPr>
        <w:t>Бурханы хүсэл таалал нь тэнгэрт хэдийнээ</w:t>
      </w:r>
      <w:r w:rsidRPr="002A18B7">
        <w:rPr>
          <w:rStyle w:val="None"/>
          <w:lang w:val="mn-MN"/>
        </w:rPr>
        <w:t xml:space="preserve"> биелсэн шиг </w:t>
      </w:r>
      <w:r w:rsidR="00A92022" w:rsidRPr="002A18B7">
        <w:rPr>
          <w:rStyle w:val="None"/>
          <w:i/>
          <w:iCs/>
          <w:lang w:val="mn-MN"/>
        </w:rPr>
        <w:t>газарт</w:t>
      </w:r>
      <w:r w:rsidRPr="002A18B7">
        <w:rPr>
          <w:rStyle w:val="None"/>
          <w:lang w:val="mn-MN"/>
        </w:rPr>
        <w:t xml:space="preserve"> </w:t>
      </w:r>
      <w:r w:rsidR="00A92022" w:rsidRPr="002A18B7">
        <w:rPr>
          <w:rStyle w:val="None"/>
          <w:lang w:val="mn-MN"/>
        </w:rPr>
        <w:t>биелэх явдал юм хэмээн заажээ.</w:t>
      </w:r>
    </w:p>
    <w:p w14:paraId="2BC86776" w14:textId="77777777" w:rsidR="00434FF1" w:rsidRPr="002A18B7" w:rsidRDefault="00434FF1">
      <w:pPr>
        <w:pStyle w:val="BodyA"/>
        <w:jc w:val="both"/>
        <w:rPr>
          <w:lang w:val="mn-MN"/>
        </w:rPr>
      </w:pPr>
    </w:p>
    <w:p w14:paraId="4235DEA7" w14:textId="77777777" w:rsidR="00D225D9" w:rsidRPr="002A18B7" w:rsidRDefault="00D225D9">
      <w:pPr>
        <w:pStyle w:val="Quotation"/>
      </w:pPr>
    </w:p>
    <w:p w14:paraId="27AB7CC5" w14:textId="77777777" w:rsidR="00865CE4" w:rsidRPr="002A18B7" w:rsidRDefault="00D849B6">
      <w:pPr>
        <w:pStyle w:val="Quotations"/>
        <w:rPr>
          <w:rStyle w:val="None"/>
          <w:lang w:val="mn-MN"/>
        </w:rPr>
      </w:pPr>
      <w:r w:rsidRPr="002A18B7">
        <w:rPr>
          <w:rStyle w:val="None"/>
          <w:lang w:val="mn-MN"/>
        </w:rPr>
        <w:t>Бидний найдвар бол Бурхан бүх зүйлийг шинэчлэх</w:t>
      </w:r>
      <w:r w:rsidR="00434FF1" w:rsidRPr="002A18B7">
        <w:rPr>
          <w:rStyle w:val="None"/>
          <w:lang w:val="mn-MN"/>
        </w:rPr>
        <w:t xml:space="preserve"> үед тэрхүү</w:t>
      </w:r>
      <w:r w:rsidRPr="002A18B7">
        <w:rPr>
          <w:rStyle w:val="None"/>
          <w:lang w:val="mn-MN"/>
        </w:rPr>
        <w:t xml:space="preserve"> өдөр ирэх болно гэсэн итгэл юм... Бид үүнийг Есүс</w:t>
      </w:r>
      <w:r w:rsidR="00434FF1" w:rsidRPr="002A18B7">
        <w:rPr>
          <w:rStyle w:val="None"/>
          <w:lang w:val="mn-MN"/>
        </w:rPr>
        <w:t>ийн</w:t>
      </w:r>
      <w:r w:rsidRPr="002A18B7">
        <w:rPr>
          <w:rStyle w:val="None"/>
          <w:lang w:val="mn-MN"/>
        </w:rPr>
        <w:t xml:space="preserve"> бидэнд болон шавь нартаа </w:t>
      </w:r>
      <w:r w:rsidR="00434FF1" w:rsidRPr="002A18B7">
        <w:rPr>
          <w:rStyle w:val="None"/>
          <w:lang w:val="mn-MN"/>
        </w:rPr>
        <w:t>заасан залбирлынх нь</w:t>
      </w:r>
      <w:r w:rsidR="00434FF1" w:rsidRPr="00CB0A78">
        <w:rPr>
          <w:rStyle w:val="None"/>
          <w:color w:val="595959" w:themeColor="text1" w:themeTint="A6"/>
          <w:lang w:val="mn-MN"/>
        </w:rPr>
        <w:t xml:space="preserve"> гайхамшигтай </w:t>
      </w:r>
      <w:r w:rsidR="00434FF1" w:rsidRPr="002A18B7">
        <w:rPr>
          <w:rStyle w:val="None"/>
          <w:lang w:val="mn-MN"/>
        </w:rPr>
        <w:t xml:space="preserve">үгсээс харж болно.  Тэрээр энд </w:t>
      </w:r>
      <w:r w:rsidRPr="002A18B7">
        <w:rPr>
          <w:rStyle w:val="None"/>
          <w:lang w:val="mn-MN"/>
        </w:rPr>
        <w:t>“</w:t>
      </w:r>
      <w:r w:rsidR="00106C96" w:rsidRPr="002A18B7">
        <w:rPr>
          <w:rStyle w:val="None"/>
          <w:lang w:val="mn-MN"/>
        </w:rPr>
        <w:t>Тэнгэр дэх, бидний Аав аа, Таны алдар ариунаар дуурстугай. Таны хаанчлал иртүгэй, Таны таалал тэнгэрт шигээ газарт бас биелтүгэй</w:t>
      </w:r>
      <w:r w:rsidRPr="002A18B7">
        <w:rPr>
          <w:rStyle w:val="None"/>
          <w:lang w:val="mn-MN"/>
        </w:rPr>
        <w:t>"</w:t>
      </w:r>
      <w:r w:rsidR="00106C96" w:rsidRPr="002A18B7">
        <w:rPr>
          <w:rStyle w:val="None"/>
          <w:lang w:val="mn-MN"/>
        </w:rPr>
        <w:t xml:space="preserve"> гэсэн.</w:t>
      </w:r>
      <w:r w:rsidRPr="002A18B7">
        <w:rPr>
          <w:rStyle w:val="None"/>
          <w:lang w:val="mn-MN"/>
        </w:rPr>
        <w:t xml:space="preserve"> Христитгэ</w:t>
      </w:r>
      <w:r w:rsidR="00AF6196" w:rsidRPr="002A18B7">
        <w:rPr>
          <w:rStyle w:val="None"/>
          <w:lang w:val="mn-MN"/>
        </w:rPr>
        <w:t>лийн чухал, гол, үндсэн</w:t>
      </w:r>
      <w:r w:rsidRPr="002A18B7">
        <w:rPr>
          <w:rStyle w:val="None"/>
          <w:lang w:val="mn-MN"/>
        </w:rPr>
        <w:t xml:space="preserve"> </w:t>
      </w:r>
      <w:r w:rsidR="00AF6196" w:rsidRPr="002A18B7">
        <w:rPr>
          <w:rStyle w:val="None"/>
          <w:lang w:val="mn-MN"/>
        </w:rPr>
        <w:t xml:space="preserve">санаа  бол бид тэнгэрийн улсын </w:t>
      </w:r>
      <w:r w:rsidRPr="002A18B7">
        <w:rPr>
          <w:rStyle w:val="None"/>
          <w:lang w:val="mn-MN"/>
        </w:rPr>
        <w:t xml:space="preserve">бодит байдал нь </w:t>
      </w:r>
      <w:r w:rsidR="00AF6196" w:rsidRPr="002A18B7">
        <w:rPr>
          <w:rStyle w:val="None"/>
          <w:lang w:val="mn-MN"/>
        </w:rPr>
        <w:t xml:space="preserve">газар дэлхийн </w:t>
      </w:r>
      <w:r w:rsidRPr="002A18B7">
        <w:rPr>
          <w:rStyle w:val="None"/>
          <w:lang w:val="mn-MN"/>
        </w:rPr>
        <w:t>бодит байдал болох</w:t>
      </w:r>
      <w:r w:rsidR="00AF6196" w:rsidRPr="002A18B7">
        <w:rPr>
          <w:rStyle w:val="None"/>
          <w:lang w:val="mn-MN"/>
        </w:rPr>
        <w:t>ыг хүсэн хүлээж буй</w:t>
      </w:r>
      <w:r w:rsidR="00FD1C6E" w:rsidRPr="002A18B7">
        <w:rPr>
          <w:rStyle w:val="None"/>
          <w:lang w:val="mn-MN"/>
        </w:rPr>
        <w:t xml:space="preserve"> үед</w:t>
      </w:r>
      <w:r w:rsidR="00AF6196" w:rsidRPr="002A18B7">
        <w:rPr>
          <w:rStyle w:val="None"/>
          <w:lang w:val="mn-MN"/>
        </w:rPr>
        <w:t xml:space="preserve"> амьдарч байгаа </w:t>
      </w:r>
      <w:r w:rsidR="00FD1C6E" w:rsidRPr="002A18B7">
        <w:rPr>
          <w:rStyle w:val="None"/>
          <w:lang w:val="mn-MN"/>
        </w:rPr>
        <w:t>гэдэг нь юм</w:t>
      </w:r>
      <w:r w:rsidRPr="002A18B7">
        <w:rPr>
          <w:rStyle w:val="None"/>
          <w:lang w:val="mn-MN"/>
        </w:rPr>
        <w:t xml:space="preserve">. </w:t>
      </w:r>
      <w:r w:rsidR="00865CE4" w:rsidRPr="002A18B7">
        <w:rPr>
          <w:rStyle w:val="None"/>
          <w:lang w:val="mn-MN"/>
        </w:rPr>
        <w:t>Э</w:t>
      </w:r>
      <w:r w:rsidR="00F63BF3" w:rsidRPr="002A18B7">
        <w:rPr>
          <w:rStyle w:val="None"/>
          <w:lang w:val="mn-MN"/>
        </w:rPr>
        <w:t xml:space="preserve">нэ нь </w:t>
      </w:r>
      <w:r w:rsidR="00865CE4" w:rsidRPr="002A18B7">
        <w:rPr>
          <w:rStyle w:val="None"/>
          <w:lang w:val="mn-MN"/>
        </w:rPr>
        <w:t>Бурханы нэр ариунаар дуур</w:t>
      </w:r>
      <w:r w:rsidR="00703AA6" w:rsidRPr="002A18B7">
        <w:rPr>
          <w:rStyle w:val="None"/>
          <w:lang w:val="mn-MN"/>
        </w:rPr>
        <w:t>сагдаж</w:t>
      </w:r>
      <w:r w:rsidR="00865CE4" w:rsidRPr="002A18B7">
        <w:rPr>
          <w:rStyle w:val="None"/>
          <w:lang w:val="mn-MN"/>
        </w:rPr>
        <w:t xml:space="preserve">, </w:t>
      </w:r>
      <w:r w:rsidR="00703AA6" w:rsidRPr="002A18B7">
        <w:rPr>
          <w:rStyle w:val="None"/>
          <w:lang w:val="mn-MN"/>
        </w:rPr>
        <w:t xml:space="preserve">бүх зүйл зөв </w:t>
      </w:r>
      <w:r w:rsidR="00857050" w:rsidRPr="002A18B7">
        <w:rPr>
          <w:rStyle w:val="None"/>
          <w:lang w:val="mn-MN"/>
        </w:rPr>
        <w:t xml:space="preserve">зүйтэй </w:t>
      </w:r>
      <w:r w:rsidR="00703AA6" w:rsidRPr="002A18B7">
        <w:rPr>
          <w:rStyle w:val="None"/>
          <w:lang w:val="mn-MN"/>
        </w:rPr>
        <w:t>болж</w:t>
      </w:r>
      <w:r w:rsidR="00865CE4" w:rsidRPr="002A18B7">
        <w:rPr>
          <w:rStyle w:val="None"/>
          <w:lang w:val="mn-MN"/>
        </w:rPr>
        <w:t xml:space="preserve">, алдар, үнэн, хайр, зөвт байдал нь </w:t>
      </w:r>
      <w:r w:rsidR="0067262A" w:rsidRPr="002A18B7">
        <w:rPr>
          <w:rStyle w:val="None"/>
          <w:lang w:val="mn-MN"/>
        </w:rPr>
        <w:lastRenderedPageBreak/>
        <w:t>х</w:t>
      </w:r>
      <w:r w:rsidR="00396B54" w:rsidRPr="002A18B7">
        <w:rPr>
          <w:rStyle w:val="None"/>
          <w:lang w:val="mn-MN"/>
        </w:rPr>
        <w:t>аанчлахыг хэлж байна. Тэнгэрийн улсад эдгээр нь хэдийнээ</w:t>
      </w:r>
      <w:r w:rsidR="004A6035" w:rsidRPr="002A18B7">
        <w:rPr>
          <w:rStyle w:val="None"/>
          <w:lang w:val="mn-MN"/>
        </w:rPr>
        <w:t xml:space="preserve"> бодит байгаа билээ. </w:t>
      </w:r>
      <w:r w:rsidR="00FD1C6E" w:rsidRPr="002A18B7">
        <w:rPr>
          <w:rStyle w:val="None"/>
          <w:lang w:val="mn-MN"/>
        </w:rPr>
        <w:t xml:space="preserve">Тэгэхээр </w:t>
      </w:r>
      <w:r w:rsidR="005122E7" w:rsidRPr="002A18B7">
        <w:rPr>
          <w:rStyle w:val="None"/>
          <w:lang w:val="mn-MN"/>
        </w:rPr>
        <w:t>Х</w:t>
      </w:r>
      <w:r w:rsidR="00813ACA" w:rsidRPr="002A18B7">
        <w:rPr>
          <w:rStyle w:val="None"/>
          <w:lang w:val="mn-MN"/>
        </w:rPr>
        <w:t xml:space="preserve">риститгэгчид </w:t>
      </w:r>
      <w:r w:rsidR="006251A1" w:rsidRPr="002A18B7">
        <w:rPr>
          <w:rStyle w:val="None"/>
          <w:lang w:val="mn-MN"/>
        </w:rPr>
        <w:t xml:space="preserve">бидний найдвар бол тэнгэрийн улсын бодит байдал нь </w:t>
      </w:r>
      <w:r w:rsidR="00904772" w:rsidRPr="002A18B7">
        <w:rPr>
          <w:rStyle w:val="None"/>
          <w:lang w:val="mn-MN"/>
        </w:rPr>
        <w:t>энэ дэлхийн</w:t>
      </w:r>
      <w:r w:rsidR="00FD1C6E" w:rsidRPr="002A18B7">
        <w:rPr>
          <w:rStyle w:val="None"/>
          <w:lang w:val="mn-MN"/>
        </w:rPr>
        <w:t xml:space="preserve"> бодит </w:t>
      </w:r>
      <w:r w:rsidR="00904772" w:rsidRPr="002A18B7">
        <w:rPr>
          <w:rStyle w:val="None"/>
          <w:lang w:val="mn-MN"/>
        </w:rPr>
        <w:t>байдал болох яв</w:t>
      </w:r>
      <w:r w:rsidR="00FD1C6E" w:rsidRPr="002A18B7">
        <w:rPr>
          <w:rStyle w:val="None"/>
          <w:lang w:val="mn-MN"/>
        </w:rPr>
        <w:t>дал юм. Энэ бол шинэ бүтээл болох бидний мөнхийн гэр орны талаарх найдвараар дүүрэн Бичвэрийн амлалт мөн.</w:t>
      </w:r>
    </w:p>
    <w:p w14:paraId="78DE4BB5" w14:textId="77777777" w:rsidR="00D225D9" w:rsidRPr="002A18B7" w:rsidRDefault="00D225D9">
      <w:pPr>
        <w:pStyle w:val="Body"/>
      </w:pPr>
    </w:p>
    <w:p w14:paraId="030B5D29" w14:textId="77777777" w:rsidR="00D225D9" w:rsidRPr="002A18B7" w:rsidRDefault="00061816">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Жонатан Т.Пеннингтон</w:t>
      </w:r>
    </w:p>
    <w:p w14:paraId="6601B1DA" w14:textId="77777777" w:rsidR="00D225D9" w:rsidRPr="002A18B7" w:rsidRDefault="00D225D9">
      <w:pPr>
        <w:pStyle w:val="Body"/>
      </w:pPr>
    </w:p>
    <w:p w14:paraId="6A10EEBB" w14:textId="77777777" w:rsidR="00D225D9" w:rsidRPr="002A18B7" w:rsidRDefault="00C27BAA">
      <w:pPr>
        <w:pStyle w:val="BodyA"/>
        <w:jc w:val="both"/>
        <w:rPr>
          <w:lang w:val="mn-MN"/>
        </w:rPr>
      </w:pPr>
      <w:r w:rsidRPr="002A18B7">
        <w:rPr>
          <w:rStyle w:val="None"/>
          <w:lang w:val="mn-MN"/>
        </w:rPr>
        <w:t>Есүс энэ дэлхийг</w:t>
      </w:r>
      <w:r w:rsidR="00D849B6" w:rsidRPr="002A18B7">
        <w:rPr>
          <w:rStyle w:val="None"/>
          <w:lang w:val="mn-MN"/>
        </w:rPr>
        <w:t xml:space="preserve"> </w:t>
      </w:r>
      <w:r w:rsidR="00346E27" w:rsidRPr="002A18B7">
        <w:rPr>
          <w:rStyle w:val="None"/>
          <w:lang w:val="mn-MN"/>
        </w:rPr>
        <w:t xml:space="preserve">хэрхэн </w:t>
      </w:r>
      <w:r w:rsidR="00D849B6" w:rsidRPr="002A18B7">
        <w:rPr>
          <w:rStyle w:val="None"/>
          <w:lang w:val="mn-MN"/>
        </w:rPr>
        <w:t xml:space="preserve">тэнгэрийн улс шиг болно </w:t>
      </w:r>
      <w:r w:rsidR="00346E27" w:rsidRPr="002A18B7">
        <w:rPr>
          <w:rStyle w:val="None"/>
          <w:lang w:val="mn-MN"/>
        </w:rPr>
        <w:t>хэмээн найдаж байсныг илүү сайн</w:t>
      </w:r>
      <w:r w:rsidR="00D849B6" w:rsidRPr="002A18B7">
        <w:rPr>
          <w:rStyle w:val="None"/>
          <w:lang w:val="mn-MN"/>
        </w:rPr>
        <w:t xml:space="preserve"> ойлгохын тулд Даниел </w:t>
      </w:r>
      <w:r w:rsidR="00322088" w:rsidRPr="002A18B7">
        <w:rPr>
          <w:rStyle w:val="None"/>
          <w:lang w:val="mn-MN"/>
        </w:rPr>
        <w:t>7:9–10-ыг авч үзье. Эндээс бид тэнгэр дэх Бурханы хаан сэнтий</w:t>
      </w:r>
      <w:r w:rsidR="00346E27" w:rsidRPr="002A18B7">
        <w:rPr>
          <w:rStyle w:val="None"/>
          <w:lang w:val="mn-MN"/>
        </w:rPr>
        <w:t>н талаарх Хуучин Гэрээний нийтлэг</w:t>
      </w:r>
      <w:r w:rsidR="00322088" w:rsidRPr="002A18B7">
        <w:rPr>
          <w:rStyle w:val="None"/>
          <w:lang w:val="mn-MN"/>
        </w:rPr>
        <w:t xml:space="preserve"> дүрслэлийг ол</w:t>
      </w:r>
      <w:r w:rsidR="00D849B6" w:rsidRPr="002A18B7">
        <w:rPr>
          <w:rStyle w:val="None"/>
          <w:lang w:val="mn-MN"/>
        </w:rPr>
        <w:t>ж харах болно.</w:t>
      </w:r>
      <w:r w:rsidR="00322088" w:rsidRPr="002A18B7">
        <w:rPr>
          <w:rStyle w:val="None"/>
          <w:lang w:val="mn-MN"/>
        </w:rPr>
        <w:t xml:space="preserve"> Энд:</w:t>
      </w:r>
    </w:p>
    <w:p w14:paraId="26A37A6A" w14:textId="77777777" w:rsidR="00D225D9" w:rsidRPr="002A18B7" w:rsidRDefault="00D225D9">
      <w:pPr>
        <w:pStyle w:val="Placard"/>
      </w:pPr>
    </w:p>
    <w:p w14:paraId="689BFF5C" w14:textId="77777777" w:rsidR="00D225D9" w:rsidRPr="002A18B7" w:rsidRDefault="00322088">
      <w:pPr>
        <w:pStyle w:val="Scripturequotes"/>
      </w:pPr>
      <w:r w:rsidRPr="002A18B7">
        <w:t>“</w:t>
      </w:r>
      <w:r w:rsidR="00D849B6" w:rsidRPr="002A18B7">
        <w:t>Намайг харс</w:t>
      </w:r>
      <w:r w:rsidR="00D674DD" w:rsidRPr="002A18B7">
        <w:t>аар байтал сэнтийнүүд тавигдаж,</w:t>
      </w:r>
      <w:r w:rsidRPr="002A18B7">
        <w:t xml:space="preserve"> </w:t>
      </w:r>
      <w:r w:rsidR="00D849B6" w:rsidRPr="002A18B7">
        <w:t>Эртни</w:t>
      </w:r>
      <w:r w:rsidRPr="002A18B7">
        <w:t>й Н</w:t>
      </w:r>
      <w:r w:rsidR="00D674DD" w:rsidRPr="002A18B7">
        <w:t>эгэн суудалдаа залрав</w:t>
      </w:r>
      <w:r w:rsidR="00D849B6" w:rsidRPr="002A18B7">
        <w:t xml:space="preserve">. Түүний хувцас цас шиг цагаан, толгойн үс нь цэвэр ноос </w:t>
      </w:r>
      <w:r w:rsidR="00915E57" w:rsidRPr="002A18B7">
        <w:t>шиг байв. Сэнтий нь галын дөл шиг</w:t>
      </w:r>
      <w:r w:rsidR="00D849B6" w:rsidRPr="002A18B7">
        <w:t>, дугуйнууд нь дүрэлзсэн гал шиг байв. Өмнөөс нь галтай мөрөн урсаж, үй түмээрээ Түүнд үйлчи</w:t>
      </w:r>
      <w:r w:rsidRPr="002A18B7">
        <w:t xml:space="preserve">лж, </w:t>
      </w:r>
      <w:r w:rsidR="00915E57" w:rsidRPr="002A18B7">
        <w:t xml:space="preserve">үй түмээрээ </w:t>
      </w:r>
      <w:r w:rsidRPr="002A18B7">
        <w:t>өмнө</w:t>
      </w:r>
      <w:r w:rsidR="00915E57" w:rsidRPr="002A18B7">
        <w:t xml:space="preserve"> нь зогсоцгоож байлаа</w:t>
      </w:r>
      <w:r w:rsidRPr="002A18B7">
        <w:t>” гэсэн байдаг</w:t>
      </w:r>
      <w:r w:rsidR="00D849B6" w:rsidRPr="002A18B7">
        <w:t xml:space="preserve"> </w:t>
      </w:r>
      <w:r w:rsidR="00D849B6" w:rsidRPr="002A18B7">
        <w:rPr>
          <w:rStyle w:val="None"/>
        </w:rPr>
        <w:t xml:space="preserve">(Даниел 7:9-10). </w:t>
      </w:r>
    </w:p>
    <w:p w14:paraId="43A057DF" w14:textId="77777777" w:rsidR="00D225D9" w:rsidRPr="002A18B7" w:rsidRDefault="00D225D9">
      <w:pPr>
        <w:pStyle w:val="Body"/>
      </w:pPr>
    </w:p>
    <w:p w14:paraId="7957CB9E" w14:textId="77777777" w:rsidR="00D225D9" w:rsidRPr="002A18B7" w:rsidRDefault="00D849B6">
      <w:pPr>
        <w:pStyle w:val="BodyA"/>
        <w:jc w:val="both"/>
        <w:rPr>
          <w:lang w:val="mn-MN"/>
        </w:rPr>
      </w:pPr>
      <w:r w:rsidRPr="002A18B7">
        <w:rPr>
          <w:lang w:val="mn-MN"/>
        </w:rPr>
        <w:t>Т</w:t>
      </w:r>
      <w:r w:rsidRPr="002A18B7">
        <w:rPr>
          <w:rStyle w:val="None"/>
          <w:lang w:val="mn-MN"/>
        </w:rPr>
        <w:t xml:space="preserve">энгэрийн улсын тухай энэ </w:t>
      </w:r>
      <w:r w:rsidR="00322088" w:rsidRPr="002A18B7">
        <w:rPr>
          <w:rStyle w:val="None"/>
          <w:lang w:val="mn-MN"/>
        </w:rPr>
        <w:t>дүрслэл бол ер бусын зүйл биш ээ</w:t>
      </w:r>
      <w:r w:rsidRPr="002A18B7">
        <w:rPr>
          <w:rStyle w:val="None"/>
          <w:lang w:val="mn-MN"/>
        </w:rPr>
        <w:t xml:space="preserve">. </w:t>
      </w:r>
      <w:r w:rsidR="00322088" w:rsidRPr="002A18B7">
        <w:rPr>
          <w:rStyle w:val="None"/>
          <w:lang w:val="mn-MN"/>
        </w:rPr>
        <w:t xml:space="preserve">Хуучин ба Шинэ Гэрээнд ч үүнтэй төстэй </w:t>
      </w:r>
      <w:r w:rsidR="002D7F61" w:rsidRPr="002A18B7">
        <w:rPr>
          <w:rStyle w:val="None"/>
          <w:lang w:val="mn-MN"/>
        </w:rPr>
        <w:t>дүрслэлүүд гардаг. Гэвч бид</w:t>
      </w:r>
      <w:r w:rsidR="004E00C4">
        <w:rPr>
          <w:rStyle w:val="None"/>
          <w:lang w:val="mn-MN"/>
        </w:rPr>
        <w:t xml:space="preserve"> Даниелы</w:t>
      </w:r>
      <w:r w:rsidRPr="002A18B7">
        <w:rPr>
          <w:rStyle w:val="None"/>
          <w:lang w:val="mn-MN"/>
        </w:rPr>
        <w:t xml:space="preserve">н үзэгдлийн </w:t>
      </w:r>
      <w:r w:rsidRPr="002A18B7">
        <w:rPr>
          <w:rStyle w:val="None"/>
          <w:color w:val="auto"/>
          <w:lang w:val="mn-MN"/>
        </w:rPr>
        <w:t xml:space="preserve">хоёр </w:t>
      </w:r>
      <w:r w:rsidR="00B2483C" w:rsidRPr="002A18B7">
        <w:rPr>
          <w:rStyle w:val="None"/>
          <w:color w:val="auto"/>
          <w:lang w:val="mn-MN"/>
        </w:rPr>
        <w:t>хүрээг</w:t>
      </w:r>
      <w:r w:rsidRPr="002A18B7">
        <w:rPr>
          <w:rStyle w:val="None"/>
          <w:color w:val="auto"/>
          <w:lang w:val="mn-MN"/>
        </w:rPr>
        <w:t xml:space="preserve"> </w:t>
      </w:r>
      <w:r w:rsidR="002D7F61" w:rsidRPr="002A18B7">
        <w:rPr>
          <w:rStyle w:val="None"/>
          <w:color w:val="auto"/>
          <w:lang w:val="mn-MN"/>
        </w:rPr>
        <w:t xml:space="preserve">онцолж </w:t>
      </w:r>
      <w:r w:rsidR="002D7F61" w:rsidRPr="002A18B7">
        <w:rPr>
          <w:rStyle w:val="None"/>
          <w:lang w:val="mn-MN"/>
        </w:rPr>
        <w:t xml:space="preserve">үзэх </w:t>
      </w:r>
      <w:r w:rsidRPr="002A18B7">
        <w:rPr>
          <w:rStyle w:val="None"/>
          <w:lang w:val="mn-MN"/>
        </w:rPr>
        <w:t xml:space="preserve">хэрэгтэй. </w:t>
      </w:r>
    </w:p>
    <w:p w14:paraId="382B62C9" w14:textId="77777777" w:rsidR="00D225D9" w:rsidRPr="002A18B7" w:rsidRDefault="002D7F61">
      <w:pPr>
        <w:pStyle w:val="BodyA"/>
        <w:jc w:val="both"/>
        <w:rPr>
          <w:lang w:val="mn-MN"/>
        </w:rPr>
      </w:pPr>
      <w:r w:rsidRPr="002A18B7">
        <w:rPr>
          <w:rStyle w:val="None"/>
          <w:lang w:val="mn-MN"/>
        </w:rPr>
        <w:t>Нэг талаас, Бурхан Өөрийн үзэгдэхүйц, сүр жавхлант оршихуйгаа тэнгэр дэх</w:t>
      </w:r>
      <w:r w:rsidR="00D849B6" w:rsidRPr="002A18B7">
        <w:rPr>
          <w:rStyle w:val="None"/>
          <w:lang w:val="mn-MN"/>
        </w:rPr>
        <w:t xml:space="preserve"> сэнти</w:t>
      </w:r>
      <w:r w:rsidRPr="002A18B7">
        <w:rPr>
          <w:rStyle w:val="None"/>
          <w:lang w:val="mn-MN"/>
        </w:rPr>
        <w:t>йнийх нь өмнө байх бүтээлүүд</w:t>
      </w:r>
      <w:r w:rsidR="004F279B" w:rsidRPr="002A18B7">
        <w:rPr>
          <w:rStyle w:val="None"/>
          <w:lang w:val="mn-MN"/>
        </w:rPr>
        <w:t>дээ харуулж байна</w:t>
      </w:r>
      <w:r w:rsidRPr="002A18B7">
        <w:rPr>
          <w:rStyle w:val="None"/>
          <w:lang w:val="mn-MN"/>
        </w:rPr>
        <w:t>. Бичвэрт өгүүлсэнчлэн</w:t>
      </w:r>
      <w:r w:rsidR="00D849B6" w:rsidRPr="002A18B7">
        <w:rPr>
          <w:rStyle w:val="None"/>
          <w:lang w:val="mn-MN"/>
        </w:rPr>
        <w:t xml:space="preserve"> Бурхан</w:t>
      </w:r>
      <w:r w:rsidRPr="002A18B7">
        <w:rPr>
          <w:rStyle w:val="None"/>
          <w:lang w:val="mn-MN"/>
        </w:rPr>
        <w:t xml:space="preserve"> бол хаа сайгүй оршигч юм. </w:t>
      </w:r>
      <w:r w:rsidR="00D849B6" w:rsidRPr="002A18B7">
        <w:rPr>
          <w:rStyle w:val="None"/>
          <w:lang w:val="mn-MN"/>
        </w:rPr>
        <w:t>Тэр</w:t>
      </w:r>
      <w:r w:rsidRPr="002A18B7">
        <w:rPr>
          <w:rStyle w:val="None"/>
          <w:lang w:val="mn-MN"/>
        </w:rPr>
        <w:t>ээр</w:t>
      </w:r>
      <w:r w:rsidR="00D849B6" w:rsidRPr="002A18B7">
        <w:rPr>
          <w:rStyle w:val="None"/>
          <w:lang w:val="mn-MN"/>
        </w:rPr>
        <w:t xml:space="preserve"> хаа сайгүй байдаг. Тэрээр сансар огторгу</w:t>
      </w:r>
      <w:r w:rsidR="004E52FE" w:rsidRPr="002A18B7">
        <w:rPr>
          <w:rStyle w:val="None"/>
          <w:lang w:val="mn-MN"/>
        </w:rPr>
        <w:t xml:space="preserve">йн хязгаарт ч, </w:t>
      </w:r>
      <w:r w:rsidRPr="002A18B7">
        <w:rPr>
          <w:rStyle w:val="None"/>
          <w:lang w:val="mn-MN"/>
        </w:rPr>
        <w:t>өчүүхэн</w:t>
      </w:r>
      <w:r w:rsidR="00D849B6" w:rsidRPr="002A18B7">
        <w:rPr>
          <w:rStyle w:val="None"/>
          <w:lang w:val="mn-MN"/>
        </w:rPr>
        <w:t xml:space="preserve"> </w:t>
      </w:r>
      <w:r w:rsidR="004E52FE" w:rsidRPr="002A18B7">
        <w:rPr>
          <w:rStyle w:val="None"/>
          <w:lang w:val="mn-MN"/>
        </w:rPr>
        <w:t xml:space="preserve">бидний </w:t>
      </w:r>
      <w:r w:rsidR="00C05078" w:rsidRPr="002A18B7">
        <w:rPr>
          <w:rStyle w:val="None"/>
          <w:lang w:val="mn-MN"/>
        </w:rPr>
        <w:t>гариг</w:t>
      </w:r>
      <w:r w:rsidRPr="002A18B7">
        <w:rPr>
          <w:rStyle w:val="None"/>
          <w:lang w:val="mn-MN"/>
        </w:rPr>
        <w:t xml:space="preserve"> </w:t>
      </w:r>
      <w:r w:rsidR="00C27BAA" w:rsidRPr="002A18B7">
        <w:rPr>
          <w:rStyle w:val="None"/>
          <w:lang w:val="mn-MN"/>
        </w:rPr>
        <w:t>дээр ч, гүн</w:t>
      </w:r>
      <w:r w:rsidR="004E52FE" w:rsidRPr="002A18B7">
        <w:rPr>
          <w:rStyle w:val="None"/>
          <w:lang w:val="mn-MN"/>
        </w:rPr>
        <w:t xml:space="preserve"> ой</w:t>
      </w:r>
      <w:r w:rsidR="00D849B6" w:rsidRPr="002A18B7">
        <w:rPr>
          <w:rStyle w:val="None"/>
          <w:lang w:val="mn-MN"/>
        </w:rPr>
        <w:t>, хуурай цөлд</w:t>
      </w:r>
      <w:r w:rsidR="004E52FE" w:rsidRPr="002A18B7">
        <w:rPr>
          <w:rStyle w:val="None"/>
          <w:lang w:val="mn-MN"/>
        </w:rPr>
        <w:t xml:space="preserve"> ч, бяцхан тосгод</w:t>
      </w:r>
      <w:r w:rsidR="00D849B6" w:rsidRPr="002A18B7">
        <w:rPr>
          <w:rStyle w:val="None"/>
          <w:lang w:val="mn-MN"/>
        </w:rPr>
        <w:t xml:space="preserve">, </w:t>
      </w:r>
      <w:r w:rsidR="00007501" w:rsidRPr="002A18B7">
        <w:rPr>
          <w:rStyle w:val="None"/>
          <w:lang w:val="mn-MN"/>
        </w:rPr>
        <w:t xml:space="preserve">сүрлэг </w:t>
      </w:r>
      <w:r w:rsidR="00B75381" w:rsidRPr="002A18B7">
        <w:rPr>
          <w:rStyle w:val="None"/>
          <w:lang w:val="mn-MN"/>
        </w:rPr>
        <w:t>хотуудад ч</w:t>
      </w:r>
      <w:r w:rsidR="00C05078" w:rsidRPr="002A18B7">
        <w:rPr>
          <w:rStyle w:val="None"/>
          <w:lang w:val="mn-MN"/>
        </w:rPr>
        <w:t xml:space="preserve"> </w:t>
      </w:r>
      <w:r w:rsidR="00D849B6" w:rsidRPr="002A18B7">
        <w:rPr>
          <w:rStyle w:val="None"/>
          <w:lang w:val="mn-MN"/>
        </w:rPr>
        <w:t>о</w:t>
      </w:r>
      <w:r w:rsidR="00C05078" w:rsidRPr="002A18B7">
        <w:rPr>
          <w:rStyle w:val="None"/>
          <w:lang w:val="mn-MN"/>
        </w:rPr>
        <w:t>ршин байдаг. Гэсэн ч хаа сайгүй байх Түүний орш</w:t>
      </w:r>
      <w:r w:rsidR="004F279B" w:rsidRPr="002A18B7">
        <w:rPr>
          <w:rStyle w:val="None"/>
          <w:lang w:val="mn-MN"/>
        </w:rPr>
        <w:t>ихуй нь үл үзэгдэх хэвээрээ</w:t>
      </w:r>
      <w:r w:rsidR="00D849B6" w:rsidRPr="002A18B7">
        <w:rPr>
          <w:rStyle w:val="None"/>
          <w:lang w:val="mn-MN"/>
        </w:rPr>
        <w:t>.</w:t>
      </w:r>
      <w:r w:rsidR="00CA1CD0">
        <w:rPr>
          <w:rStyle w:val="None"/>
          <w:lang w:val="mn-MN"/>
        </w:rPr>
        <w:t xml:space="preserve"> Даниелы</w:t>
      </w:r>
      <w:r w:rsidR="00C05078" w:rsidRPr="002A18B7">
        <w:rPr>
          <w:rStyle w:val="None"/>
          <w:lang w:val="mn-MN"/>
        </w:rPr>
        <w:t xml:space="preserve">н үзэгдэл хийгээд бусад олон бичвэрт тэнгэр дэх сэнтийн өмнө байх </w:t>
      </w:r>
      <w:r w:rsidR="00D849B6" w:rsidRPr="002A18B7">
        <w:rPr>
          <w:rStyle w:val="None"/>
          <w:lang w:val="mn-MN"/>
        </w:rPr>
        <w:t>бүх бүтээл</w:t>
      </w:r>
      <w:r w:rsidR="00C05078" w:rsidRPr="002A18B7">
        <w:rPr>
          <w:rStyle w:val="None"/>
          <w:lang w:val="mn-MN"/>
        </w:rPr>
        <w:t>д Бурханы оршихуй харагдаж буйг өгүүлдэг</w:t>
      </w:r>
      <w:r w:rsidR="00D849B6" w:rsidRPr="002A18B7">
        <w:rPr>
          <w:rStyle w:val="None"/>
          <w:lang w:val="mn-MN"/>
        </w:rPr>
        <w:t xml:space="preserve">. Бурхан сэнтийдээ </w:t>
      </w:r>
      <w:r w:rsidR="006E007E" w:rsidRPr="002A18B7">
        <w:rPr>
          <w:rStyle w:val="None"/>
          <w:lang w:val="mn-MN"/>
        </w:rPr>
        <w:t>цас шиг</w:t>
      </w:r>
      <w:r w:rsidR="00D849B6" w:rsidRPr="002A18B7">
        <w:rPr>
          <w:rStyle w:val="None"/>
          <w:lang w:val="mn-MN"/>
        </w:rPr>
        <w:t xml:space="preserve"> цагаан хувцас</w:t>
      </w:r>
      <w:r w:rsidR="006E007E" w:rsidRPr="002A18B7">
        <w:rPr>
          <w:rStyle w:val="None"/>
          <w:lang w:val="mn-MN"/>
        </w:rPr>
        <w:t>тай</w:t>
      </w:r>
      <w:r w:rsidR="00D849B6" w:rsidRPr="002A18B7">
        <w:rPr>
          <w:rStyle w:val="None"/>
          <w:lang w:val="mn-MN"/>
        </w:rPr>
        <w:t>, ноос шиг</w:t>
      </w:r>
      <w:r w:rsidR="006E007E" w:rsidRPr="002A18B7">
        <w:rPr>
          <w:rStyle w:val="None"/>
          <w:lang w:val="mn-MN"/>
        </w:rPr>
        <w:t xml:space="preserve"> цагаан үстэй үзэгдэх ажээ</w:t>
      </w:r>
      <w:r w:rsidR="00D849B6" w:rsidRPr="002A18B7">
        <w:rPr>
          <w:rStyle w:val="None"/>
          <w:lang w:val="mn-MN"/>
        </w:rPr>
        <w:t xml:space="preserve">. </w:t>
      </w:r>
      <w:r w:rsidR="006E007E" w:rsidRPr="002A18B7">
        <w:rPr>
          <w:rStyle w:val="None"/>
          <w:lang w:val="mn-MN"/>
        </w:rPr>
        <w:t>Түүний сэнтий нь галын дөл мэт байх агаад түүнээс</w:t>
      </w:r>
      <w:r w:rsidR="00D849B6" w:rsidRPr="002A18B7">
        <w:rPr>
          <w:rStyle w:val="None"/>
          <w:lang w:val="mn-MN"/>
        </w:rPr>
        <w:t xml:space="preserve"> </w:t>
      </w:r>
      <w:r w:rsidR="00B2483C" w:rsidRPr="002A18B7">
        <w:rPr>
          <w:rStyle w:val="None"/>
          <w:lang w:val="mn-MN"/>
        </w:rPr>
        <w:t xml:space="preserve">нь </w:t>
      </w:r>
      <w:r w:rsidR="00D849B6" w:rsidRPr="002A18B7">
        <w:rPr>
          <w:rStyle w:val="None"/>
          <w:lang w:val="mn-MN"/>
        </w:rPr>
        <w:t>гал</w:t>
      </w:r>
      <w:r w:rsidR="006E007E" w:rsidRPr="002A18B7">
        <w:rPr>
          <w:rStyle w:val="None"/>
          <w:lang w:val="mn-MN"/>
        </w:rPr>
        <w:t>тай мөрөн урсана</w:t>
      </w:r>
      <w:r w:rsidR="00D849B6" w:rsidRPr="002A18B7">
        <w:rPr>
          <w:rStyle w:val="None"/>
          <w:lang w:val="mn-MN"/>
        </w:rPr>
        <w:t xml:space="preserve">. </w:t>
      </w:r>
    </w:p>
    <w:p w14:paraId="7379928E" w14:textId="77777777" w:rsidR="00D225D9" w:rsidRPr="002A18B7" w:rsidRDefault="00D849B6">
      <w:pPr>
        <w:pStyle w:val="BodyA"/>
        <w:jc w:val="both"/>
        <w:rPr>
          <w:lang w:val="mn-MN"/>
        </w:rPr>
      </w:pPr>
      <w:r w:rsidRPr="002A18B7">
        <w:rPr>
          <w:rStyle w:val="None"/>
          <w:lang w:val="mn-MN"/>
        </w:rPr>
        <w:t>Тэнгэрийн</w:t>
      </w:r>
      <w:r w:rsidR="005445F7" w:rsidRPr="002A18B7">
        <w:rPr>
          <w:rStyle w:val="None"/>
          <w:lang w:val="mn-MN"/>
        </w:rPr>
        <w:t xml:space="preserve"> улсын</w:t>
      </w:r>
      <w:r w:rsidRPr="002A18B7">
        <w:rPr>
          <w:rStyle w:val="None"/>
          <w:lang w:val="mn-MN"/>
        </w:rPr>
        <w:t xml:space="preserve"> энэ</w:t>
      </w:r>
      <w:r w:rsidR="005445F7" w:rsidRPr="002A18B7">
        <w:rPr>
          <w:rStyle w:val="None"/>
          <w:lang w:val="mn-MN"/>
        </w:rPr>
        <w:t>хүү</w:t>
      </w:r>
      <w:r w:rsidRPr="002A18B7">
        <w:rPr>
          <w:rStyle w:val="None"/>
          <w:lang w:val="mn-MN"/>
        </w:rPr>
        <w:t xml:space="preserve"> дүрслэл</w:t>
      </w:r>
      <w:r w:rsidR="005445F7" w:rsidRPr="002A18B7">
        <w:rPr>
          <w:rStyle w:val="None"/>
          <w:lang w:val="mn-MN"/>
        </w:rPr>
        <w:t xml:space="preserve"> нь </w:t>
      </w:r>
      <w:r w:rsidR="00B2483C" w:rsidRPr="002A18B7">
        <w:rPr>
          <w:rStyle w:val="None"/>
          <w:lang w:val="mn-MN"/>
        </w:rPr>
        <w:t xml:space="preserve">тэнгэр ба газрын талаарх </w:t>
      </w:r>
      <w:r w:rsidR="005F068A" w:rsidRPr="002A18B7">
        <w:rPr>
          <w:rStyle w:val="None"/>
          <w:lang w:val="mn-MN"/>
        </w:rPr>
        <w:t xml:space="preserve">Есүсийн залбирлаас ялгаатай харагддаг. </w:t>
      </w:r>
      <w:r w:rsidRPr="002A18B7">
        <w:rPr>
          <w:rStyle w:val="None"/>
          <w:lang w:val="mn-MN"/>
        </w:rPr>
        <w:t xml:space="preserve">Бид </w:t>
      </w:r>
      <w:r w:rsidR="005F068A" w:rsidRPr="002A18B7">
        <w:rPr>
          <w:rStyle w:val="None"/>
          <w:lang w:val="mn-MN"/>
        </w:rPr>
        <w:t>бүтээлийн гайхамшгаас Бурханы алдрын тусгалыг олж хардаг. Мөн библийн түүхээс харвал</w:t>
      </w:r>
      <w:r w:rsidRPr="002A18B7">
        <w:rPr>
          <w:rStyle w:val="None"/>
          <w:lang w:val="mn-MN"/>
        </w:rPr>
        <w:t xml:space="preserve"> Бурханы алдар</w:t>
      </w:r>
      <w:r w:rsidR="005F068A" w:rsidRPr="002A18B7">
        <w:rPr>
          <w:rStyle w:val="None"/>
          <w:lang w:val="mn-MN"/>
        </w:rPr>
        <w:t xml:space="preserve"> суу</w:t>
      </w:r>
      <w:r w:rsidRPr="002A18B7">
        <w:rPr>
          <w:rStyle w:val="None"/>
          <w:lang w:val="mn-MN"/>
        </w:rPr>
        <w:t xml:space="preserve"> зарим</w:t>
      </w:r>
      <w:r w:rsidR="005F068A" w:rsidRPr="002A18B7">
        <w:rPr>
          <w:rStyle w:val="None"/>
          <w:lang w:val="mn-MN"/>
        </w:rPr>
        <w:t xml:space="preserve"> үед дэлхий дээр үзэгдсэн байдаг</w:t>
      </w:r>
      <w:r w:rsidRPr="002A18B7">
        <w:rPr>
          <w:rStyle w:val="None"/>
          <w:lang w:val="mn-MN"/>
        </w:rPr>
        <w:t>. Гэвч Б</w:t>
      </w:r>
      <w:r w:rsidR="003B7779" w:rsidRPr="002A18B7">
        <w:rPr>
          <w:rStyle w:val="None"/>
          <w:lang w:val="mn-MN"/>
        </w:rPr>
        <w:t>урханы алдрын эдгээр гялбаа</w:t>
      </w:r>
      <w:r w:rsidR="00DE4D09" w:rsidRPr="002A18B7">
        <w:rPr>
          <w:rStyle w:val="None"/>
          <w:lang w:val="mn-MN"/>
        </w:rPr>
        <w:t>г</w:t>
      </w:r>
      <w:r w:rsidR="005F068A" w:rsidRPr="002A18B7">
        <w:rPr>
          <w:rStyle w:val="None"/>
          <w:lang w:val="mn-MN"/>
        </w:rPr>
        <w:t xml:space="preserve"> Т</w:t>
      </w:r>
      <w:r w:rsidRPr="002A18B7">
        <w:rPr>
          <w:rStyle w:val="None"/>
          <w:lang w:val="mn-MN"/>
        </w:rPr>
        <w:t>үүний</w:t>
      </w:r>
      <w:r w:rsidR="005F068A" w:rsidRPr="002A18B7">
        <w:rPr>
          <w:rStyle w:val="None"/>
          <w:lang w:val="mn-MN"/>
        </w:rPr>
        <w:t xml:space="preserve"> тэнгэр дэх сэнтийн а</w:t>
      </w:r>
      <w:r w:rsidR="003B7779" w:rsidRPr="002A18B7">
        <w:rPr>
          <w:rStyle w:val="None"/>
          <w:lang w:val="mn-MN"/>
        </w:rPr>
        <w:t>гуу сүр жавхлантай</w:t>
      </w:r>
      <w:r w:rsidR="005F068A" w:rsidRPr="002A18B7">
        <w:rPr>
          <w:rStyle w:val="None"/>
          <w:lang w:val="mn-MN"/>
        </w:rPr>
        <w:t xml:space="preserve"> харьцуулшгүй билээ</w:t>
      </w:r>
      <w:r w:rsidRPr="002A18B7">
        <w:rPr>
          <w:rStyle w:val="None"/>
          <w:lang w:val="mn-MN"/>
        </w:rPr>
        <w:t>. Тиймээс Есүс биднийг Бур</w:t>
      </w:r>
      <w:r w:rsidR="00007501" w:rsidRPr="002A18B7">
        <w:rPr>
          <w:rStyle w:val="None"/>
          <w:lang w:val="mn-MN"/>
        </w:rPr>
        <w:t>ханы хаанчлал тэнгэрт шигээ</w:t>
      </w:r>
      <w:r w:rsidRPr="002A18B7">
        <w:rPr>
          <w:rStyle w:val="None"/>
          <w:lang w:val="mn-MN"/>
        </w:rPr>
        <w:t xml:space="preserve"> энэ </w:t>
      </w:r>
      <w:r w:rsidR="00007501" w:rsidRPr="002A18B7">
        <w:rPr>
          <w:rStyle w:val="None"/>
          <w:lang w:val="mn-MN"/>
        </w:rPr>
        <w:t>газарт бас иртүгэй</w:t>
      </w:r>
      <w:r w:rsidRPr="002A18B7">
        <w:rPr>
          <w:rStyle w:val="None"/>
          <w:lang w:val="mn-MN"/>
        </w:rPr>
        <w:t xml:space="preserve"> хэм</w:t>
      </w:r>
      <w:r w:rsidR="00007501" w:rsidRPr="002A18B7">
        <w:rPr>
          <w:rStyle w:val="None"/>
          <w:lang w:val="mn-MN"/>
        </w:rPr>
        <w:t>ээн залбираарай гэж хэлэхдээ тэнгэрт хэдийнээ дүүрэн буй Түүний үзэгдэх алдрын яруу сүр жа</w:t>
      </w:r>
      <w:r w:rsidR="00CB36AE" w:rsidRPr="002A18B7">
        <w:rPr>
          <w:rStyle w:val="None"/>
          <w:lang w:val="mn-MN"/>
        </w:rPr>
        <w:t xml:space="preserve">вхлан </w:t>
      </w:r>
      <w:r w:rsidR="004F279B" w:rsidRPr="002A18B7">
        <w:rPr>
          <w:rStyle w:val="None"/>
          <w:lang w:val="mn-MN"/>
        </w:rPr>
        <w:t xml:space="preserve">нь </w:t>
      </w:r>
      <w:r w:rsidR="00CB36AE" w:rsidRPr="002A18B7">
        <w:rPr>
          <w:rStyle w:val="None"/>
          <w:lang w:val="mn-MN"/>
        </w:rPr>
        <w:t>энэ дэлхийг дүүргэхийн</w:t>
      </w:r>
      <w:r w:rsidR="00007501" w:rsidRPr="002A18B7">
        <w:rPr>
          <w:rStyle w:val="None"/>
          <w:lang w:val="mn-MN"/>
        </w:rPr>
        <w:t xml:space="preserve"> </w:t>
      </w:r>
      <w:r w:rsidR="00CB36AE" w:rsidRPr="002A18B7">
        <w:rPr>
          <w:rStyle w:val="None"/>
          <w:lang w:val="mn-MN"/>
        </w:rPr>
        <w:t xml:space="preserve">төлөө залбираарай гэсэн хэрэг байв. </w:t>
      </w:r>
      <w:r w:rsidRPr="002A18B7">
        <w:rPr>
          <w:rStyle w:val="None"/>
          <w:lang w:val="mn-MN"/>
        </w:rPr>
        <w:t xml:space="preserve">Элч Иохан Илчлэл 21:23-т </w:t>
      </w:r>
      <w:r w:rsidR="00CA6574" w:rsidRPr="002A18B7">
        <w:rPr>
          <w:rStyle w:val="None"/>
          <w:lang w:val="mn-MN"/>
        </w:rPr>
        <w:t>Шинэ Иерусамлимыг дүрслэхдээ яг л энэхүү алдрын тухай хэлсэн бөгөөд энэ нь Христийг дахин ирэх үед</w:t>
      </w:r>
      <w:r w:rsidR="00401EAA" w:rsidRPr="002A18B7">
        <w:rPr>
          <w:rStyle w:val="None"/>
          <w:lang w:val="mn-MN"/>
        </w:rPr>
        <w:t xml:space="preserve"> газар дэлхийг дүүргэнэ</w:t>
      </w:r>
      <w:r w:rsidR="00BE11DF" w:rsidRPr="002A18B7">
        <w:rPr>
          <w:rStyle w:val="None"/>
          <w:lang w:val="mn-MN"/>
        </w:rPr>
        <w:t>. Энд тэрээр</w:t>
      </w:r>
      <w:r w:rsidRPr="002A18B7">
        <w:rPr>
          <w:rStyle w:val="None"/>
          <w:lang w:val="mn-MN"/>
        </w:rPr>
        <w:t>:</w:t>
      </w:r>
    </w:p>
    <w:p w14:paraId="19F8541D" w14:textId="77777777" w:rsidR="00D225D9" w:rsidRPr="002A18B7" w:rsidRDefault="00D225D9">
      <w:pPr>
        <w:pStyle w:val="Placard"/>
      </w:pPr>
    </w:p>
    <w:p w14:paraId="66BFA032" w14:textId="77777777" w:rsidR="00D225D9" w:rsidRPr="002A18B7" w:rsidRDefault="005245C0">
      <w:pPr>
        <w:pStyle w:val="Scripturequotes"/>
      </w:pPr>
      <w:r w:rsidRPr="002A18B7">
        <w:rPr>
          <w:rStyle w:val="None"/>
        </w:rPr>
        <w:t>“</w:t>
      </w:r>
      <w:r w:rsidR="00BE11DF" w:rsidRPr="002A18B7">
        <w:rPr>
          <w:rStyle w:val="None"/>
        </w:rPr>
        <w:t>Хотод</w:t>
      </w:r>
      <w:r w:rsidR="00D849B6" w:rsidRPr="002A18B7">
        <w:rPr>
          <w:rStyle w:val="None"/>
        </w:rPr>
        <w:t xml:space="preserve"> гэрэлтүүлэх нар, сар хэрэ</w:t>
      </w:r>
      <w:r w:rsidR="00BE11DF" w:rsidRPr="002A18B7">
        <w:rPr>
          <w:rStyle w:val="None"/>
        </w:rPr>
        <w:t>ггүй ажээ.</w:t>
      </w:r>
      <w:r w:rsidR="008B3B35" w:rsidRPr="002A18B7">
        <w:rPr>
          <w:rStyle w:val="None"/>
        </w:rPr>
        <w:t xml:space="preserve"> </w:t>
      </w:r>
      <w:r w:rsidR="00BE11DF" w:rsidRPr="002A18B7">
        <w:rPr>
          <w:rStyle w:val="None"/>
        </w:rPr>
        <w:t>У</w:t>
      </w:r>
      <w:r w:rsidR="008B3B35" w:rsidRPr="002A18B7">
        <w:rPr>
          <w:rStyle w:val="None"/>
        </w:rPr>
        <w:t>чир нь Бурханы цог ж</w:t>
      </w:r>
      <w:r w:rsidR="00D849B6" w:rsidRPr="002A18B7">
        <w:rPr>
          <w:rStyle w:val="None"/>
        </w:rPr>
        <w:t>авхлан түүнийг гэрэлтүүлэх бөгөөд дэнлүү нь Хурга байлаа</w:t>
      </w:r>
      <w:r w:rsidRPr="002A18B7">
        <w:rPr>
          <w:rStyle w:val="None"/>
        </w:rPr>
        <w:t xml:space="preserve">” гэжээ </w:t>
      </w:r>
      <w:r w:rsidR="00BE11DF" w:rsidRPr="002A18B7">
        <w:rPr>
          <w:rStyle w:val="None"/>
        </w:rPr>
        <w:t>(Илчлэл</w:t>
      </w:r>
      <w:r w:rsidR="00D849B6" w:rsidRPr="002A18B7">
        <w:rPr>
          <w:rStyle w:val="None"/>
        </w:rPr>
        <w:t xml:space="preserve"> 21:23).</w:t>
      </w:r>
    </w:p>
    <w:p w14:paraId="607178D3" w14:textId="77777777" w:rsidR="00D225D9" w:rsidRPr="002A18B7" w:rsidRDefault="00D225D9">
      <w:pPr>
        <w:pStyle w:val="Body"/>
      </w:pPr>
    </w:p>
    <w:p w14:paraId="7C352E9C" w14:textId="77777777" w:rsidR="00D225D9" w:rsidRPr="002A18B7" w:rsidRDefault="008A3476">
      <w:pPr>
        <w:pStyle w:val="BodyA"/>
        <w:jc w:val="both"/>
        <w:rPr>
          <w:lang w:val="mn-MN"/>
        </w:rPr>
      </w:pPr>
      <w:r w:rsidRPr="002A18B7">
        <w:rPr>
          <w:rStyle w:val="None"/>
          <w:lang w:val="mn-MN"/>
        </w:rPr>
        <w:lastRenderedPageBreak/>
        <w:t xml:space="preserve">Есүс биднийг Бурханы хаанчлал тэнгэрт шигээ энэ газарт </w:t>
      </w:r>
      <w:r w:rsidR="00F06491" w:rsidRPr="002A18B7">
        <w:rPr>
          <w:rStyle w:val="None"/>
          <w:lang w:val="mn-MN"/>
        </w:rPr>
        <w:t>ирээсэй х</w:t>
      </w:r>
      <w:r w:rsidR="00453AC0" w:rsidRPr="002A18B7">
        <w:rPr>
          <w:rStyle w:val="None"/>
          <w:lang w:val="mn-MN"/>
        </w:rPr>
        <w:t>эмээн залбир гэсэн нь</w:t>
      </w:r>
      <w:r w:rsidRPr="002A18B7">
        <w:rPr>
          <w:rStyle w:val="None"/>
          <w:lang w:val="mn-MN"/>
        </w:rPr>
        <w:t xml:space="preserve"> угтаа Өөрийн</w:t>
      </w:r>
      <w:r w:rsidR="00453AC0" w:rsidRPr="002A18B7">
        <w:rPr>
          <w:rStyle w:val="None"/>
          <w:lang w:val="mn-MN"/>
        </w:rPr>
        <w:t xml:space="preserve">хөө агуу цог жавхлангаараа газар дэлхийг дүүргэж өгөөч хэмээн Бурханаас хүсэж, </w:t>
      </w:r>
      <w:r w:rsidR="006F1FE3" w:rsidRPr="002A18B7">
        <w:rPr>
          <w:rStyle w:val="None"/>
          <w:lang w:val="mn-MN"/>
        </w:rPr>
        <w:t>залбираарай гэсэн аж</w:t>
      </w:r>
      <w:r w:rsidR="00453AC0" w:rsidRPr="002A18B7">
        <w:rPr>
          <w:rStyle w:val="None"/>
          <w:lang w:val="mn-MN"/>
        </w:rPr>
        <w:t>.</w:t>
      </w:r>
    </w:p>
    <w:p w14:paraId="1F4A0F75" w14:textId="77777777" w:rsidR="00D225D9" w:rsidRPr="002A18B7" w:rsidRDefault="00D849B6">
      <w:pPr>
        <w:pStyle w:val="BodyA"/>
        <w:jc w:val="both"/>
        <w:rPr>
          <w:lang w:val="mn-MN"/>
        </w:rPr>
      </w:pPr>
      <w:r w:rsidRPr="002A18B7">
        <w:rPr>
          <w:rStyle w:val="None"/>
          <w:lang w:val="mn-MN"/>
        </w:rPr>
        <w:t>Нөгөөтээгүүр, Даниелын тэнгэрийн улсын талаарх үзэгдэл н</w:t>
      </w:r>
      <w:r w:rsidR="00B017EA" w:rsidRPr="002A18B7">
        <w:rPr>
          <w:rStyle w:val="None"/>
          <w:lang w:val="mn-MN"/>
        </w:rPr>
        <w:t xml:space="preserve">ь Бурханы гайхалтай, аруу алдарт оршихуйг тэнд буй бүтээлүүдийн </w:t>
      </w:r>
      <w:r w:rsidRPr="002A18B7">
        <w:rPr>
          <w:rStyle w:val="None"/>
          <w:lang w:val="mn-MN"/>
        </w:rPr>
        <w:t>үйлстэй</w:t>
      </w:r>
      <w:r w:rsidR="00B017EA" w:rsidRPr="002A18B7">
        <w:rPr>
          <w:rStyle w:val="None"/>
          <w:lang w:val="mn-MN"/>
        </w:rPr>
        <w:t xml:space="preserve"> холбодог</w:t>
      </w:r>
      <w:r w:rsidRPr="002A18B7">
        <w:rPr>
          <w:rStyle w:val="None"/>
          <w:lang w:val="mn-MN"/>
        </w:rPr>
        <w:t xml:space="preserve">. </w:t>
      </w:r>
      <w:r w:rsidR="002E51DB" w:rsidRPr="002A18B7">
        <w:rPr>
          <w:rStyle w:val="None"/>
          <w:lang w:val="mn-MN"/>
        </w:rPr>
        <w:t xml:space="preserve">Хамтдаа </w:t>
      </w:r>
      <w:r w:rsidRPr="002A18B7">
        <w:rPr>
          <w:rStyle w:val="None"/>
          <w:lang w:val="mn-MN"/>
        </w:rPr>
        <w:t xml:space="preserve"> Даниел 7:1</w:t>
      </w:r>
      <w:r w:rsidR="002E51DB" w:rsidRPr="002A18B7">
        <w:rPr>
          <w:rStyle w:val="None"/>
          <w:lang w:val="mn-MN"/>
        </w:rPr>
        <w:t>0-ыг харцгаая. Энд</w:t>
      </w:r>
      <w:r w:rsidRPr="002A18B7">
        <w:rPr>
          <w:rStyle w:val="None"/>
          <w:lang w:val="mn-MN"/>
        </w:rPr>
        <w:t>:</w:t>
      </w:r>
    </w:p>
    <w:p w14:paraId="773FCDD9" w14:textId="77777777" w:rsidR="00D225D9" w:rsidRPr="002A18B7" w:rsidRDefault="00D225D9">
      <w:pPr>
        <w:pStyle w:val="Placard"/>
      </w:pPr>
    </w:p>
    <w:p w14:paraId="65C8EF92" w14:textId="77777777" w:rsidR="00D225D9" w:rsidRPr="002A18B7" w:rsidRDefault="002E51DB" w:rsidP="00344DCE">
      <w:pPr>
        <w:pStyle w:val="Scripturequotes"/>
      </w:pPr>
      <w:r w:rsidRPr="002A18B7">
        <w:t>“</w:t>
      </w:r>
      <w:r w:rsidR="00344DCE" w:rsidRPr="002A18B7">
        <w:t>Үй түмээрээ Түүнд үйлчилж, үй түмээрээ өмнө нь зогсоцгоож байлаа” гэжээ</w:t>
      </w:r>
      <w:r w:rsidRPr="002A18B7">
        <w:t xml:space="preserve"> </w:t>
      </w:r>
      <w:r w:rsidR="00D849B6" w:rsidRPr="002A18B7">
        <w:rPr>
          <w:rStyle w:val="None"/>
        </w:rPr>
        <w:t>(Даниел 7:10).</w:t>
      </w:r>
    </w:p>
    <w:p w14:paraId="689BAA0D" w14:textId="77777777" w:rsidR="00D225D9" w:rsidRPr="002A18B7" w:rsidRDefault="00D225D9">
      <w:pPr>
        <w:pStyle w:val="Body"/>
      </w:pPr>
    </w:p>
    <w:p w14:paraId="36D791C9" w14:textId="77777777" w:rsidR="00D225D9" w:rsidRPr="002A18B7" w:rsidRDefault="00D849B6">
      <w:pPr>
        <w:pStyle w:val="BodyA"/>
        <w:jc w:val="both"/>
        <w:rPr>
          <w:lang w:val="mn-MN"/>
        </w:rPr>
      </w:pPr>
      <w:r w:rsidRPr="002A18B7">
        <w:rPr>
          <w:rStyle w:val="None"/>
          <w:lang w:val="mn-MN"/>
        </w:rPr>
        <w:t>Тэнгэр дэх Бурхан</w:t>
      </w:r>
      <w:r w:rsidR="000A3E36" w:rsidRPr="002A18B7">
        <w:rPr>
          <w:rStyle w:val="None"/>
          <w:lang w:val="mn-MN"/>
        </w:rPr>
        <w:t>ы сэнтийн өмнө буй үй түмэн бүтээлүүд Т</w:t>
      </w:r>
      <w:r w:rsidRPr="002A18B7">
        <w:rPr>
          <w:rStyle w:val="None"/>
          <w:lang w:val="mn-MN"/>
        </w:rPr>
        <w:t>үүнд үйлчилж</w:t>
      </w:r>
      <w:r w:rsidR="0092718B" w:rsidRPr="002A18B7">
        <w:rPr>
          <w:rStyle w:val="None"/>
          <w:lang w:val="mn-MN"/>
        </w:rPr>
        <w:t xml:space="preserve">, </w:t>
      </w:r>
      <w:r w:rsidR="000A3E36" w:rsidRPr="002A18B7">
        <w:rPr>
          <w:rStyle w:val="None"/>
          <w:lang w:val="mn-MN"/>
        </w:rPr>
        <w:t>тушаалыг нь даруугаар</w:t>
      </w:r>
      <w:r w:rsidR="0092718B" w:rsidRPr="002A18B7">
        <w:rPr>
          <w:rStyle w:val="None"/>
          <w:lang w:val="mn-MN"/>
        </w:rPr>
        <w:t xml:space="preserve"> гүйцэлдүүлж байна. </w:t>
      </w:r>
    </w:p>
    <w:p w14:paraId="0700966D" w14:textId="77777777" w:rsidR="00D225D9" w:rsidRPr="002A18B7" w:rsidRDefault="00D225D9">
      <w:pPr>
        <w:pStyle w:val="Body"/>
      </w:pPr>
    </w:p>
    <w:p w14:paraId="3C97953C" w14:textId="77777777" w:rsidR="00D225D9" w:rsidRPr="002A18B7" w:rsidRDefault="00D849B6">
      <w:pPr>
        <w:pStyle w:val="Quotations"/>
        <w:rPr>
          <w:rStyle w:val="None"/>
          <w:sz w:val="20"/>
          <w:szCs w:val="20"/>
          <w:lang w:val="mn-MN"/>
        </w:rPr>
      </w:pPr>
      <w:r w:rsidRPr="002A18B7">
        <w:rPr>
          <w:rStyle w:val="None"/>
          <w:lang w:val="mn-MN"/>
        </w:rPr>
        <w:t>Тэнгэр дэх</w:t>
      </w:r>
      <w:r w:rsidR="00377C43" w:rsidRPr="002A18B7">
        <w:rPr>
          <w:rStyle w:val="None"/>
          <w:lang w:val="mn-MN"/>
        </w:rPr>
        <w:t xml:space="preserve"> тэнгэрэлч нар үнэндээ тэнгэр дэх</w:t>
      </w:r>
      <w:r w:rsidRPr="002A18B7">
        <w:rPr>
          <w:rStyle w:val="None"/>
          <w:lang w:val="mn-MN"/>
        </w:rPr>
        <w:t xml:space="preserve"> тахилч</w:t>
      </w:r>
      <w:r w:rsidR="00377C43" w:rsidRPr="002A18B7">
        <w:rPr>
          <w:rStyle w:val="None"/>
          <w:lang w:val="mn-MN"/>
        </w:rPr>
        <w:t>ийн</w:t>
      </w:r>
      <w:r w:rsidRPr="002A18B7">
        <w:rPr>
          <w:rStyle w:val="None"/>
          <w:lang w:val="mn-MN"/>
        </w:rPr>
        <w:t xml:space="preserve"> үүргийг гүйцэтгэдэг. Тэд </w:t>
      </w:r>
      <w:r w:rsidRPr="002A18B7">
        <w:rPr>
          <w:lang w:val="mn-MN"/>
        </w:rPr>
        <w:t xml:space="preserve">өдөр </w:t>
      </w:r>
      <w:r w:rsidR="00377C43" w:rsidRPr="002A18B7">
        <w:rPr>
          <w:lang w:val="mn-MN"/>
        </w:rPr>
        <w:t>ч шөнө ч</w:t>
      </w:r>
      <w:r w:rsidRPr="002A18B7">
        <w:rPr>
          <w:lang w:val="mn-MN"/>
        </w:rPr>
        <w:t xml:space="preserve"> </w:t>
      </w:r>
      <w:r w:rsidR="00377C43" w:rsidRPr="002A18B7">
        <w:rPr>
          <w:rStyle w:val="None"/>
          <w:lang w:val="mn-MN"/>
        </w:rPr>
        <w:t>сүмд үйлчилж,</w:t>
      </w:r>
      <w:r w:rsidRPr="002A18B7">
        <w:rPr>
          <w:rStyle w:val="None"/>
          <w:lang w:val="mn-MN"/>
        </w:rPr>
        <w:t xml:space="preserve"> Түүний</w:t>
      </w:r>
      <w:r w:rsidR="00550D4B" w:rsidRPr="002A18B7">
        <w:rPr>
          <w:rStyle w:val="None"/>
          <w:lang w:val="mn-MN"/>
        </w:rPr>
        <w:t>г магтан хүндэлдэг</w:t>
      </w:r>
      <w:r w:rsidRPr="002A18B7">
        <w:rPr>
          <w:rStyle w:val="None"/>
          <w:lang w:val="mn-MN"/>
        </w:rPr>
        <w:t>. Тэд мөн</w:t>
      </w:r>
      <w:r w:rsidR="0092718B" w:rsidRPr="002A18B7">
        <w:rPr>
          <w:rStyle w:val="None"/>
          <w:lang w:val="mn-MN"/>
        </w:rPr>
        <w:t xml:space="preserve"> энэ дэлхий дээрх бидэнд</w:t>
      </w:r>
      <w:r w:rsidRPr="002A18B7">
        <w:rPr>
          <w:rStyle w:val="None"/>
          <w:lang w:val="mn-MN"/>
        </w:rPr>
        <w:t xml:space="preserve"> </w:t>
      </w:r>
      <w:r w:rsidR="00550D4B" w:rsidRPr="002A18B7">
        <w:rPr>
          <w:rStyle w:val="None"/>
          <w:lang w:val="mn-MN"/>
        </w:rPr>
        <w:t>Бурханы үгийг дамжуулагч</w:t>
      </w:r>
      <w:r w:rsidR="003E1652" w:rsidRPr="002A18B7">
        <w:rPr>
          <w:rStyle w:val="None"/>
          <w:lang w:val="mn-MN"/>
        </w:rPr>
        <w:t>,</w:t>
      </w:r>
      <w:r w:rsidR="0092718B" w:rsidRPr="002A18B7">
        <w:rPr>
          <w:rStyle w:val="None"/>
          <w:lang w:val="mn-MN"/>
        </w:rPr>
        <w:t xml:space="preserve"> </w:t>
      </w:r>
      <w:r w:rsidR="00550D4B" w:rsidRPr="002A18B7">
        <w:rPr>
          <w:rStyle w:val="None"/>
          <w:lang w:val="mn-MN"/>
        </w:rPr>
        <w:t>Бурханы туслагчид гэдэг нь Бичвэрийн туршид тодорхой байдаг. Гэвч удирдлага нь хязгааргүй бүрэн эрхт</w:t>
      </w:r>
      <w:r w:rsidR="003E1652" w:rsidRPr="002A18B7">
        <w:rPr>
          <w:rStyle w:val="None"/>
          <w:lang w:val="mn-MN"/>
        </w:rPr>
        <w:t xml:space="preserve"> байх бөгөөд</w:t>
      </w:r>
      <w:r w:rsidR="00550D4B" w:rsidRPr="002A18B7">
        <w:rPr>
          <w:rStyle w:val="None"/>
          <w:lang w:val="mn-MN"/>
        </w:rPr>
        <w:t xml:space="preserve"> </w:t>
      </w:r>
      <w:r w:rsidR="003E1652" w:rsidRPr="002A18B7">
        <w:rPr>
          <w:rStyle w:val="None"/>
          <w:lang w:val="mn-MN"/>
        </w:rPr>
        <w:t xml:space="preserve">энэ нь </w:t>
      </w:r>
      <w:r w:rsidR="00550D4B" w:rsidRPr="002A18B7">
        <w:rPr>
          <w:rStyle w:val="None"/>
          <w:lang w:val="mn-MN"/>
        </w:rPr>
        <w:t>Б</w:t>
      </w:r>
      <w:r w:rsidR="0092718B" w:rsidRPr="002A18B7">
        <w:rPr>
          <w:rStyle w:val="None"/>
          <w:lang w:val="mn-MN"/>
        </w:rPr>
        <w:t>урха</w:t>
      </w:r>
      <w:r w:rsidR="00550D4B" w:rsidRPr="002A18B7">
        <w:rPr>
          <w:rStyle w:val="None"/>
          <w:lang w:val="mn-MN"/>
        </w:rPr>
        <w:t xml:space="preserve">ных, зөвхөн Бурханых л билээ. </w:t>
      </w:r>
    </w:p>
    <w:p w14:paraId="1E44FD22" w14:textId="77777777" w:rsidR="00D225D9" w:rsidRPr="002A18B7" w:rsidRDefault="00D225D9" w:rsidP="00550D4B">
      <w:pPr>
        <w:pStyle w:val="unnumberedsequence"/>
      </w:pPr>
    </w:p>
    <w:p w14:paraId="57AFCF20" w14:textId="77777777" w:rsidR="00D225D9" w:rsidRPr="002A18B7" w:rsidRDefault="0092718B">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Грант Р.Осборн</w:t>
      </w:r>
    </w:p>
    <w:p w14:paraId="0EA9ED4C" w14:textId="77777777" w:rsidR="00D225D9" w:rsidRPr="002A18B7" w:rsidRDefault="00D225D9">
      <w:pPr>
        <w:pStyle w:val="unnumberedsequence"/>
      </w:pPr>
    </w:p>
    <w:p w14:paraId="28013AF4" w14:textId="77777777" w:rsidR="00D225D9" w:rsidRPr="002A18B7" w:rsidRDefault="00D225D9">
      <w:pPr>
        <w:pStyle w:val="unnumberedsequence"/>
      </w:pPr>
    </w:p>
    <w:p w14:paraId="523F5AE9" w14:textId="77777777" w:rsidR="00D225D9" w:rsidRPr="002A18B7" w:rsidRDefault="00D849B6" w:rsidP="00094483">
      <w:pPr>
        <w:pStyle w:val="Quotations"/>
        <w:rPr>
          <w:lang w:val="mn-MN"/>
        </w:rPr>
      </w:pPr>
      <w:r w:rsidRPr="002A18B7">
        <w:rPr>
          <w:rStyle w:val="None"/>
          <w:lang w:val="mn-MN"/>
        </w:rPr>
        <w:t>Бурхан болж буй бүх</w:t>
      </w:r>
      <w:r w:rsidR="0092718B" w:rsidRPr="002A18B7">
        <w:rPr>
          <w:rStyle w:val="None"/>
          <w:lang w:val="mn-MN"/>
        </w:rPr>
        <w:t>ий л</w:t>
      </w:r>
      <w:r w:rsidRPr="002A18B7">
        <w:rPr>
          <w:rStyle w:val="None"/>
          <w:lang w:val="mn-MN"/>
        </w:rPr>
        <w:t xml:space="preserve"> зүйл</w:t>
      </w:r>
      <w:r w:rsidR="0092718B" w:rsidRPr="002A18B7">
        <w:rPr>
          <w:rStyle w:val="None"/>
          <w:lang w:val="mn-MN"/>
        </w:rPr>
        <w:t>с</w:t>
      </w:r>
      <w:r w:rsidRPr="002A18B7">
        <w:rPr>
          <w:rStyle w:val="None"/>
          <w:lang w:val="mn-MN"/>
        </w:rPr>
        <w:t xml:space="preserve">ийг захирдаг. </w:t>
      </w:r>
      <w:r w:rsidR="0092718B" w:rsidRPr="002A18B7">
        <w:rPr>
          <w:rStyle w:val="None"/>
          <w:lang w:val="mn-MN"/>
        </w:rPr>
        <w:t>Т</w:t>
      </w:r>
      <w:r w:rsidR="00972D84" w:rsidRPr="002A18B7">
        <w:rPr>
          <w:rStyle w:val="None"/>
          <w:lang w:val="mn-MN"/>
        </w:rPr>
        <w:t xml:space="preserve">эрээр энэ бүх зүйлс </w:t>
      </w:r>
      <w:r w:rsidR="0092718B" w:rsidRPr="002A18B7">
        <w:rPr>
          <w:rStyle w:val="None"/>
          <w:lang w:val="mn-MN"/>
        </w:rPr>
        <w:t xml:space="preserve">тохиолдохыг зөвшөөрдөг ч </w:t>
      </w:r>
      <w:r w:rsidR="00883D63" w:rsidRPr="002A18B7">
        <w:rPr>
          <w:rStyle w:val="None"/>
          <w:lang w:val="mn-MN"/>
        </w:rPr>
        <w:t>бүгдийг нь</w:t>
      </w:r>
      <w:r w:rsidR="0092718B" w:rsidRPr="002A18B7">
        <w:rPr>
          <w:rStyle w:val="None"/>
          <w:lang w:val="mn-MN"/>
        </w:rPr>
        <w:t xml:space="preserve"> сайшааж, </w:t>
      </w:r>
      <w:r w:rsidR="00972D84" w:rsidRPr="002A18B7">
        <w:rPr>
          <w:rStyle w:val="None"/>
          <w:lang w:val="mn-MN"/>
        </w:rPr>
        <w:t>дэмжээд</w:t>
      </w:r>
      <w:r w:rsidR="0092718B" w:rsidRPr="002A18B7">
        <w:rPr>
          <w:rStyle w:val="None"/>
          <w:lang w:val="mn-MN"/>
        </w:rPr>
        <w:t xml:space="preserve"> байдаггүй юм л даа. Гэвч </w:t>
      </w:r>
      <w:r w:rsidR="00094483" w:rsidRPr="002A18B7">
        <w:rPr>
          <w:rStyle w:val="None"/>
          <w:lang w:val="mn-MN"/>
        </w:rPr>
        <w:t xml:space="preserve">бид Бурханы ёс суртахууны хүсэл тааллыг дуулгавартай дагах үедээ хаанчлалыг амсаж мэдрэх юм. </w:t>
      </w:r>
      <w:r w:rsidRPr="002A18B7">
        <w:rPr>
          <w:rStyle w:val="None"/>
          <w:lang w:val="mn-MN"/>
        </w:rPr>
        <w:t>Тэдний зүрх сэтгэлд хууль бичигдсэн</w:t>
      </w:r>
      <w:r w:rsidR="00972D84" w:rsidRPr="002A18B7">
        <w:rPr>
          <w:rStyle w:val="None"/>
          <w:lang w:val="mn-MN"/>
        </w:rPr>
        <w:t xml:space="preserve"> байх</w:t>
      </w:r>
      <w:r w:rsidRPr="002A18B7">
        <w:rPr>
          <w:rStyle w:val="None"/>
          <w:lang w:val="mn-MN"/>
        </w:rPr>
        <w:t xml:space="preserve"> тул тэд үүнийг дуртайяа дагах болно.</w:t>
      </w:r>
    </w:p>
    <w:p w14:paraId="638F864B" w14:textId="77777777" w:rsidR="00D225D9" w:rsidRPr="002A18B7" w:rsidRDefault="00D225D9">
      <w:pPr>
        <w:pStyle w:val="Quotations"/>
        <w:rPr>
          <w:lang w:val="mn-MN"/>
        </w:rPr>
      </w:pPr>
    </w:p>
    <w:p w14:paraId="141FC96F" w14:textId="77777777" w:rsidR="00D225D9" w:rsidRPr="002A18B7" w:rsidRDefault="00E34B8A">
      <w:pPr>
        <w:pStyle w:val="Professorname"/>
      </w:pPr>
      <w:r w:rsidRPr="002A18B7">
        <w:rPr>
          <w:rStyle w:val="None"/>
        </w:rPr>
        <w:t>- Д</w:t>
      </w:r>
      <w:r w:rsidR="00883D63" w:rsidRPr="002A18B7">
        <w:rPr>
          <w:rStyle w:val="None"/>
        </w:rPr>
        <w:t>р</w:t>
      </w:r>
      <w:r w:rsidRPr="002A18B7">
        <w:rPr>
          <w:rStyle w:val="None"/>
        </w:rPr>
        <w:t>.</w:t>
      </w:r>
      <w:r w:rsidR="00883D63" w:rsidRPr="002A18B7">
        <w:rPr>
          <w:rStyle w:val="None"/>
        </w:rPr>
        <w:t xml:space="preserve"> Роберт Б.Чишолм, Жр</w:t>
      </w:r>
      <w:r w:rsidR="00D849B6" w:rsidRPr="002A18B7">
        <w:rPr>
          <w:rStyle w:val="None"/>
        </w:rPr>
        <w:t>.</w:t>
      </w:r>
    </w:p>
    <w:p w14:paraId="227F672A" w14:textId="77777777" w:rsidR="00D225D9" w:rsidRPr="002A18B7" w:rsidRDefault="00D225D9">
      <w:pPr>
        <w:pStyle w:val="Body"/>
      </w:pPr>
    </w:p>
    <w:p w14:paraId="0CA586CF" w14:textId="77777777" w:rsidR="00D225D9" w:rsidRPr="002A18B7" w:rsidRDefault="00F53906">
      <w:pPr>
        <w:pStyle w:val="BodyA"/>
        <w:jc w:val="both"/>
        <w:rPr>
          <w:lang w:val="mn-MN"/>
        </w:rPr>
      </w:pPr>
      <w:r w:rsidRPr="002A18B7">
        <w:rPr>
          <w:rStyle w:val="None"/>
          <w:lang w:val="mn-MN"/>
        </w:rPr>
        <w:t>Энэ бол Филиппой 2:10-11</w:t>
      </w:r>
      <w:r w:rsidR="00E34B8A" w:rsidRPr="002A18B7">
        <w:rPr>
          <w:rStyle w:val="None"/>
          <w:lang w:val="mn-MN"/>
        </w:rPr>
        <w:t>-т</w:t>
      </w:r>
      <w:r w:rsidRPr="002A18B7">
        <w:rPr>
          <w:rStyle w:val="None"/>
          <w:lang w:val="mn-MN"/>
        </w:rPr>
        <w:t xml:space="preserve"> буй</w:t>
      </w:r>
      <w:r w:rsidR="00883D63" w:rsidRPr="002A18B7">
        <w:rPr>
          <w:rStyle w:val="None"/>
          <w:lang w:val="mn-MN"/>
        </w:rPr>
        <w:t xml:space="preserve"> </w:t>
      </w:r>
      <w:r w:rsidRPr="002A18B7">
        <w:rPr>
          <w:rStyle w:val="None"/>
          <w:lang w:val="mn-MN"/>
        </w:rPr>
        <w:t xml:space="preserve">элч Паулын тэрхүү </w:t>
      </w:r>
      <w:r w:rsidR="00D849B6" w:rsidRPr="002A18B7">
        <w:rPr>
          <w:rStyle w:val="None"/>
          <w:lang w:val="mn-MN"/>
        </w:rPr>
        <w:t>өдрийг тэсэн я</w:t>
      </w:r>
      <w:r w:rsidRPr="002A18B7">
        <w:rPr>
          <w:rStyle w:val="None"/>
          <w:lang w:val="mn-MN"/>
        </w:rPr>
        <w:t>дан хүлээж байсан гол шалтгаан юм. Энд:</w:t>
      </w:r>
    </w:p>
    <w:p w14:paraId="453170CA" w14:textId="77777777" w:rsidR="00D225D9" w:rsidRPr="002A18B7" w:rsidRDefault="00D225D9">
      <w:pPr>
        <w:pStyle w:val="Placard"/>
      </w:pPr>
    </w:p>
    <w:p w14:paraId="14C0DB10" w14:textId="77777777" w:rsidR="00D225D9" w:rsidRPr="002A18B7" w:rsidRDefault="00883D63">
      <w:pPr>
        <w:pStyle w:val="Scripturequotes"/>
      </w:pPr>
      <w:r w:rsidRPr="002A18B7">
        <w:t>“</w:t>
      </w:r>
      <w:r w:rsidR="00D849B6" w:rsidRPr="002A18B7">
        <w:t xml:space="preserve">Ингэснээр </w:t>
      </w:r>
      <w:r w:rsidR="00984782" w:rsidRPr="002A18B7">
        <w:rPr>
          <w:rStyle w:val="None"/>
        </w:rPr>
        <w:t>Есүсийн нэрд Тэнгэр дэх, газар дээр</w:t>
      </w:r>
      <w:r w:rsidR="00315BEB" w:rsidRPr="002A18B7">
        <w:rPr>
          <w:rStyle w:val="None"/>
        </w:rPr>
        <w:t>х</w:t>
      </w:r>
      <w:r w:rsidR="00D849B6" w:rsidRPr="002A18B7">
        <w:rPr>
          <w:rStyle w:val="None"/>
        </w:rPr>
        <w:t xml:space="preserve">, газрын доорх бүгд өвдөг сөгдөж, </w:t>
      </w:r>
      <w:r w:rsidR="00315BEB" w:rsidRPr="002A18B7">
        <w:rPr>
          <w:rStyle w:val="None"/>
        </w:rPr>
        <w:t>хэл бүхэн Есүс Христийг Э</w:t>
      </w:r>
      <w:r w:rsidR="00F949A8" w:rsidRPr="002A18B7">
        <w:rPr>
          <w:rStyle w:val="None"/>
        </w:rPr>
        <w:t>зэн хэмээн өчи</w:t>
      </w:r>
      <w:r w:rsidR="00315BEB" w:rsidRPr="002A18B7">
        <w:rPr>
          <w:rStyle w:val="None"/>
        </w:rPr>
        <w:t xml:space="preserve">ж, Эцэг Бурханд алдрыг өргөхийн төлөө ажээ” гэсэн байна </w:t>
      </w:r>
      <w:r w:rsidR="00D849B6" w:rsidRPr="002A18B7">
        <w:rPr>
          <w:rStyle w:val="None"/>
        </w:rPr>
        <w:t>(Филиппой 2:10-11).</w:t>
      </w:r>
    </w:p>
    <w:p w14:paraId="45A0BAF2" w14:textId="77777777" w:rsidR="00F53906" w:rsidRPr="002A18B7" w:rsidRDefault="00F53906" w:rsidP="00F53906">
      <w:pPr>
        <w:pStyle w:val="BodyA"/>
        <w:ind w:firstLine="0"/>
        <w:jc w:val="both"/>
        <w:rPr>
          <w:rStyle w:val="None"/>
          <w:lang w:val="mn-MN"/>
        </w:rPr>
      </w:pPr>
    </w:p>
    <w:p w14:paraId="4230B05A" w14:textId="77777777" w:rsidR="00D225D9" w:rsidRPr="002A18B7" w:rsidRDefault="00C05F3F" w:rsidP="009B79B1">
      <w:pPr>
        <w:pStyle w:val="BodyA"/>
        <w:jc w:val="both"/>
        <w:rPr>
          <w:color w:val="FF0000"/>
          <w:lang w:val="mn-MN"/>
        </w:rPr>
      </w:pPr>
      <w:r w:rsidRPr="002A18B7">
        <w:rPr>
          <w:rStyle w:val="None"/>
          <w:lang w:val="mn-MN"/>
        </w:rPr>
        <w:t xml:space="preserve">Эзэний заасан гуйлтын </w:t>
      </w:r>
      <w:r w:rsidR="00D849B6" w:rsidRPr="002A18B7">
        <w:rPr>
          <w:rStyle w:val="None"/>
          <w:lang w:val="mn-MN"/>
        </w:rPr>
        <w:t xml:space="preserve">эхний мөрөнд </w:t>
      </w:r>
      <w:r w:rsidR="00F66962" w:rsidRPr="002A18B7">
        <w:rPr>
          <w:rStyle w:val="None"/>
          <w:lang w:val="mn-MN"/>
        </w:rPr>
        <w:t>Есүс Хуучин Гэрээн дэх Бурханы хаан</w:t>
      </w:r>
      <w:r w:rsidR="0055349B" w:rsidRPr="002A18B7">
        <w:rPr>
          <w:rStyle w:val="None"/>
          <w:lang w:val="mn-MN"/>
        </w:rPr>
        <w:t xml:space="preserve">члалыг </w:t>
      </w:r>
      <w:r w:rsidR="008D7437" w:rsidRPr="008D7437">
        <w:rPr>
          <w:rStyle w:val="None"/>
          <w:color w:val="auto"/>
          <w:lang w:val="mn-MN"/>
        </w:rPr>
        <w:t>өсөж</w:t>
      </w:r>
      <w:r w:rsidR="0055349B" w:rsidRPr="008D7437">
        <w:rPr>
          <w:rStyle w:val="None"/>
          <w:color w:val="auto"/>
          <w:lang w:val="mn-MN"/>
        </w:rPr>
        <w:t xml:space="preserve"> буй, түүхэн, мөн </w:t>
      </w:r>
      <w:r w:rsidR="008D7437">
        <w:rPr>
          <w:rStyle w:val="None"/>
          <w:color w:val="auto"/>
          <w:lang w:val="mn-MN"/>
        </w:rPr>
        <w:t xml:space="preserve">бодит </w:t>
      </w:r>
      <w:r w:rsidR="00F66962" w:rsidRPr="008D7437">
        <w:rPr>
          <w:rStyle w:val="None"/>
          <w:color w:val="auto"/>
          <w:lang w:val="mn-MN"/>
        </w:rPr>
        <w:t xml:space="preserve">хэмээн хураангуйлан дүгнэсэн. Түүхийн турш </w:t>
      </w:r>
      <w:r w:rsidR="00F66962" w:rsidRPr="002A18B7">
        <w:rPr>
          <w:rStyle w:val="None"/>
          <w:lang w:val="mn-MN"/>
        </w:rPr>
        <w:t xml:space="preserve">байсан </w:t>
      </w:r>
      <w:r w:rsidR="003D5F20" w:rsidRPr="002A18B7">
        <w:rPr>
          <w:rStyle w:val="None"/>
          <w:lang w:val="mn-MN"/>
        </w:rPr>
        <w:t xml:space="preserve">Бурханы итгэмжит эш үзүүлэгчдийн нэгэн адил Бурханы Хүү </w:t>
      </w:r>
      <w:r w:rsidR="009B79B1" w:rsidRPr="002A18B7">
        <w:rPr>
          <w:rStyle w:val="None"/>
          <w:lang w:val="mn-MN"/>
        </w:rPr>
        <w:t xml:space="preserve">ч </w:t>
      </w:r>
      <w:r w:rsidR="003D5F20" w:rsidRPr="002A18B7">
        <w:rPr>
          <w:rStyle w:val="None"/>
          <w:lang w:val="mn-MN"/>
        </w:rPr>
        <w:t xml:space="preserve">газар дэлхий дээр бүрэн дүүрэн илчлэгдэх Бурханы хязгааргүй, өөрчлөгдөшгүй хаанчлалыг </w:t>
      </w:r>
      <w:r w:rsidR="0055349B" w:rsidRPr="002A18B7">
        <w:rPr>
          <w:rStyle w:val="None"/>
          <w:lang w:val="mn-MN"/>
        </w:rPr>
        <w:t>хүсэн хүлээж байлаа</w:t>
      </w:r>
      <w:r w:rsidR="009B79B1" w:rsidRPr="002A18B7">
        <w:rPr>
          <w:rStyle w:val="None"/>
          <w:lang w:val="mn-MN"/>
        </w:rPr>
        <w:t xml:space="preserve">. </w:t>
      </w:r>
      <w:r w:rsidR="00D849B6" w:rsidRPr="002A18B7">
        <w:rPr>
          <w:rStyle w:val="None"/>
          <w:lang w:val="mn-MN"/>
        </w:rPr>
        <w:t xml:space="preserve">Тэр өдөр Бурханы алдар суу дэлхийг дүүргэж, бүх бүтээл тэнгэрт шигээ газар дээр ч Түүний тушаалуудыг төгс дуулгавартай дагах </w:t>
      </w:r>
      <w:r w:rsidR="00D849B6" w:rsidRPr="002A18B7">
        <w:rPr>
          <w:rStyle w:val="None"/>
          <w:lang w:val="mn-MN"/>
        </w:rPr>
        <w:lastRenderedPageBreak/>
        <w:t xml:space="preserve">болно. Түүхийн </w:t>
      </w:r>
      <w:r w:rsidR="009B79B1" w:rsidRPr="002A18B7">
        <w:rPr>
          <w:rStyle w:val="None"/>
          <w:lang w:val="mn-MN"/>
        </w:rPr>
        <w:t xml:space="preserve">энэхүү үзэгдэл нь </w:t>
      </w:r>
      <w:r w:rsidR="00D849B6" w:rsidRPr="002A18B7">
        <w:rPr>
          <w:rStyle w:val="None"/>
          <w:lang w:val="mn-MN"/>
        </w:rPr>
        <w:t>Хуучин ба Шинэ Гэрээни</w:t>
      </w:r>
      <w:r w:rsidR="00EF7DBB" w:rsidRPr="002A18B7">
        <w:rPr>
          <w:rStyle w:val="None"/>
          <w:lang w:val="mn-MN"/>
        </w:rPr>
        <w:t xml:space="preserve">й бүх </w:t>
      </w:r>
      <w:r w:rsidR="00EF7DBB" w:rsidRPr="002A18B7">
        <w:rPr>
          <w:rStyle w:val="None"/>
          <w:color w:val="auto"/>
          <w:lang w:val="mn-MN"/>
        </w:rPr>
        <w:t>сургаалыг дэмждэг</w:t>
      </w:r>
      <w:r w:rsidR="00D849B6" w:rsidRPr="002A18B7">
        <w:rPr>
          <w:rStyle w:val="None"/>
          <w:color w:val="auto"/>
          <w:lang w:val="mn-MN"/>
        </w:rPr>
        <w:t xml:space="preserve">. </w:t>
      </w:r>
    </w:p>
    <w:p w14:paraId="60EA4FC0" w14:textId="77777777" w:rsidR="00D225D9" w:rsidRPr="002D6BF2" w:rsidRDefault="00EF7DBB">
      <w:pPr>
        <w:pStyle w:val="BodyA"/>
        <w:jc w:val="both"/>
        <w:rPr>
          <w:color w:val="auto"/>
          <w:lang w:val="mn-MN"/>
        </w:rPr>
      </w:pPr>
      <w:r w:rsidRPr="002A18B7">
        <w:rPr>
          <w:rStyle w:val="None"/>
          <w:lang w:val="mn-MN"/>
        </w:rPr>
        <w:t>Бид Бичвэрт Бурханы хаанчлалын талаар өргөн ба явцуу утгаараа хэрхэн өгүүлсэн байдгийг олж харлаа. Тиймээс бид одоо</w:t>
      </w:r>
      <w:r w:rsidR="00D849B6" w:rsidRPr="002A18B7">
        <w:rPr>
          <w:rStyle w:val="None"/>
          <w:lang w:val="mn-MN"/>
        </w:rPr>
        <w:t xml:space="preserve"> дэлхи</w:t>
      </w:r>
      <w:r w:rsidR="00D849B6" w:rsidRPr="002D6BF2">
        <w:rPr>
          <w:rStyle w:val="None"/>
          <w:color w:val="auto"/>
          <w:lang w:val="mn-MN"/>
        </w:rPr>
        <w:t>й дээрх Бурханы хаанчлалын түүхэн хөгжлийг Библид хэрхэн дүрсэлснийг судлах бол</w:t>
      </w:r>
      <w:r w:rsidR="0055349B" w:rsidRPr="002D6BF2">
        <w:rPr>
          <w:rStyle w:val="None"/>
          <w:color w:val="auto"/>
          <w:lang w:val="mn-MN"/>
        </w:rPr>
        <w:t>омжтой болжээ</w:t>
      </w:r>
      <w:r w:rsidR="00D849B6" w:rsidRPr="002D6BF2">
        <w:rPr>
          <w:rStyle w:val="None"/>
          <w:color w:val="auto"/>
          <w:lang w:val="mn-MN"/>
        </w:rPr>
        <w:t xml:space="preserve">. </w:t>
      </w:r>
      <w:r w:rsidRPr="002D6BF2">
        <w:rPr>
          <w:rStyle w:val="None"/>
          <w:color w:val="auto"/>
          <w:lang w:val="mn-MN"/>
        </w:rPr>
        <w:t>Ингээд бид Эхлэл 1:1–11:9-д гарч буй</w:t>
      </w:r>
      <w:r w:rsidR="0055349B" w:rsidRPr="002D6BF2">
        <w:rPr>
          <w:rStyle w:val="None"/>
          <w:color w:val="auto"/>
          <w:lang w:val="mn-MN"/>
        </w:rPr>
        <w:t xml:space="preserve"> үйл явдлуудын</w:t>
      </w:r>
      <w:r w:rsidR="00E879FD" w:rsidRPr="002D6BF2">
        <w:rPr>
          <w:rStyle w:val="None"/>
          <w:color w:val="auto"/>
          <w:lang w:val="mn-MN"/>
        </w:rPr>
        <w:t xml:space="preserve"> талаар өгүүлэх</w:t>
      </w:r>
      <w:r w:rsidR="00D849B6" w:rsidRPr="002D6BF2">
        <w:rPr>
          <w:rStyle w:val="None"/>
          <w:color w:val="auto"/>
          <w:lang w:val="mn-MN"/>
        </w:rPr>
        <w:t xml:space="preserve"> “</w:t>
      </w:r>
      <w:r w:rsidR="00020F05" w:rsidRPr="002D6BF2">
        <w:rPr>
          <w:rStyle w:val="None"/>
          <w:color w:val="auto"/>
          <w:lang w:val="mn-MN"/>
        </w:rPr>
        <w:t>өнө эртний</w:t>
      </w:r>
      <w:r w:rsidR="00D849B6" w:rsidRPr="002D6BF2">
        <w:rPr>
          <w:rStyle w:val="None"/>
          <w:color w:val="auto"/>
          <w:lang w:val="mn-MN"/>
        </w:rPr>
        <w:t xml:space="preserve"> түүх</w:t>
      </w:r>
      <w:r w:rsidR="00E879FD" w:rsidRPr="002D6BF2">
        <w:rPr>
          <w:rStyle w:val="None"/>
          <w:color w:val="auto"/>
          <w:lang w:val="mn-MN"/>
        </w:rPr>
        <w:t>” гэж</w:t>
      </w:r>
      <w:r w:rsidR="0055349B" w:rsidRPr="002D6BF2">
        <w:rPr>
          <w:rStyle w:val="None"/>
          <w:color w:val="auto"/>
          <w:lang w:val="mn-MN"/>
        </w:rPr>
        <w:t xml:space="preserve"> нэрлэгддэг цаг үеийг авч үзье</w:t>
      </w:r>
      <w:r w:rsidR="00D849B6" w:rsidRPr="002D6BF2">
        <w:rPr>
          <w:rStyle w:val="None"/>
          <w:color w:val="auto"/>
          <w:lang w:val="mn-MN"/>
        </w:rPr>
        <w:t>.</w:t>
      </w:r>
    </w:p>
    <w:p w14:paraId="18025789" w14:textId="77777777" w:rsidR="00D225D9" w:rsidRPr="002A18B7" w:rsidRDefault="00D225D9">
      <w:pPr>
        <w:pStyle w:val="Body"/>
      </w:pPr>
    </w:p>
    <w:p w14:paraId="2CE4F3FE" w14:textId="77777777" w:rsidR="00D225D9" w:rsidRPr="002A18B7" w:rsidRDefault="00D225D9">
      <w:pPr>
        <w:pStyle w:val="Body"/>
        <w:rPr>
          <w:rStyle w:val="None"/>
          <w:color w:val="984806"/>
          <w:u w:color="984806"/>
        </w:rPr>
      </w:pPr>
    </w:p>
    <w:p w14:paraId="66712D37" w14:textId="77777777" w:rsidR="00D225D9" w:rsidRPr="002A18B7" w:rsidRDefault="00D225D9">
      <w:pPr>
        <w:pStyle w:val="Body"/>
        <w:rPr>
          <w:rStyle w:val="None"/>
          <w:color w:val="984806"/>
          <w:u w:color="984806"/>
        </w:rPr>
      </w:pPr>
    </w:p>
    <w:p w14:paraId="1EE07DEF" w14:textId="77777777" w:rsidR="00D225D9" w:rsidRPr="002A18B7" w:rsidRDefault="00D849B6">
      <w:pPr>
        <w:pStyle w:val="Chapterheading"/>
        <w:tabs>
          <w:tab w:val="clear" w:pos="8640"/>
          <w:tab w:val="left" w:pos="8140"/>
        </w:tabs>
      </w:pPr>
      <w:bookmarkStart w:id="3" w:name="_Toc4"/>
      <w:r w:rsidRPr="002A18B7">
        <w:rPr>
          <w:rStyle w:val="None"/>
        </w:rPr>
        <w:t xml:space="preserve"> </w:t>
      </w:r>
      <w:r w:rsidR="000A3B8C" w:rsidRPr="002A18B7">
        <w:rPr>
          <w:rStyle w:val="None"/>
        </w:rPr>
        <w:t xml:space="preserve">өнө </w:t>
      </w:r>
      <w:r w:rsidRPr="002A18B7">
        <w:rPr>
          <w:rStyle w:val="None"/>
        </w:rPr>
        <w:t>эртний</w:t>
      </w:r>
      <w:r w:rsidR="000A3B8C" w:rsidRPr="002A18B7">
        <w:rPr>
          <w:rStyle w:val="None"/>
        </w:rPr>
        <w:t xml:space="preserve"> </w:t>
      </w:r>
      <w:r w:rsidRPr="002A18B7">
        <w:rPr>
          <w:rStyle w:val="None"/>
        </w:rPr>
        <w:t>ТҮҮХ</w:t>
      </w:r>
      <w:bookmarkEnd w:id="3"/>
    </w:p>
    <w:p w14:paraId="254C0355" w14:textId="77777777" w:rsidR="00D225D9" w:rsidRPr="002A18B7" w:rsidRDefault="00D225D9">
      <w:pPr>
        <w:pStyle w:val="Body"/>
        <w:rPr>
          <w:rStyle w:val="None"/>
          <w:color w:val="984806"/>
          <w:u w:color="984806"/>
        </w:rPr>
      </w:pPr>
    </w:p>
    <w:p w14:paraId="70288E9F" w14:textId="77777777" w:rsidR="0007199A" w:rsidRPr="002A18B7" w:rsidRDefault="002D2772" w:rsidP="00F54377">
      <w:pPr>
        <w:pStyle w:val="BodyA"/>
        <w:jc w:val="both"/>
        <w:rPr>
          <w:rStyle w:val="None"/>
          <w:lang w:val="mn-MN"/>
        </w:rPr>
      </w:pPr>
      <w:r w:rsidRPr="002A18B7">
        <w:rPr>
          <w:rStyle w:val="None"/>
          <w:lang w:val="mn-MN"/>
        </w:rPr>
        <w:t xml:space="preserve">Орчин үеийн евангелийн итгэгчид </w:t>
      </w:r>
      <w:r w:rsidR="00D849B6" w:rsidRPr="002A18B7">
        <w:rPr>
          <w:lang w:val="mn-MN"/>
        </w:rPr>
        <w:t xml:space="preserve">бид </w:t>
      </w:r>
      <w:r w:rsidR="00D849B6" w:rsidRPr="002A18B7">
        <w:rPr>
          <w:rStyle w:val="None"/>
          <w:lang w:val="mn-MN"/>
        </w:rPr>
        <w:t>Эх</w:t>
      </w:r>
      <w:r w:rsidRPr="002A18B7">
        <w:rPr>
          <w:rStyle w:val="None"/>
          <w:lang w:val="mn-MN"/>
        </w:rPr>
        <w:t xml:space="preserve">лэл ном </w:t>
      </w:r>
      <w:r w:rsidRPr="002D6BF2">
        <w:rPr>
          <w:rStyle w:val="None"/>
          <w:color w:val="auto"/>
          <w:lang w:val="mn-MN"/>
        </w:rPr>
        <w:t xml:space="preserve">дээрх </w:t>
      </w:r>
      <w:r w:rsidR="000A3B8C" w:rsidRPr="002D6BF2">
        <w:rPr>
          <w:rStyle w:val="None"/>
          <w:color w:val="auto"/>
          <w:lang w:val="mn-MN"/>
        </w:rPr>
        <w:t>өнө эртний</w:t>
      </w:r>
      <w:r w:rsidRPr="002D6BF2">
        <w:rPr>
          <w:rStyle w:val="None"/>
          <w:color w:val="auto"/>
          <w:lang w:val="mn-MN"/>
        </w:rPr>
        <w:t xml:space="preserve"> түүхийг уншихдаа дэлхий ертөнцийн насжилт, хүмүүний</w:t>
      </w:r>
      <w:r w:rsidR="00D849B6" w:rsidRPr="002D6BF2">
        <w:rPr>
          <w:rStyle w:val="None"/>
          <w:color w:val="auto"/>
          <w:lang w:val="mn-MN"/>
        </w:rPr>
        <w:t xml:space="preserve"> амьдралын гарал </w:t>
      </w:r>
      <w:r w:rsidRPr="002D6BF2">
        <w:rPr>
          <w:rStyle w:val="None"/>
          <w:color w:val="auto"/>
          <w:lang w:val="mn-MN"/>
        </w:rPr>
        <w:t xml:space="preserve">үүсэл </w:t>
      </w:r>
      <w:r w:rsidR="00D849B6" w:rsidRPr="002D6BF2">
        <w:rPr>
          <w:rStyle w:val="None"/>
          <w:color w:val="auto"/>
          <w:lang w:val="mn-MN"/>
        </w:rPr>
        <w:t xml:space="preserve">болон </w:t>
      </w:r>
      <w:r w:rsidRPr="002D6BF2">
        <w:rPr>
          <w:rStyle w:val="None"/>
          <w:color w:val="auto"/>
          <w:lang w:val="mn-MN"/>
        </w:rPr>
        <w:t xml:space="preserve">сүүлийн </w:t>
      </w:r>
      <w:r w:rsidR="00D849B6" w:rsidRPr="002D6BF2">
        <w:rPr>
          <w:rStyle w:val="None"/>
          <w:color w:val="auto"/>
          <w:lang w:val="mn-MN"/>
        </w:rPr>
        <w:t xml:space="preserve">үеийн шинжлэх ухааны бусад </w:t>
      </w:r>
      <w:r w:rsidR="00E638DA" w:rsidRPr="002D6BF2">
        <w:rPr>
          <w:rStyle w:val="None"/>
          <w:color w:val="auto"/>
          <w:lang w:val="mn-MN"/>
        </w:rPr>
        <w:t>асуултуудын</w:t>
      </w:r>
      <w:r w:rsidRPr="002D6BF2">
        <w:rPr>
          <w:rStyle w:val="None"/>
          <w:color w:val="auto"/>
          <w:lang w:val="mn-MN"/>
        </w:rPr>
        <w:t xml:space="preserve"> талаар юу гэж өгүүлсэн байдаг вэ гэдэгт ихэд анхаардаг. </w:t>
      </w:r>
      <w:r w:rsidR="0007199A" w:rsidRPr="002D6BF2">
        <w:rPr>
          <w:rStyle w:val="None"/>
          <w:color w:val="auto"/>
          <w:lang w:val="mn-MN"/>
        </w:rPr>
        <w:t xml:space="preserve">Эдгээр асуултууд чухал хэдий ч биднийг </w:t>
      </w:r>
      <w:r w:rsidR="008E70BF" w:rsidRPr="002D6BF2">
        <w:rPr>
          <w:rStyle w:val="None"/>
          <w:color w:val="auto"/>
          <w:lang w:val="mn-MN"/>
        </w:rPr>
        <w:t xml:space="preserve">Бурханы хаанчлалын </w:t>
      </w:r>
      <w:r w:rsidR="00B87EFB" w:rsidRPr="002D6BF2">
        <w:rPr>
          <w:rStyle w:val="None"/>
          <w:color w:val="auto"/>
          <w:lang w:val="mn-MN"/>
        </w:rPr>
        <w:t xml:space="preserve">тэлэлтийн </w:t>
      </w:r>
      <w:r w:rsidR="008E70BF" w:rsidRPr="002D6BF2">
        <w:rPr>
          <w:rStyle w:val="None"/>
          <w:color w:val="auto"/>
          <w:lang w:val="mn-MN"/>
        </w:rPr>
        <w:t xml:space="preserve">эхний үе шатыг олж </w:t>
      </w:r>
      <w:r w:rsidR="00667C2E" w:rsidRPr="002D6BF2">
        <w:rPr>
          <w:rStyle w:val="None"/>
          <w:color w:val="auto"/>
          <w:lang w:val="mn-MN"/>
        </w:rPr>
        <w:t>харахад саад болдог.</w:t>
      </w:r>
      <w:r w:rsidR="00F54377" w:rsidRPr="002D6BF2">
        <w:rPr>
          <w:rStyle w:val="None"/>
          <w:color w:val="auto"/>
          <w:lang w:val="mn-MN"/>
        </w:rPr>
        <w:t xml:space="preserve"> Өөрөөр хэлбэл энд Израильчуудын талаар анхлан танилцуулсан байдаг.</w:t>
      </w:r>
      <w:r w:rsidR="008E70BF" w:rsidRPr="002D6BF2">
        <w:rPr>
          <w:rStyle w:val="None"/>
          <w:color w:val="auto"/>
          <w:lang w:val="mn-MN"/>
        </w:rPr>
        <w:t xml:space="preserve"> </w:t>
      </w:r>
      <w:r w:rsidR="00F54377" w:rsidRPr="002D6BF2">
        <w:rPr>
          <w:rStyle w:val="None"/>
          <w:color w:val="auto"/>
          <w:lang w:val="mn-MN"/>
        </w:rPr>
        <w:t xml:space="preserve">Бидний харж байгаагаар </w:t>
      </w:r>
      <w:r w:rsidR="003B459E" w:rsidRPr="002A18B7">
        <w:rPr>
          <w:rStyle w:val="None"/>
          <w:lang w:val="mn-MN"/>
        </w:rPr>
        <w:t>өнө эртний</w:t>
      </w:r>
      <w:r w:rsidR="00F54377" w:rsidRPr="002A18B7">
        <w:rPr>
          <w:rStyle w:val="None"/>
          <w:lang w:val="mn-MN"/>
        </w:rPr>
        <w:t xml:space="preserve"> түүх нь Бурхан энэ үед хэрхэн хааны ёсоор үйлдэж байсныг</w:t>
      </w:r>
      <w:r w:rsidR="00BD1FD6" w:rsidRPr="002A18B7">
        <w:rPr>
          <w:rStyle w:val="None"/>
          <w:lang w:val="mn-MN"/>
        </w:rPr>
        <w:t xml:space="preserve"> буюу </w:t>
      </w:r>
      <w:r w:rsidR="00F54377" w:rsidRPr="002A18B7">
        <w:rPr>
          <w:rStyle w:val="None"/>
          <w:lang w:val="mn-MN"/>
        </w:rPr>
        <w:t xml:space="preserve">Өөрийнхөө эрх мэдлийг хэрхэн  </w:t>
      </w:r>
      <w:r w:rsidR="00472511" w:rsidRPr="002A18B7">
        <w:rPr>
          <w:rStyle w:val="None"/>
          <w:lang w:val="mn-MN"/>
        </w:rPr>
        <w:t xml:space="preserve">энэ дэлхийг бүтээж, </w:t>
      </w:r>
      <w:r w:rsidR="007B4923" w:rsidRPr="002A18B7">
        <w:rPr>
          <w:rStyle w:val="None"/>
          <w:lang w:val="mn-MN"/>
        </w:rPr>
        <w:t xml:space="preserve">эмхэлж, суурьшуулахдаа ашигласан болохыг онцолдог. </w:t>
      </w:r>
      <w:r w:rsidR="00360848" w:rsidRPr="002A18B7">
        <w:rPr>
          <w:rStyle w:val="None"/>
          <w:lang w:val="mn-MN"/>
        </w:rPr>
        <w:t>Ингэснээр энэ нь Тэнгэрээс Өөрийн засаг захиргааг өргөжүүлэн тэлэх газар болох учиртай</w:t>
      </w:r>
      <w:r w:rsidR="00D654CC" w:rsidRPr="002A18B7">
        <w:rPr>
          <w:rStyle w:val="None"/>
          <w:lang w:val="mn-MN"/>
        </w:rPr>
        <w:t xml:space="preserve"> байв</w:t>
      </w:r>
      <w:r w:rsidR="00AA4472" w:rsidRPr="002A18B7">
        <w:rPr>
          <w:rStyle w:val="None"/>
          <w:lang w:val="mn-MN"/>
        </w:rPr>
        <w:t>.</w:t>
      </w:r>
    </w:p>
    <w:p w14:paraId="5EF4532F" w14:textId="77777777" w:rsidR="00D225D9" w:rsidRPr="002A18B7" w:rsidRDefault="00D225D9">
      <w:pPr>
        <w:pStyle w:val="Body"/>
      </w:pPr>
    </w:p>
    <w:p w14:paraId="5E2821CA" w14:textId="77777777" w:rsidR="00D225D9" w:rsidRPr="002A18B7" w:rsidRDefault="00D654CC">
      <w:pPr>
        <w:pStyle w:val="Quotations"/>
        <w:rPr>
          <w:lang w:val="mn-MN"/>
        </w:rPr>
      </w:pPr>
      <w:r w:rsidRPr="002A18B7">
        <w:rPr>
          <w:rStyle w:val="None"/>
          <w:lang w:val="mn-MN"/>
        </w:rPr>
        <w:t>Өнө эртний</w:t>
      </w:r>
      <w:r w:rsidR="001942BE" w:rsidRPr="002A18B7">
        <w:rPr>
          <w:rStyle w:val="None"/>
          <w:lang w:val="mn-MN"/>
        </w:rPr>
        <w:t xml:space="preserve"> түүх нь Эхлэл 1–11-р бүлэг дээрх түүхийг хамардаг</w:t>
      </w:r>
      <w:r w:rsidR="00D849B6" w:rsidRPr="002A18B7">
        <w:rPr>
          <w:rStyle w:val="None"/>
          <w:lang w:val="mn-MN"/>
        </w:rPr>
        <w:t>. Энэ бол Абрахамаас өмнөх түүх юм. Тиймээс, энэ нь Эхлэл 1</w:t>
      </w:r>
      <w:r w:rsidRPr="002A18B7">
        <w:rPr>
          <w:rStyle w:val="None"/>
          <w:lang w:val="mn-MN"/>
        </w:rPr>
        <w:t xml:space="preserve"> дээрх </w:t>
      </w:r>
      <w:r w:rsidR="00D849B6" w:rsidRPr="002A18B7">
        <w:rPr>
          <w:rStyle w:val="None"/>
          <w:lang w:val="mn-MN"/>
        </w:rPr>
        <w:t>дэлхи</w:t>
      </w:r>
      <w:r w:rsidRPr="002A18B7">
        <w:rPr>
          <w:rStyle w:val="None"/>
          <w:lang w:val="mn-MN"/>
        </w:rPr>
        <w:t xml:space="preserve">йн гарал үүсэл зэргийг </w:t>
      </w:r>
      <w:r w:rsidR="00D1670F" w:rsidRPr="002A18B7">
        <w:rPr>
          <w:rStyle w:val="None"/>
          <w:lang w:val="mn-MN"/>
        </w:rPr>
        <w:t xml:space="preserve">багтаасан байдаг. Мөн хүн төрөлхтний үүсэл буюу </w:t>
      </w:r>
      <w:r w:rsidR="00D849B6" w:rsidRPr="002A18B7">
        <w:rPr>
          <w:rStyle w:val="None"/>
          <w:lang w:val="mn-MN"/>
        </w:rPr>
        <w:t xml:space="preserve"> </w:t>
      </w:r>
      <w:r w:rsidR="006B4E44" w:rsidRPr="002A18B7">
        <w:rPr>
          <w:rStyle w:val="None"/>
          <w:lang w:val="mn-MN"/>
        </w:rPr>
        <w:t xml:space="preserve">тэд </w:t>
      </w:r>
      <w:r w:rsidR="00D849B6" w:rsidRPr="002A18B7">
        <w:rPr>
          <w:rStyle w:val="None"/>
          <w:lang w:val="mn-MN"/>
        </w:rPr>
        <w:t xml:space="preserve">энэ ертөнцөд хэрхэн бий </w:t>
      </w:r>
      <w:r w:rsidR="00D1670F" w:rsidRPr="002A18B7">
        <w:rPr>
          <w:rStyle w:val="None"/>
          <w:lang w:val="mn-MN"/>
        </w:rPr>
        <w:t>болсон тухай ч гардаг</w:t>
      </w:r>
      <w:r w:rsidR="00D849B6" w:rsidRPr="002A18B7">
        <w:rPr>
          <w:rStyle w:val="None"/>
          <w:lang w:val="mn-MN"/>
        </w:rPr>
        <w:t xml:space="preserve">. </w:t>
      </w:r>
      <w:r w:rsidR="00AF38C5" w:rsidRPr="002A18B7">
        <w:rPr>
          <w:rStyle w:val="None"/>
          <w:lang w:val="mn-MN"/>
        </w:rPr>
        <w:t xml:space="preserve">Энд Саббат өдрийн тухай төдийгүй </w:t>
      </w:r>
      <w:r w:rsidR="00D849B6" w:rsidRPr="002A18B7">
        <w:rPr>
          <w:rStyle w:val="None"/>
          <w:lang w:val="mn-MN"/>
        </w:rPr>
        <w:t xml:space="preserve">гэрлэлт, </w:t>
      </w:r>
      <w:r w:rsidR="00AF38C5" w:rsidRPr="002A18B7">
        <w:rPr>
          <w:rStyle w:val="None"/>
          <w:lang w:val="mn-MN"/>
        </w:rPr>
        <w:t>гэр бүлийн тухай өгүүлдэг. Мөн Абрахамаас өмнө Бурхан Ө</w:t>
      </w:r>
      <w:r w:rsidR="00D849B6" w:rsidRPr="002A18B7">
        <w:rPr>
          <w:rStyle w:val="None"/>
          <w:lang w:val="mn-MN"/>
        </w:rPr>
        <w:t xml:space="preserve">өрийн хүмүүстэй </w:t>
      </w:r>
      <w:r w:rsidR="00AF38C5" w:rsidRPr="002A18B7">
        <w:rPr>
          <w:rStyle w:val="None"/>
          <w:lang w:val="mn-MN"/>
        </w:rPr>
        <w:t xml:space="preserve">хэрхэн харилцаж байсан болон Ноа ба үер гээд л  олон түүхүүд бий. </w:t>
      </w:r>
    </w:p>
    <w:p w14:paraId="44A53BEB" w14:textId="77777777" w:rsidR="00D225D9" w:rsidRPr="002A18B7" w:rsidRDefault="00D225D9">
      <w:pPr>
        <w:pStyle w:val="Host"/>
      </w:pPr>
    </w:p>
    <w:p w14:paraId="11F871AD" w14:textId="77777777" w:rsidR="00D225D9" w:rsidRPr="002A18B7" w:rsidRDefault="005F18A4" w:rsidP="00567357">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Даниел Симанго</w:t>
      </w:r>
    </w:p>
    <w:p w14:paraId="032DC262" w14:textId="77777777" w:rsidR="00567357" w:rsidRPr="002A18B7" w:rsidRDefault="00567357">
      <w:pPr>
        <w:pStyle w:val="BodyA"/>
        <w:jc w:val="both"/>
        <w:rPr>
          <w:rStyle w:val="None"/>
          <w:lang w:val="mn-MN"/>
        </w:rPr>
      </w:pPr>
    </w:p>
    <w:p w14:paraId="0D86D67D" w14:textId="77777777" w:rsidR="00D225D9" w:rsidRPr="002A18B7" w:rsidRDefault="00B578E1" w:rsidP="0080657B">
      <w:pPr>
        <w:pStyle w:val="BodyA"/>
        <w:jc w:val="both"/>
        <w:rPr>
          <w:rStyle w:val="None"/>
          <w:lang w:val="mn-MN"/>
        </w:rPr>
      </w:pPr>
      <w:r w:rsidRPr="002A18B7">
        <w:rPr>
          <w:rStyle w:val="None"/>
          <w:lang w:val="mn-MN"/>
        </w:rPr>
        <w:t>Э</w:t>
      </w:r>
      <w:r w:rsidR="00567357" w:rsidRPr="002A18B7">
        <w:rPr>
          <w:rStyle w:val="None"/>
          <w:lang w:val="mn-MN"/>
        </w:rPr>
        <w:t xml:space="preserve">нэхүү </w:t>
      </w:r>
      <w:r w:rsidRPr="002A18B7">
        <w:rPr>
          <w:rStyle w:val="None"/>
          <w:lang w:val="mn-MN"/>
        </w:rPr>
        <w:t xml:space="preserve">өнө </w:t>
      </w:r>
      <w:r w:rsidR="00567357" w:rsidRPr="002A18B7">
        <w:rPr>
          <w:rStyle w:val="None"/>
          <w:lang w:val="mn-MN"/>
        </w:rPr>
        <w:t xml:space="preserve">эртний түүх нь </w:t>
      </w:r>
      <w:r w:rsidR="00567357" w:rsidRPr="00E200A4">
        <w:rPr>
          <w:rStyle w:val="None"/>
          <w:color w:val="auto"/>
          <w:lang w:val="mn-MN"/>
        </w:rPr>
        <w:t xml:space="preserve">Бурханы </w:t>
      </w:r>
      <w:r w:rsidR="002D6BF2" w:rsidRPr="00E200A4">
        <w:rPr>
          <w:rStyle w:val="None"/>
          <w:color w:val="auto"/>
          <w:lang w:val="mn-MN"/>
        </w:rPr>
        <w:t>өсөж</w:t>
      </w:r>
      <w:r w:rsidR="00567357" w:rsidRPr="00E200A4">
        <w:rPr>
          <w:rStyle w:val="None"/>
          <w:color w:val="auto"/>
          <w:lang w:val="mn-MN"/>
        </w:rPr>
        <w:t xml:space="preserve"> буй хаанчлал ба захиргааг дэлхийн түүхэнд хэрхэн дэлгэн танилцуулж буйг судална. Ингэхдээ гурван асуудлын тухай ярилцах болно. Нэгдүгээрт, газар </w:t>
      </w:r>
      <w:r w:rsidR="00580C01" w:rsidRPr="00E200A4">
        <w:rPr>
          <w:rStyle w:val="None"/>
          <w:color w:val="auto"/>
          <w:lang w:val="mn-MN"/>
        </w:rPr>
        <w:t>дэлхий бол</w:t>
      </w:r>
      <w:r w:rsidR="00567357" w:rsidRPr="00E200A4">
        <w:rPr>
          <w:rStyle w:val="None"/>
          <w:color w:val="auto"/>
          <w:lang w:val="mn-MN"/>
        </w:rPr>
        <w:t xml:space="preserve"> Бурханы хаанчлалын газар нутаг юм гэдгийг </w:t>
      </w:r>
      <w:r w:rsidR="00580C01" w:rsidRPr="00E200A4">
        <w:rPr>
          <w:rStyle w:val="None"/>
          <w:color w:val="auto"/>
          <w:lang w:val="mn-MN"/>
        </w:rPr>
        <w:t xml:space="preserve">Библийн энэ хэсэг </w:t>
      </w:r>
      <w:r w:rsidR="00567357" w:rsidRPr="00E200A4">
        <w:rPr>
          <w:rStyle w:val="None"/>
          <w:color w:val="auto"/>
          <w:lang w:val="mn-MN"/>
        </w:rPr>
        <w:t>хэрхэн тайл</w:t>
      </w:r>
      <w:r w:rsidR="00580C01" w:rsidRPr="00E200A4">
        <w:rPr>
          <w:rStyle w:val="None"/>
          <w:color w:val="auto"/>
          <w:lang w:val="mn-MN"/>
        </w:rPr>
        <w:t>барлаж буйг авч үзнэ.</w:t>
      </w:r>
      <w:r w:rsidR="00567357" w:rsidRPr="00E200A4">
        <w:rPr>
          <w:rStyle w:val="None"/>
          <w:color w:val="auto"/>
          <w:lang w:val="mn-MN"/>
        </w:rPr>
        <w:t xml:space="preserve"> </w:t>
      </w:r>
      <w:r w:rsidR="00D849B6" w:rsidRPr="00E200A4">
        <w:rPr>
          <w:rStyle w:val="None"/>
          <w:color w:val="auto"/>
          <w:lang w:val="mn-MN"/>
        </w:rPr>
        <w:t xml:space="preserve">Хоёрдугаарт, </w:t>
      </w:r>
      <w:r w:rsidR="00580C01" w:rsidRPr="00E200A4">
        <w:rPr>
          <w:rStyle w:val="None"/>
          <w:color w:val="auto"/>
          <w:lang w:val="mn-MN"/>
        </w:rPr>
        <w:t>энэ нь Бурханы хаанчлалын зорилгын төлөөх хүмүүсийг хэрхэн тодорхойлж байгааг харна. Гуравду</w:t>
      </w:r>
      <w:r w:rsidR="000175A9" w:rsidRPr="00E200A4">
        <w:rPr>
          <w:rStyle w:val="None"/>
          <w:color w:val="auto"/>
          <w:lang w:val="mn-MN"/>
        </w:rPr>
        <w:t xml:space="preserve">гаарт, Бурханы хаанчлалын ахиц дэвшлийг </w:t>
      </w:r>
      <w:r w:rsidR="00580C01" w:rsidRPr="00E200A4">
        <w:rPr>
          <w:rStyle w:val="None"/>
          <w:color w:val="auto"/>
          <w:lang w:val="mn-MN"/>
        </w:rPr>
        <w:t xml:space="preserve">хэрхэн </w:t>
      </w:r>
      <w:r w:rsidR="00864A63" w:rsidRPr="00E200A4">
        <w:rPr>
          <w:rStyle w:val="None"/>
          <w:color w:val="auto"/>
          <w:lang w:val="mn-MN"/>
        </w:rPr>
        <w:t xml:space="preserve">дүрсэлснийг </w:t>
      </w:r>
      <w:r w:rsidR="00864A63" w:rsidRPr="002A18B7">
        <w:rPr>
          <w:rStyle w:val="None"/>
          <w:lang w:val="mn-MN"/>
        </w:rPr>
        <w:t>үзнэ</w:t>
      </w:r>
      <w:r w:rsidR="00580C01" w:rsidRPr="002A18B7">
        <w:rPr>
          <w:rStyle w:val="None"/>
          <w:lang w:val="mn-MN"/>
        </w:rPr>
        <w:t>.</w:t>
      </w:r>
      <w:r w:rsidR="0080657B" w:rsidRPr="002A18B7">
        <w:rPr>
          <w:rStyle w:val="None"/>
          <w:lang w:val="mn-MN"/>
        </w:rPr>
        <w:t xml:space="preserve"> </w:t>
      </w:r>
      <w:r w:rsidR="004F658C" w:rsidRPr="002A18B7">
        <w:rPr>
          <w:lang w:val="mn-MN"/>
        </w:rPr>
        <w:t>Тэгэхээр э</w:t>
      </w:r>
      <w:r w:rsidR="00D849B6" w:rsidRPr="002A18B7">
        <w:rPr>
          <w:lang w:val="mn-MN"/>
        </w:rPr>
        <w:t xml:space="preserve">хлээд </w:t>
      </w:r>
      <w:r w:rsidR="004F658C" w:rsidRPr="002A18B7">
        <w:rPr>
          <w:lang w:val="mn-MN"/>
        </w:rPr>
        <w:t>газар дэлхий  нь Бурханы хаанчлалын газар нутаг гэдгийг хамтдаа харцгаая.</w:t>
      </w:r>
    </w:p>
    <w:p w14:paraId="08DF2553" w14:textId="77777777" w:rsidR="00D225D9" w:rsidRPr="002A18B7" w:rsidRDefault="00D225D9">
      <w:pPr>
        <w:pStyle w:val="BodyA"/>
        <w:jc w:val="both"/>
        <w:rPr>
          <w:lang w:val="mn-MN"/>
        </w:rPr>
      </w:pPr>
    </w:p>
    <w:p w14:paraId="73A79633" w14:textId="77777777" w:rsidR="00D225D9" w:rsidRPr="002A18B7" w:rsidRDefault="00D225D9">
      <w:pPr>
        <w:pStyle w:val="unnumberedsequence"/>
      </w:pPr>
    </w:p>
    <w:p w14:paraId="7F3A1371" w14:textId="77777777" w:rsidR="00D225D9" w:rsidRPr="002A18B7" w:rsidRDefault="00D225D9">
      <w:pPr>
        <w:pStyle w:val="unnumberedsequence"/>
      </w:pPr>
    </w:p>
    <w:p w14:paraId="7208CC0F" w14:textId="77777777" w:rsidR="00D225D9" w:rsidRPr="002A18B7" w:rsidRDefault="00D849B6">
      <w:pPr>
        <w:pStyle w:val="PanelHeading"/>
      </w:pPr>
      <w:bookmarkStart w:id="4" w:name="_Toc5"/>
      <w:r w:rsidRPr="002A18B7">
        <w:rPr>
          <w:rStyle w:val="None"/>
          <w:rFonts w:eastAsia="Arial Unicode MS" w:cs="Arial Unicode MS"/>
        </w:rPr>
        <w:t>Газар нутаг</w:t>
      </w:r>
      <w:bookmarkEnd w:id="4"/>
    </w:p>
    <w:p w14:paraId="56895EF3" w14:textId="77777777" w:rsidR="00D225D9" w:rsidRPr="002A18B7" w:rsidRDefault="00D225D9">
      <w:pPr>
        <w:pStyle w:val="unnumberedsequence"/>
      </w:pPr>
    </w:p>
    <w:p w14:paraId="6F0C61B9" w14:textId="77777777" w:rsidR="00D225D9" w:rsidRPr="002A18B7" w:rsidRDefault="00D849B6">
      <w:pPr>
        <w:pStyle w:val="BodyA"/>
        <w:jc w:val="both"/>
        <w:rPr>
          <w:color w:val="FF0000"/>
          <w:lang w:val="mn-MN"/>
        </w:rPr>
      </w:pPr>
      <w:r w:rsidRPr="002A18B7">
        <w:rPr>
          <w:rStyle w:val="None"/>
          <w:lang w:val="mn-MN"/>
        </w:rPr>
        <w:lastRenderedPageBreak/>
        <w:t>Эхлэл номын эхний бүлгүүд</w:t>
      </w:r>
      <w:r w:rsidR="0080657B" w:rsidRPr="002A18B7">
        <w:rPr>
          <w:rStyle w:val="None"/>
          <w:lang w:val="mn-MN"/>
        </w:rPr>
        <w:t>эд</w:t>
      </w:r>
      <w:r w:rsidRPr="002A18B7">
        <w:rPr>
          <w:rStyle w:val="None"/>
          <w:lang w:val="mn-MN"/>
        </w:rPr>
        <w:t xml:space="preserve"> </w:t>
      </w:r>
      <w:r w:rsidR="0080657B" w:rsidRPr="002A18B7">
        <w:rPr>
          <w:lang w:val="mn-MN"/>
        </w:rPr>
        <w:t xml:space="preserve">дэлхий нь </w:t>
      </w:r>
      <w:r w:rsidRPr="002A18B7">
        <w:rPr>
          <w:rStyle w:val="None"/>
          <w:lang w:val="mn-MN"/>
        </w:rPr>
        <w:t xml:space="preserve">Бурханы хаант засаглалын </w:t>
      </w:r>
      <w:r w:rsidR="0080657B" w:rsidRPr="002A18B7">
        <w:rPr>
          <w:rStyle w:val="None"/>
          <w:lang w:val="mn-MN"/>
        </w:rPr>
        <w:t xml:space="preserve">газар </w:t>
      </w:r>
      <w:r w:rsidRPr="002A18B7">
        <w:rPr>
          <w:rStyle w:val="None"/>
          <w:lang w:val="mn-MN"/>
        </w:rPr>
        <w:t xml:space="preserve">нутаг байхаар </w:t>
      </w:r>
      <w:r w:rsidR="0080657B" w:rsidRPr="002A18B7">
        <w:rPr>
          <w:rStyle w:val="None"/>
          <w:lang w:val="mn-MN"/>
        </w:rPr>
        <w:t xml:space="preserve">бүтээгдсэн гэдгийг </w:t>
      </w:r>
      <w:r w:rsidR="0080657B" w:rsidRPr="002A18B7">
        <w:rPr>
          <w:lang w:val="mn-MN"/>
        </w:rPr>
        <w:t xml:space="preserve">олон талаараа илчилсэн байдаг. Гэхдээ </w:t>
      </w:r>
      <w:r w:rsidR="0080657B" w:rsidRPr="002A18B7">
        <w:rPr>
          <w:rStyle w:val="None"/>
          <w:lang w:val="mn-MN"/>
        </w:rPr>
        <w:t xml:space="preserve">бид эдгээрээс хоёрыг нь л авч үзэх болно. </w:t>
      </w:r>
      <w:r w:rsidRPr="002A18B7">
        <w:rPr>
          <w:rStyle w:val="None"/>
          <w:lang w:val="mn-MN"/>
        </w:rPr>
        <w:t>Нэгдүгээрт, Бурханы</w:t>
      </w:r>
      <w:r w:rsidR="003B3323" w:rsidRPr="002A18B7">
        <w:rPr>
          <w:rStyle w:val="None"/>
          <w:lang w:val="mn-MN"/>
        </w:rPr>
        <w:t xml:space="preserve"> бүтээлийн анхны бэлтгэл</w:t>
      </w:r>
      <w:r w:rsidRPr="002A18B7">
        <w:rPr>
          <w:rStyle w:val="None"/>
          <w:lang w:val="mn-MN"/>
        </w:rPr>
        <w:t xml:space="preserve"> нь </w:t>
      </w:r>
      <w:r w:rsidR="003547FB" w:rsidRPr="002A18B7">
        <w:rPr>
          <w:rStyle w:val="None"/>
          <w:lang w:val="mn-MN"/>
        </w:rPr>
        <w:t>газар дэлхийд хандсан Түүний зорилгыг хэрхэн тусгасан болохыг харах болно</w:t>
      </w:r>
      <w:r w:rsidRPr="002A18B7">
        <w:rPr>
          <w:rStyle w:val="None"/>
          <w:lang w:val="mn-MN"/>
        </w:rPr>
        <w:t>. Хоёрдугаарт, Бурхан дэ</w:t>
      </w:r>
      <w:r w:rsidRPr="00E200A4">
        <w:rPr>
          <w:rStyle w:val="None"/>
          <w:color w:val="auto"/>
          <w:lang w:val="mn-MN"/>
        </w:rPr>
        <w:t>лхий дээрх хаанчлалаа тасралтгүй өргөжүүлэх</w:t>
      </w:r>
      <w:r w:rsidR="003547FB" w:rsidRPr="00E200A4">
        <w:rPr>
          <w:rStyle w:val="None"/>
          <w:color w:val="auto"/>
          <w:lang w:val="mn-MN"/>
        </w:rPr>
        <w:t xml:space="preserve"> суурийг хэрхэн тавьсныг үзэх болно. Юун түрүүнд</w:t>
      </w:r>
      <w:r w:rsidRPr="00E200A4">
        <w:rPr>
          <w:rStyle w:val="None"/>
          <w:color w:val="auto"/>
          <w:lang w:val="mn-MN"/>
        </w:rPr>
        <w:t xml:space="preserve"> Бурханы гайхамшигт бүтээлийн </w:t>
      </w:r>
      <w:r w:rsidR="00175701" w:rsidRPr="00E200A4">
        <w:rPr>
          <w:rStyle w:val="None"/>
          <w:color w:val="auto"/>
          <w:lang w:val="mn-MN"/>
        </w:rPr>
        <w:t>загвар дахь</w:t>
      </w:r>
      <w:r w:rsidR="00016AAA" w:rsidRPr="00E200A4">
        <w:rPr>
          <w:rStyle w:val="None"/>
          <w:color w:val="auto"/>
          <w:lang w:val="mn-MN"/>
        </w:rPr>
        <w:t xml:space="preserve"> </w:t>
      </w:r>
      <w:r w:rsidRPr="00E200A4">
        <w:rPr>
          <w:rStyle w:val="None"/>
          <w:color w:val="auto"/>
          <w:lang w:val="mn-MN"/>
        </w:rPr>
        <w:t>анхны</w:t>
      </w:r>
      <w:r w:rsidR="003547FB" w:rsidRPr="00E200A4">
        <w:rPr>
          <w:rStyle w:val="None"/>
          <w:color w:val="auto"/>
          <w:lang w:val="mn-MN"/>
        </w:rPr>
        <w:t xml:space="preserve"> </w:t>
      </w:r>
      <w:r w:rsidRPr="00E200A4">
        <w:rPr>
          <w:rStyle w:val="None"/>
          <w:color w:val="auto"/>
          <w:lang w:val="mn-MN"/>
        </w:rPr>
        <w:t>бэлтгэлийг харцгаая.</w:t>
      </w:r>
    </w:p>
    <w:p w14:paraId="490DE10E" w14:textId="77777777" w:rsidR="00D225D9" w:rsidRPr="002A18B7" w:rsidRDefault="00D225D9">
      <w:pPr>
        <w:pStyle w:val="Body"/>
        <w:rPr>
          <w:rStyle w:val="None"/>
          <w:sz w:val="18"/>
          <w:szCs w:val="18"/>
        </w:rPr>
      </w:pPr>
    </w:p>
    <w:p w14:paraId="347FB0D3" w14:textId="77777777" w:rsidR="00D225D9" w:rsidRPr="002A18B7" w:rsidRDefault="00D225D9">
      <w:pPr>
        <w:pStyle w:val="Body"/>
        <w:rPr>
          <w:rStyle w:val="None"/>
          <w:sz w:val="18"/>
          <w:szCs w:val="18"/>
        </w:rPr>
      </w:pPr>
    </w:p>
    <w:p w14:paraId="21AF6738" w14:textId="77777777" w:rsidR="00D225D9" w:rsidRPr="002A18B7" w:rsidRDefault="001E75E4" w:rsidP="0056276D">
      <w:pPr>
        <w:pStyle w:val="BulletHeading"/>
        <w:jc w:val="both"/>
      </w:pPr>
      <w:bookmarkStart w:id="5" w:name="_Toc6"/>
      <w:r w:rsidRPr="00942768">
        <w:rPr>
          <w:rStyle w:val="None"/>
          <w:color w:val="2F5496" w:themeColor="accent1" w:themeShade="BF"/>
        </w:rPr>
        <w:t>А</w:t>
      </w:r>
      <w:r w:rsidR="00DD0B40" w:rsidRPr="00942768">
        <w:rPr>
          <w:rStyle w:val="None"/>
          <w:color w:val="2F5496" w:themeColor="accent1" w:themeShade="BF"/>
        </w:rPr>
        <w:t>нхны</w:t>
      </w:r>
      <w:r w:rsidR="00D849B6" w:rsidRPr="00942768">
        <w:rPr>
          <w:rStyle w:val="None"/>
          <w:color w:val="2F5496" w:themeColor="accent1" w:themeShade="BF"/>
        </w:rPr>
        <w:t xml:space="preserve"> </w:t>
      </w:r>
      <w:r w:rsidR="00D849B6" w:rsidRPr="002A18B7">
        <w:rPr>
          <w:rStyle w:val="None"/>
        </w:rPr>
        <w:t xml:space="preserve">бэлтгэл </w:t>
      </w:r>
      <w:bookmarkEnd w:id="5"/>
    </w:p>
    <w:p w14:paraId="61179DA4" w14:textId="77777777" w:rsidR="00DD0B40" w:rsidRPr="002A18B7" w:rsidRDefault="00DD0B40">
      <w:pPr>
        <w:pStyle w:val="BodyA"/>
        <w:jc w:val="both"/>
        <w:rPr>
          <w:highlight w:val="green"/>
          <w:lang w:val="mn-MN"/>
        </w:rPr>
      </w:pPr>
    </w:p>
    <w:p w14:paraId="620795A9" w14:textId="77777777" w:rsidR="00D225D9" w:rsidRPr="002A18B7" w:rsidRDefault="00D849B6" w:rsidP="00AD296E">
      <w:pPr>
        <w:pStyle w:val="BodyA"/>
        <w:jc w:val="both"/>
        <w:rPr>
          <w:lang w:val="mn-MN"/>
        </w:rPr>
      </w:pPr>
      <w:r w:rsidRPr="002A18B7">
        <w:rPr>
          <w:rStyle w:val="None"/>
          <w:lang w:val="mn-MN"/>
        </w:rPr>
        <w:t>Бурхан</w:t>
      </w:r>
      <w:r w:rsidR="00955424" w:rsidRPr="002A18B7">
        <w:rPr>
          <w:rStyle w:val="None"/>
          <w:lang w:val="mn-MN"/>
        </w:rPr>
        <w:t>ы дэлхий дээрх хаанчлалын</w:t>
      </w:r>
      <w:r w:rsidRPr="002A18B7">
        <w:rPr>
          <w:rStyle w:val="None"/>
          <w:lang w:val="mn-MN"/>
        </w:rPr>
        <w:t xml:space="preserve"> </w:t>
      </w:r>
      <w:r w:rsidR="00955424" w:rsidRPr="002A18B7">
        <w:rPr>
          <w:rStyle w:val="None"/>
          <w:lang w:val="mn-MN"/>
        </w:rPr>
        <w:t>анхны</w:t>
      </w:r>
      <w:r w:rsidRPr="002A18B7">
        <w:rPr>
          <w:rStyle w:val="None"/>
          <w:lang w:val="mn-MN"/>
        </w:rPr>
        <w:t xml:space="preserve"> бэлтгэлийн талаар </w:t>
      </w:r>
      <w:r w:rsidR="00955424" w:rsidRPr="002A18B7">
        <w:rPr>
          <w:rStyle w:val="None"/>
          <w:lang w:val="mn-MN"/>
        </w:rPr>
        <w:t xml:space="preserve">эртний түүх чухам </w:t>
      </w:r>
      <w:r w:rsidRPr="002A18B7">
        <w:rPr>
          <w:rStyle w:val="None"/>
          <w:lang w:val="mn-MN"/>
        </w:rPr>
        <w:t>юу өгүүлснийг ойлгохын тулд одоо цагийн олон асуу</w:t>
      </w:r>
      <w:r w:rsidR="0056276D" w:rsidRPr="002A18B7">
        <w:rPr>
          <w:rStyle w:val="None"/>
          <w:lang w:val="mn-MN"/>
        </w:rPr>
        <w:t>лтаа түр хойш тавих хэрэгтэй</w:t>
      </w:r>
      <w:r w:rsidRPr="002A18B7">
        <w:rPr>
          <w:rStyle w:val="None"/>
          <w:lang w:val="mn-MN"/>
        </w:rPr>
        <w:t xml:space="preserve">. </w:t>
      </w:r>
      <w:r w:rsidR="00955424" w:rsidRPr="002A18B7">
        <w:rPr>
          <w:rStyle w:val="None"/>
          <w:lang w:val="mn-MN"/>
        </w:rPr>
        <w:t>Бид эхлээд эртний Израильчууд Эхлэл</w:t>
      </w:r>
      <w:r w:rsidRPr="002A18B7">
        <w:rPr>
          <w:rStyle w:val="None"/>
          <w:lang w:val="mn-MN"/>
        </w:rPr>
        <w:t xml:space="preserve"> </w:t>
      </w:r>
      <w:r w:rsidR="00955424" w:rsidRPr="002A18B7">
        <w:rPr>
          <w:lang w:val="mn-MN"/>
        </w:rPr>
        <w:t xml:space="preserve">1:1–2:3 дээрх </w:t>
      </w:r>
      <w:r w:rsidRPr="002A18B7">
        <w:rPr>
          <w:rStyle w:val="None"/>
          <w:lang w:val="mn-MN"/>
        </w:rPr>
        <w:t>түүхийг</w:t>
      </w:r>
      <w:r w:rsidR="00D512D3" w:rsidRPr="002A18B7">
        <w:rPr>
          <w:rStyle w:val="None"/>
          <w:lang w:val="mn-MN"/>
        </w:rPr>
        <w:t xml:space="preserve"> хэрхэн ойлгодог</w:t>
      </w:r>
      <w:r w:rsidR="0056276D" w:rsidRPr="002A18B7">
        <w:rPr>
          <w:rStyle w:val="None"/>
          <w:lang w:val="mn-MN"/>
        </w:rPr>
        <w:t xml:space="preserve"> байсан бэ хэмээн асуух нь зүйтэй</w:t>
      </w:r>
      <w:r w:rsidR="00860488" w:rsidRPr="002A18B7">
        <w:rPr>
          <w:rStyle w:val="None"/>
          <w:lang w:val="mn-MN"/>
        </w:rPr>
        <w:t xml:space="preserve">. Эртний ертөнцөд </w:t>
      </w:r>
      <w:r w:rsidR="00860488" w:rsidRPr="002A18B7">
        <w:rPr>
          <w:rStyle w:val="None"/>
          <w:color w:val="auto"/>
          <w:lang w:val="mn-MN"/>
        </w:rPr>
        <w:t>тэнгэрлэг болон хүмүүн</w:t>
      </w:r>
      <w:r w:rsidRPr="002A18B7">
        <w:rPr>
          <w:rStyle w:val="None"/>
          <w:color w:val="auto"/>
          <w:lang w:val="mn-MN"/>
        </w:rPr>
        <w:t xml:space="preserve"> </w:t>
      </w:r>
      <w:r w:rsidR="00860488" w:rsidRPr="002A18B7">
        <w:rPr>
          <w:rStyle w:val="None"/>
          <w:color w:val="auto"/>
          <w:lang w:val="mn-MN"/>
        </w:rPr>
        <w:t xml:space="preserve">хаад </w:t>
      </w:r>
      <w:r w:rsidR="00860488" w:rsidRPr="002A18B7">
        <w:rPr>
          <w:rStyle w:val="None"/>
          <w:lang w:val="mn-MN"/>
        </w:rPr>
        <w:t xml:space="preserve">нь </w:t>
      </w:r>
      <w:r w:rsidR="001C5408" w:rsidRPr="002A18B7">
        <w:rPr>
          <w:rStyle w:val="None"/>
          <w:lang w:val="mn-MN"/>
        </w:rPr>
        <w:t xml:space="preserve">зохион бүтээгч, бүтээн байгуулагчид </w:t>
      </w:r>
      <w:r w:rsidR="00860488" w:rsidRPr="002A18B7">
        <w:rPr>
          <w:rStyle w:val="None"/>
          <w:lang w:val="mn-MN"/>
        </w:rPr>
        <w:t>хэмээн хүндлэгддэг байсныг мэдэх нь чухал</w:t>
      </w:r>
      <w:r w:rsidR="00B25B29" w:rsidRPr="002A18B7">
        <w:rPr>
          <w:rStyle w:val="None"/>
          <w:lang w:val="mn-MN"/>
        </w:rPr>
        <w:t>. Үүний дагуу олон</w:t>
      </w:r>
      <w:r w:rsidRPr="002A18B7">
        <w:rPr>
          <w:rStyle w:val="None"/>
          <w:lang w:val="mn-MN"/>
        </w:rPr>
        <w:t xml:space="preserve"> </w:t>
      </w:r>
      <w:r w:rsidR="00860488" w:rsidRPr="002A18B7">
        <w:rPr>
          <w:rStyle w:val="None"/>
          <w:lang w:val="mn-MN"/>
        </w:rPr>
        <w:t>тайлбарлагчид</w:t>
      </w:r>
      <w:r w:rsidRPr="002A18B7">
        <w:rPr>
          <w:rStyle w:val="None"/>
          <w:lang w:val="mn-MN"/>
        </w:rPr>
        <w:t xml:space="preserve"> бүтээлийн түүх нь Бурхан</w:t>
      </w:r>
      <w:r w:rsidR="00860488" w:rsidRPr="002A18B7">
        <w:rPr>
          <w:rStyle w:val="None"/>
          <w:lang w:val="mn-MN"/>
        </w:rPr>
        <w:t>ыг тэнгэрлэг дээд зохион бүтээгч</w:t>
      </w:r>
      <w:r w:rsidRPr="002A18B7">
        <w:rPr>
          <w:rStyle w:val="None"/>
          <w:lang w:val="mn-MN"/>
        </w:rPr>
        <w:t>, бүтээн байгуу</w:t>
      </w:r>
      <w:r w:rsidR="00B25B29" w:rsidRPr="002A18B7">
        <w:rPr>
          <w:rStyle w:val="None"/>
          <w:lang w:val="mn-MN"/>
        </w:rPr>
        <w:t xml:space="preserve">лагч гэж танилцуулдаг гэдэг. Ингэхдээ Тэрээр </w:t>
      </w:r>
      <w:r w:rsidR="005C1EE6" w:rsidRPr="002A18B7">
        <w:rPr>
          <w:rStyle w:val="None"/>
          <w:lang w:val="mn-MN"/>
        </w:rPr>
        <w:t>бүтээлийг Ө</w:t>
      </w:r>
      <w:r w:rsidRPr="002A18B7">
        <w:rPr>
          <w:rStyle w:val="None"/>
          <w:lang w:val="mn-MN"/>
        </w:rPr>
        <w:t>ө</w:t>
      </w:r>
      <w:r w:rsidR="005C1EE6" w:rsidRPr="002A18B7">
        <w:rPr>
          <w:rStyle w:val="None"/>
          <w:lang w:val="mn-MN"/>
        </w:rPr>
        <w:t>рийн асар том хааны ордон байхаар бүтээсэн</w:t>
      </w:r>
      <w:r w:rsidR="00B25B29" w:rsidRPr="002A18B7">
        <w:rPr>
          <w:rStyle w:val="None"/>
          <w:lang w:val="mn-MN"/>
        </w:rPr>
        <w:t xml:space="preserve"> гэж тайлбарладаг</w:t>
      </w:r>
      <w:r w:rsidRPr="002A18B7">
        <w:rPr>
          <w:rStyle w:val="None"/>
          <w:lang w:val="mn-MN"/>
        </w:rPr>
        <w:t xml:space="preserve">. </w:t>
      </w:r>
      <w:r w:rsidR="00B25B29" w:rsidRPr="002A18B7">
        <w:rPr>
          <w:rStyle w:val="None"/>
          <w:lang w:val="mn-MN"/>
        </w:rPr>
        <w:t xml:space="preserve">Бүтээл бүрийг бүтээхдээ Бурхан “бий болог” хэмээн хэлсэн нь бүтээлийн бүтээн байгуулалтыг Өөрийн тэнгэрлэг сэнтийнээс тушаал буулган удирдаж байсныг дүрсэлдэг. </w:t>
      </w:r>
      <w:r w:rsidR="00F773B5" w:rsidRPr="002A18B7">
        <w:rPr>
          <w:rStyle w:val="None"/>
          <w:lang w:val="mn-MN"/>
        </w:rPr>
        <w:t>Үүнтэй төстэй бусад эртний зохиолуудад Бурхан Саббат өдөр амарсан гэдэг нь Тэрээр бүтээлүүдийн</w:t>
      </w:r>
      <w:r w:rsidR="00E67740" w:rsidRPr="002A18B7">
        <w:rPr>
          <w:rStyle w:val="None"/>
          <w:lang w:val="mn-MN"/>
        </w:rPr>
        <w:t>хээ</w:t>
      </w:r>
      <w:r w:rsidR="00F773B5" w:rsidRPr="002A18B7">
        <w:rPr>
          <w:rStyle w:val="None"/>
          <w:lang w:val="mn-MN"/>
        </w:rPr>
        <w:t xml:space="preserve"> дээгүүрх эрх мэдэл, хү</w:t>
      </w:r>
      <w:r w:rsidR="001636FA" w:rsidRPr="002A18B7">
        <w:rPr>
          <w:rStyle w:val="None"/>
          <w:lang w:val="mn-MN"/>
        </w:rPr>
        <w:t>ч чадлаа амжилттай тогтоож,</w:t>
      </w:r>
      <w:r w:rsidR="00F773B5" w:rsidRPr="002A18B7">
        <w:rPr>
          <w:rStyle w:val="None"/>
          <w:lang w:val="mn-MN"/>
        </w:rPr>
        <w:t xml:space="preserve"> хүндэтгэлийг авахаар сэнтийдээ заларч буйг дүрсэлдэг гэж үздэг. </w:t>
      </w:r>
      <w:r w:rsidR="00040002" w:rsidRPr="002A18B7">
        <w:rPr>
          <w:rStyle w:val="None"/>
          <w:lang w:val="mn-MN"/>
        </w:rPr>
        <w:t xml:space="preserve">Энэ мэтчилэн </w:t>
      </w:r>
      <w:r w:rsidR="00E67740" w:rsidRPr="002A18B7">
        <w:rPr>
          <w:rStyle w:val="None"/>
          <w:lang w:val="mn-MN"/>
        </w:rPr>
        <w:t>Э</w:t>
      </w:r>
      <w:r w:rsidR="00A61FB8" w:rsidRPr="002A18B7">
        <w:rPr>
          <w:rStyle w:val="None"/>
          <w:lang w:val="mn-MN"/>
        </w:rPr>
        <w:t>хлэл номын эхний хэсэг нь</w:t>
      </w:r>
      <w:r w:rsidR="00E67740" w:rsidRPr="002A18B7">
        <w:rPr>
          <w:rStyle w:val="None"/>
          <w:lang w:val="mn-MN"/>
        </w:rPr>
        <w:t xml:space="preserve"> тэнг</w:t>
      </w:r>
      <w:r w:rsidR="00040002" w:rsidRPr="002A18B7">
        <w:rPr>
          <w:rStyle w:val="None"/>
          <w:lang w:val="mn-MN"/>
        </w:rPr>
        <w:t>эрлэг зохион бүтээгч, бүтээн байгуулагч Бурхан хэрхэн</w:t>
      </w:r>
      <w:r w:rsidR="00E67740" w:rsidRPr="002A18B7">
        <w:rPr>
          <w:rStyle w:val="None"/>
          <w:lang w:val="mn-MN"/>
        </w:rPr>
        <w:t xml:space="preserve"> тэнгэр дэх хүч чадлаа үзэгдэх дэлхийд</w:t>
      </w:r>
      <w:r w:rsidR="00AD296E" w:rsidRPr="002A18B7">
        <w:rPr>
          <w:rStyle w:val="None"/>
          <w:lang w:val="mn-MN"/>
        </w:rPr>
        <w:t xml:space="preserve"> анхлан</w:t>
      </w:r>
      <w:r w:rsidR="00E67740" w:rsidRPr="002A18B7">
        <w:rPr>
          <w:rStyle w:val="None"/>
          <w:lang w:val="mn-MN"/>
        </w:rPr>
        <w:t xml:space="preserve"> илэрхийлсэн болохыг </w:t>
      </w:r>
      <w:r w:rsidR="009774F0" w:rsidRPr="002A18B7">
        <w:rPr>
          <w:rStyle w:val="None"/>
          <w:lang w:val="mn-MN"/>
        </w:rPr>
        <w:t xml:space="preserve">эртний Израильчуудад </w:t>
      </w:r>
      <w:r w:rsidR="00040002" w:rsidRPr="002A18B7">
        <w:rPr>
          <w:rStyle w:val="None"/>
          <w:lang w:val="mn-MN"/>
        </w:rPr>
        <w:t>заадаг</w:t>
      </w:r>
      <w:r w:rsidR="00E67740" w:rsidRPr="002A18B7">
        <w:rPr>
          <w:rStyle w:val="None"/>
          <w:lang w:val="mn-MN"/>
        </w:rPr>
        <w:t xml:space="preserve">. </w:t>
      </w:r>
      <w:r w:rsidRPr="002A18B7">
        <w:rPr>
          <w:rStyle w:val="None"/>
          <w:lang w:val="mn-MN"/>
        </w:rPr>
        <w:t xml:space="preserve">Бүтээлийн түүх </w:t>
      </w:r>
      <w:r w:rsidR="00AD296E" w:rsidRPr="002A18B7">
        <w:rPr>
          <w:rStyle w:val="None"/>
          <w:lang w:val="mn-MN"/>
        </w:rPr>
        <w:t xml:space="preserve">нь </w:t>
      </w:r>
      <w:r w:rsidRPr="002A18B7">
        <w:rPr>
          <w:rStyle w:val="None"/>
          <w:lang w:val="mn-MN"/>
        </w:rPr>
        <w:t>Эхлэл 1:1 дэ</w:t>
      </w:r>
      <w:r w:rsidR="001636FA" w:rsidRPr="002A18B7">
        <w:rPr>
          <w:rStyle w:val="None"/>
          <w:lang w:val="mn-MN"/>
        </w:rPr>
        <w:t>эрх дараах</w:t>
      </w:r>
      <w:r w:rsidR="00AD296E" w:rsidRPr="002A18B7">
        <w:rPr>
          <w:rStyle w:val="None"/>
          <w:lang w:val="mn-MN"/>
        </w:rPr>
        <w:t xml:space="preserve"> танил үгсээр эхэлдэг. Энэ нь:</w:t>
      </w:r>
    </w:p>
    <w:p w14:paraId="5805629D" w14:textId="77777777" w:rsidR="00D225D9" w:rsidRPr="002A18B7" w:rsidRDefault="00D225D9">
      <w:pPr>
        <w:pStyle w:val="Placard"/>
      </w:pPr>
    </w:p>
    <w:p w14:paraId="61A5024A" w14:textId="77777777" w:rsidR="00D225D9" w:rsidRPr="002A18B7" w:rsidRDefault="00AD296E">
      <w:pPr>
        <w:pStyle w:val="Scripturequotes"/>
      </w:pPr>
      <w:r w:rsidRPr="002A18B7">
        <w:rPr>
          <w:rStyle w:val="None"/>
        </w:rPr>
        <w:t>“</w:t>
      </w:r>
      <w:r w:rsidR="00D849B6" w:rsidRPr="002A18B7">
        <w:rPr>
          <w:rStyle w:val="None"/>
        </w:rPr>
        <w:t>Эхэнд Бурхан тэнгэр ба газрыг бүтээжээ</w:t>
      </w:r>
      <w:r w:rsidR="00635874" w:rsidRPr="002A18B7">
        <w:rPr>
          <w:rStyle w:val="None"/>
        </w:rPr>
        <w:t xml:space="preserve">” гэдэг </w:t>
      </w:r>
      <w:r w:rsidR="00D849B6" w:rsidRPr="002A18B7">
        <w:rPr>
          <w:rStyle w:val="None"/>
        </w:rPr>
        <w:t>(Эхлэл 1:1).</w:t>
      </w:r>
    </w:p>
    <w:p w14:paraId="1255C83F" w14:textId="77777777" w:rsidR="00D225D9" w:rsidRPr="002A18B7" w:rsidRDefault="00D225D9">
      <w:pPr>
        <w:pStyle w:val="Body"/>
      </w:pPr>
    </w:p>
    <w:p w14:paraId="7FEFD9EC" w14:textId="77777777" w:rsidR="00D225D9" w:rsidRPr="002A18B7" w:rsidRDefault="00AD296E" w:rsidP="00635874">
      <w:pPr>
        <w:pStyle w:val="BodyA"/>
        <w:jc w:val="both"/>
        <w:rPr>
          <w:lang w:val="mn-MN"/>
        </w:rPr>
      </w:pPr>
      <w:r w:rsidRPr="002A18B7">
        <w:rPr>
          <w:rStyle w:val="None"/>
          <w:lang w:val="mn-MN"/>
        </w:rPr>
        <w:t xml:space="preserve">Эдгээр үгс нь Бурхан </w:t>
      </w:r>
      <w:r w:rsidR="009E507D" w:rsidRPr="002A18B7">
        <w:rPr>
          <w:rStyle w:val="None"/>
          <w:lang w:val="mn-MN"/>
        </w:rPr>
        <w:t xml:space="preserve">дээр тэнгэр ба доор газар гэсэн хоёр хүрээ буюу түвшнийг бүтээсэн гэдэг үнэнийг </w:t>
      </w:r>
      <w:r w:rsidR="00635874" w:rsidRPr="002A18B7">
        <w:rPr>
          <w:rStyle w:val="None"/>
          <w:lang w:val="mn-MN"/>
        </w:rPr>
        <w:t xml:space="preserve">харуулдаг. Эхлэл 1:2–2:3-т </w:t>
      </w:r>
      <w:r w:rsidRPr="002A18B7">
        <w:rPr>
          <w:rStyle w:val="None"/>
          <w:lang w:val="mn-MN"/>
        </w:rPr>
        <w:t>Бурхан дэлхийг Ө</w:t>
      </w:r>
      <w:r w:rsidR="001B5F6F" w:rsidRPr="002A18B7">
        <w:rPr>
          <w:rStyle w:val="None"/>
          <w:lang w:val="mn-MN"/>
        </w:rPr>
        <w:t>өрийн сүр жавхлант</w:t>
      </w:r>
      <w:r w:rsidR="00D849B6" w:rsidRPr="002A18B7">
        <w:rPr>
          <w:rStyle w:val="None"/>
          <w:lang w:val="mn-MN"/>
        </w:rPr>
        <w:t xml:space="preserve"> ха</w:t>
      </w:r>
      <w:r w:rsidR="001B5F6F" w:rsidRPr="002A18B7">
        <w:rPr>
          <w:rStyle w:val="None"/>
          <w:lang w:val="mn-MN"/>
        </w:rPr>
        <w:t xml:space="preserve">анчлалыг тэнгэрээс газарт </w:t>
      </w:r>
      <w:r w:rsidR="00D849B6" w:rsidRPr="002A18B7">
        <w:rPr>
          <w:rStyle w:val="None"/>
          <w:lang w:val="mn-MN"/>
        </w:rPr>
        <w:t>өргөжүүлэх</w:t>
      </w:r>
      <w:r w:rsidR="001B5F6F" w:rsidRPr="002A18B7">
        <w:rPr>
          <w:rStyle w:val="None"/>
          <w:lang w:val="mn-MN"/>
        </w:rPr>
        <w:t xml:space="preserve"> газар болгон бүтээн байгуулж эхэлсэн байна</w:t>
      </w:r>
      <w:r w:rsidR="00D849B6" w:rsidRPr="002A18B7">
        <w:rPr>
          <w:rStyle w:val="None"/>
          <w:lang w:val="mn-MN"/>
        </w:rPr>
        <w:t xml:space="preserve">. Бид Эхлэл номын энэ хэсгийг гурван хэсэгт хувааж болно. </w:t>
      </w:r>
      <w:r w:rsidR="001B5F6F" w:rsidRPr="002A18B7">
        <w:rPr>
          <w:rStyle w:val="None"/>
          <w:lang w:val="mn-MN"/>
        </w:rPr>
        <w:t>Эхлэл 1:2 дээр дэлхий нь хэлбэрээ олоогүй</w:t>
      </w:r>
      <w:r w:rsidR="00635874" w:rsidRPr="002A18B7">
        <w:rPr>
          <w:rStyle w:val="None"/>
          <w:lang w:val="mn-MN"/>
        </w:rPr>
        <w:t xml:space="preserve"> байсан тухай дүрсэлдэг</w:t>
      </w:r>
      <w:r w:rsidR="00D849B6" w:rsidRPr="002A18B7">
        <w:rPr>
          <w:rStyle w:val="None"/>
          <w:lang w:val="mn-MN"/>
        </w:rPr>
        <w:t>.</w:t>
      </w:r>
      <w:r w:rsidR="001B5F6F" w:rsidRPr="002A18B7">
        <w:rPr>
          <w:rStyle w:val="None"/>
          <w:lang w:val="mn-MN"/>
        </w:rPr>
        <w:t xml:space="preserve"> Энд:</w:t>
      </w:r>
    </w:p>
    <w:p w14:paraId="2F88260D" w14:textId="77777777" w:rsidR="00D225D9" w:rsidRPr="002A18B7" w:rsidRDefault="00D225D9">
      <w:pPr>
        <w:pStyle w:val="Placard"/>
      </w:pPr>
    </w:p>
    <w:p w14:paraId="1528892E" w14:textId="77777777" w:rsidR="00D225D9" w:rsidRPr="002A18B7" w:rsidRDefault="001B5F6F" w:rsidP="00635874">
      <w:pPr>
        <w:pStyle w:val="Scripturequotes"/>
      </w:pPr>
      <w:r w:rsidRPr="002A18B7">
        <w:t>“</w:t>
      </w:r>
      <w:r w:rsidR="00D849B6" w:rsidRPr="002A18B7">
        <w:t>Газар нь хэлбэржээгүй</w:t>
      </w:r>
      <w:r w:rsidR="00D849B6" w:rsidRPr="002A18B7">
        <w:rPr>
          <w:rStyle w:val="None"/>
        </w:rPr>
        <w:t>, хоосон төдийгүй оёоргүй гүний гадаргууд харанхуй бүрхэж, Бурханы Сүнс усны ма</w:t>
      </w:r>
      <w:r w:rsidRPr="002A18B7">
        <w:rPr>
          <w:rStyle w:val="None"/>
        </w:rPr>
        <w:t>ндал дээгүүр элин хальж  байлаа” гэжээ</w:t>
      </w:r>
      <w:r w:rsidR="00D849B6" w:rsidRPr="002A18B7">
        <w:rPr>
          <w:rStyle w:val="None"/>
        </w:rPr>
        <w:t xml:space="preserve"> (Эхлэл 1:2).</w:t>
      </w:r>
    </w:p>
    <w:p w14:paraId="4F2375FD" w14:textId="77777777" w:rsidR="0029177B" w:rsidRPr="002A18B7" w:rsidRDefault="0029177B">
      <w:pPr>
        <w:pStyle w:val="BodyA"/>
        <w:jc w:val="both"/>
        <w:rPr>
          <w:rStyle w:val="None"/>
          <w:lang w:val="mn-MN"/>
        </w:rPr>
      </w:pPr>
    </w:p>
    <w:p w14:paraId="1E72414E" w14:textId="77777777" w:rsidR="00D225D9" w:rsidRPr="002A18B7" w:rsidRDefault="00D849B6">
      <w:pPr>
        <w:pStyle w:val="BodyA"/>
        <w:jc w:val="both"/>
        <w:rPr>
          <w:lang w:val="mn-MN"/>
        </w:rPr>
      </w:pPr>
      <w:r w:rsidRPr="002A18B7">
        <w:rPr>
          <w:rStyle w:val="None"/>
          <w:lang w:val="mn-MN"/>
        </w:rPr>
        <w:t xml:space="preserve">Бидний харж буйгаар эхэнд дэлхий буюу тэнгэрийн доорх бүтээлүүд </w:t>
      </w:r>
      <w:r w:rsidR="0029177B" w:rsidRPr="002A18B7">
        <w:rPr>
          <w:rStyle w:val="None"/>
          <w:lang w:val="mn-MN"/>
        </w:rPr>
        <w:t xml:space="preserve">нь “хэлбэржээгүй, хоосон” байсан бөгөөд </w:t>
      </w:r>
      <w:r w:rsidRPr="002A18B7">
        <w:rPr>
          <w:rStyle w:val="None"/>
          <w:lang w:val="mn-MN"/>
        </w:rPr>
        <w:t xml:space="preserve">харанхуй, гүнд бүрхэгдсэн </w:t>
      </w:r>
      <w:r w:rsidR="0029177B" w:rsidRPr="002A18B7">
        <w:rPr>
          <w:rStyle w:val="None"/>
          <w:lang w:val="mn-MN"/>
        </w:rPr>
        <w:t xml:space="preserve">байжээ. </w:t>
      </w:r>
    </w:p>
    <w:p w14:paraId="20401160" w14:textId="77777777" w:rsidR="00D225D9" w:rsidRPr="002A18B7" w:rsidRDefault="0029177B">
      <w:pPr>
        <w:pStyle w:val="BodyA"/>
        <w:jc w:val="both"/>
        <w:rPr>
          <w:lang w:val="mn-MN"/>
        </w:rPr>
      </w:pPr>
      <w:r w:rsidRPr="002A18B7">
        <w:rPr>
          <w:rStyle w:val="None"/>
          <w:lang w:val="mn-MN"/>
        </w:rPr>
        <w:t>Энэ үед дэлхий нь Бурханы сүр жавхлант</w:t>
      </w:r>
      <w:r w:rsidR="00CB6C13" w:rsidRPr="002A18B7">
        <w:rPr>
          <w:rStyle w:val="None"/>
          <w:lang w:val="mn-MN"/>
        </w:rPr>
        <w:t xml:space="preserve"> тэнгэрийн сэнтийн</w:t>
      </w:r>
      <w:r w:rsidR="00D849B6" w:rsidRPr="002A18B7">
        <w:rPr>
          <w:rStyle w:val="None"/>
          <w:lang w:val="mn-MN"/>
        </w:rPr>
        <w:t>ээс эрс ялгаатай байв. Бид</w:t>
      </w:r>
      <w:r w:rsidRPr="002A18B7">
        <w:rPr>
          <w:rStyle w:val="None"/>
          <w:lang w:val="mn-MN"/>
        </w:rPr>
        <w:t>ний саяхан үзсэнчлэн, Бичвэрийн</w:t>
      </w:r>
      <w:r w:rsidR="00D849B6" w:rsidRPr="002A18B7">
        <w:rPr>
          <w:rStyle w:val="None"/>
          <w:lang w:val="mn-MN"/>
        </w:rPr>
        <w:t xml:space="preserve"> турш</w:t>
      </w:r>
      <w:r w:rsidRPr="002A18B7">
        <w:rPr>
          <w:rStyle w:val="None"/>
          <w:lang w:val="mn-MN"/>
        </w:rPr>
        <w:t>ид</w:t>
      </w:r>
      <w:r w:rsidR="00D849B6" w:rsidRPr="002A18B7">
        <w:rPr>
          <w:rStyle w:val="None"/>
          <w:lang w:val="mn-MN"/>
        </w:rPr>
        <w:t xml:space="preserve"> тэнгэр нь Бурханы нүд гялбам а</w:t>
      </w:r>
      <w:r w:rsidR="00CB6C13" w:rsidRPr="002A18B7">
        <w:rPr>
          <w:rStyle w:val="None"/>
          <w:lang w:val="mn-MN"/>
        </w:rPr>
        <w:t>лдар суугаар дүүр</w:t>
      </w:r>
      <w:r w:rsidRPr="002A18B7">
        <w:rPr>
          <w:rStyle w:val="None"/>
          <w:lang w:val="mn-MN"/>
        </w:rPr>
        <w:t xml:space="preserve">эн байдаг ч </w:t>
      </w:r>
      <w:r w:rsidR="00D849B6" w:rsidRPr="002A18B7">
        <w:rPr>
          <w:rStyle w:val="None"/>
          <w:lang w:val="mn-MN"/>
        </w:rPr>
        <w:t xml:space="preserve">дэлхий </w:t>
      </w:r>
      <w:r w:rsidRPr="002A18B7">
        <w:rPr>
          <w:rStyle w:val="None"/>
          <w:lang w:val="mn-MN"/>
        </w:rPr>
        <w:t xml:space="preserve">тийм </w:t>
      </w:r>
      <w:r w:rsidR="00D849B6" w:rsidRPr="002A18B7">
        <w:rPr>
          <w:rStyle w:val="None"/>
          <w:lang w:val="mn-MN"/>
        </w:rPr>
        <w:t>байсан</w:t>
      </w:r>
      <w:r w:rsidRPr="002A18B7">
        <w:rPr>
          <w:rStyle w:val="None"/>
          <w:lang w:val="mn-MN"/>
        </w:rPr>
        <w:t>гүй. Энд "хэлбэржээгүй</w:t>
      </w:r>
      <w:r w:rsidR="00D849B6" w:rsidRPr="002A18B7">
        <w:rPr>
          <w:rStyle w:val="None"/>
          <w:lang w:val="mn-MN"/>
        </w:rPr>
        <w:t>" боло</w:t>
      </w:r>
      <w:r w:rsidRPr="002A18B7">
        <w:rPr>
          <w:rStyle w:val="None"/>
          <w:lang w:val="mn-MN"/>
        </w:rPr>
        <w:t xml:space="preserve">н </w:t>
      </w:r>
      <w:r w:rsidRPr="002A18B7">
        <w:rPr>
          <w:rStyle w:val="None"/>
          <w:lang w:val="mn-MN"/>
        </w:rPr>
        <w:lastRenderedPageBreak/>
        <w:t>"хоосон" гэж орчуулагдсан еврей үгийг</w:t>
      </w:r>
      <w:r w:rsidR="00D849B6" w:rsidRPr="002A18B7">
        <w:rPr>
          <w:rStyle w:val="None"/>
          <w:lang w:val="mn-MN"/>
        </w:rPr>
        <w:t xml:space="preserve"> Хуучин Гэрээний бусад хэсэгт хүн төрөлхтөн </w:t>
      </w:r>
      <w:r w:rsidRPr="002A18B7">
        <w:rPr>
          <w:rStyle w:val="None"/>
          <w:lang w:val="mn-MN"/>
        </w:rPr>
        <w:t xml:space="preserve">амьдрах боломжгүй зэрлэг, цөл газрыг хэлэхдээ ашигладаг. </w:t>
      </w:r>
      <w:r w:rsidR="00D849B6" w:rsidRPr="002A18B7">
        <w:rPr>
          <w:rStyle w:val="None"/>
          <w:lang w:val="mn-MN"/>
        </w:rPr>
        <w:t>Мө</w:t>
      </w:r>
      <w:r w:rsidRPr="002A18B7">
        <w:rPr>
          <w:rStyle w:val="None"/>
          <w:lang w:val="mn-MN"/>
        </w:rPr>
        <w:t>н "харанхуй" ба "гүн" гэсэн хэллэг нь Б</w:t>
      </w:r>
      <w:r w:rsidR="00D849B6" w:rsidRPr="002A18B7">
        <w:rPr>
          <w:rStyle w:val="None"/>
          <w:lang w:val="mn-MN"/>
        </w:rPr>
        <w:t>ичвэрт маш сөрөг утгатай байдаг.</w:t>
      </w:r>
    </w:p>
    <w:p w14:paraId="54E740A7" w14:textId="77777777" w:rsidR="00D225D9" w:rsidRPr="002A18B7" w:rsidRDefault="00BF3B6C">
      <w:pPr>
        <w:pStyle w:val="BodyA"/>
        <w:jc w:val="both"/>
        <w:rPr>
          <w:lang w:val="mn-MN"/>
        </w:rPr>
      </w:pPr>
      <w:r w:rsidRPr="002A18B7">
        <w:rPr>
          <w:rStyle w:val="None"/>
          <w:lang w:val="mn-MN"/>
        </w:rPr>
        <w:t xml:space="preserve">Гэвч </w:t>
      </w:r>
      <w:r w:rsidRPr="002A18B7">
        <w:rPr>
          <w:rStyle w:val="None"/>
          <w:color w:val="auto"/>
          <w:lang w:val="mn-MN"/>
        </w:rPr>
        <w:t>Эхлэл 1:2 дээр</w:t>
      </w:r>
      <w:r w:rsidR="00CB6C13" w:rsidRPr="002A18B7">
        <w:rPr>
          <w:rStyle w:val="None"/>
          <w:color w:val="auto"/>
          <w:lang w:val="mn-MN"/>
        </w:rPr>
        <w:t xml:space="preserve"> дэлхийн түүхийн </w:t>
      </w:r>
      <w:r w:rsidR="00D849B6" w:rsidRPr="002A18B7">
        <w:rPr>
          <w:rStyle w:val="None"/>
          <w:color w:val="auto"/>
          <w:lang w:val="mn-MN"/>
        </w:rPr>
        <w:t>эхлэлийн тухайд бас нэг</w:t>
      </w:r>
      <w:r w:rsidR="00CB6C13" w:rsidRPr="002A18B7">
        <w:rPr>
          <w:rStyle w:val="None"/>
          <w:color w:val="auto"/>
          <w:lang w:val="mn-MN"/>
        </w:rPr>
        <w:t>эн</w:t>
      </w:r>
      <w:r w:rsidRPr="002A18B7">
        <w:rPr>
          <w:rStyle w:val="None"/>
          <w:color w:val="auto"/>
          <w:lang w:val="mn-MN"/>
        </w:rPr>
        <w:t xml:space="preserve"> чухал баримтыг өгүүлдэг. Энд</w:t>
      </w:r>
      <w:r w:rsidR="00D849B6" w:rsidRPr="002A18B7">
        <w:rPr>
          <w:rStyle w:val="None"/>
          <w:color w:val="auto"/>
          <w:lang w:val="mn-MN"/>
        </w:rPr>
        <w:t xml:space="preserve"> "Бурханы Сүнс усн</w:t>
      </w:r>
      <w:r w:rsidRPr="002A18B7">
        <w:rPr>
          <w:rStyle w:val="None"/>
          <w:color w:val="auto"/>
          <w:lang w:val="mn-MN"/>
        </w:rPr>
        <w:t>ы мандал дээгүүр элин хальж байлаа" гэдэг</w:t>
      </w:r>
      <w:r w:rsidR="00D849B6" w:rsidRPr="002A18B7">
        <w:rPr>
          <w:rStyle w:val="None"/>
          <w:color w:val="auto"/>
          <w:lang w:val="mn-MN"/>
        </w:rPr>
        <w:t>. Гэрэл ба</w:t>
      </w:r>
      <w:r w:rsidR="00CB6C13" w:rsidRPr="002A18B7">
        <w:rPr>
          <w:rStyle w:val="None"/>
          <w:color w:val="auto"/>
          <w:lang w:val="mn-MN"/>
        </w:rPr>
        <w:t xml:space="preserve"> амь</w:t>
      </w:r>
      <w:r w:rsidR="00D849B6" w:rsidRPr="002A18B7">
        <w:rPr>
          <w:rStyle w:val="None"/>
          <w:color w:val="auto"/>
          <w:lang w:val="mn-MN"/>
        </w:rPr>
        <w:t xml:space="preserve"> </w:t>
      </w:r>
      <w:r w:rsidR="00CB6C13" w:rsidRPr="002A18B7">
        <w:rPr>
          <w:rStyle w:val="None"/>
          <w:color w:val="auto"/>
          <w:lang w:val="mn-MN"/>
        </w:rPr>
        <w:t xml:space="preserve">амьдралын </w:t>
      </w:r>
      <w:r w:rsidR="00D849B6" w:rsidRPr="002A18B7">
        <w:rPr>
          <w:rStyle w:val="None"/>
          <w:color w:val="auto"/>
          <w:lang w:val="mn-MN"/>
        </w:rPr>
        <w:t>Бурхан дэлхийг</w:t>
      </w:r>
      <w:r w:rsidR="000333BA" w:rsidRPr="002A18B7">
        <w:rPr>
          <w:rStyle w:val="None"/>
          <w:color w:val="auto"/>
          <w:lang w:val="mn-MN"/>
        </w:rPr>
        <w:t xml:space="preserve"> анхны</w:t>
      </w:r>
      <w:r w:rsidR="00D849B6" w:rsidRPr="002A18B7">
        <w:rPr>
          <w:rStyle w:val="None"/>
          <w:color w:val="auto"/>
          <w:lang w:val="mn-MN"/>
        </w:rPr>
        <w:t xml:space="preserve"> </w:t>
      </w:r>
      <w:r w:rsidR="000333BA" w:rsidRPr="002A18B7">
        <w:rPr>
          <w:rStyle w:val="None"/>
          <w:color w:val="auto"/>
          <w:lang w:val="mn-MN"/>
        </w:rPr>
        <w:t>хэлбэр дүрсгүй</w:t>
      </w:r>
      <w:r w:rsidR="00D849B6" w:rsidRPr="002A18B7">
        <w:rPr>
          <w:rStyle w:val="None"/>
          <w:color w:val="auto"/>
          <w:lang w:val="mn-MN"/>
        </w:rPr>
        <w:t xml:space="preserve"> </w:t>
      </w:r>
      <w:r w:rsidR="000333BA" w:rsidRPr="002A18B7">
        <w:rPr>
          <w:color w:val="auto"/>
          <w:lang w:val="mn-MN"/>
        </w:rPr>
        <w:t xml:space="preserve">замбараагүй </w:t>
      </w:r>
      <w:r w:rsidR="00045D6B" w:rsidRPr="002A18B7">
        <w:rPr>
          <w:rStyle w:val="None"/>
          <w:color w:val="auto"/>
          <w:lang w:val="mn-MN"/>
        </w:rPr>
        <w:t xml:space="preserve">байдалд нь орхихыг хүссэнгүй. Түүний Сүнс </w:t>
      </w:r>
      <w:r w:rsidR="00045D6B" w:rsidRPr="002A18B7">
        <w:rPr>
          <w:rStyle w:val="None"/>
          <w:lang w:val="mn-MN"/>
        </w:rPr>
        <w:t>харанхуй, амьдрал үгүй дэлхий</w:t>
      </w:r>
      <w:r w:rsidR="00D849B6" w:rsidRPr="002A18B7">
        <w:rPr>
          <w:rStyle w:val="None"/>
          <w:lang w:val="mn-MN"/>
        </w:rPr>
        <w:t xml:space="preserve"> дээр хөдөлж эхлэв.</w:t>
      </w:r>
    </w:p>
    <w:p w14:paraId="46A82A06" w14:textId="77777777" w:rsidR="00D225D9" w:rsidRPr="002A18B7" w:rsidRDefault="00045D6B">
      <w:pPr>
        <w:pStyle w:val="BodyA"/>
        <w:jc w:val="both"/>
        <w:rPr>
          <w:lang w:val="mn-MN"/>
        </w:rPr>
      </w:pPr>
      <w:r w:rsidRPr="002A18B7">
        <w:rPr>
          <w:rStyle w:val="None"/>
          <w:lang w:val="mn-MN"/>
        </w:rPr>
        <w:t xml:space="preserve">Эхлэл дэх бүтээлийн түүхийн хоёрдох гол хэсэг бол </w:t>
      </w:r>
      <w:r w:rsidR="0086720F" w:rsidRPr="002A18B7">
        <w:rPr>
          <w:rStyle w:val="None"/>
          <w:lang w:val="mn-MN"/>
        </w:rPr>
        <w:t xml:space="preserve">3-31-р эшлэл юм. Энд </w:t>
      </w:r>
      <w:r w:rsidR="00D849B6" w:rsidRPr="002A18B7">
        <w:rPr>
          <w:rStyle w:val="None"/>
          <w:lang w:val="mn-MN"/>
        </w:rPr>
        <w:t xml:space="preserve">Бурхан ертөнцийг </w:t>
      </w:r>
      <w:r w:rsidR="00CB6C13" w:rsidRPr="002A18B7">
        <w:rPr>
          <w:rStyle w:val="None"/>
          <w:lang w:val="mn-MN"/>
        </w:rPr>
        <w:t xml:space="preserve">чамин </w:t>
      </w:r>
      <w:r w:rsidR="00CB6C13" w:rsidRPr="002A18B7">
        <w:rPr>
          <w:rStyle w:val="None"/>
          <w:color w:val="auto"/>
          <w:lang w:val="mn-MN"/>
        </w:rPr>
        <w:t xml:space="preserve">тансаг </w:t>
      </w:r>
      <w:r w:rsidR="005E30E1" w:rsidRPr="002A18B7">
        <w:rPr>
          <w:rStyle w:val="None"/>
          <w:color w:val="auto"/>
          <w:lang w:val="mn-MN"/>
        </w:rPr>
        <w:t>орд харш</w:t>
      </w:r>
      <w:r w:rsidR="00CB6C13" w:rsidRPr="002A18B7">
        <w:rPr>
          <w:rStyle w:val="None"/>
          <w:color w:val="auto"/>
          <w:lang w:val="mn-MN"/>
        </w:rPr>
        <w:t xml:space="preserve"> мэт </w:t>
      </w:r>
      <w:r w:rsidR="0086720F" w:rsidRPr="002A18B7">
        <w:rPr>
          <w:rStyle w:val="None"/>
          <w:color w:val="auto"/>
          <w:lang w:val="mn-MN"/>
        </w:rPr>
        <w:t xml:space="preserve">бүтээн </w:t>
      </w:r>
      <w:r w:rsidR="0086720F" w:rsidRPr="002A18B7">
        <w:rPr>
          <w:rStyle w:val="None"/>
          <w:lang w:val="mn-MN"/>
        </w:rPr>
        <w:t>захирч буй зургаан өдрийн тухай гардаг</w:t>
      </w:r>
      <w:r w:rsidR="00D849B6" w:rsidRPr="002A18B7">
        <w:rPr>
          <w:rStyle w:val="None"/>
          <w:lang w:val="mn-MN"/>
        </w:rPr>
        <w:t>. Эдгээр зургаан өдөр нь Бурханы ер бусын бүтээн байгу</w:t>
      </w:r>
      <w:r w:rsidR="00440A5C" w:rsidRPr="002A18B7">
        <w:rPr>
          <w:rStyle w:val="None"/>
          <w:lang w:val="mn-MN"/>
        </w:rPr>
        <w:t>улалтын мэргэн ухаан, хүч чадлын</w:t>
      </w:r>
      <w:r w:rsidR="00D849B6" w:rsidRPr="002A18B7">
        <w:rPr>
          <w:rStyle w:val="None"/>
          <w:lang w:val="mn-MN"/>
        </w:rPr>
        <w:t xml:space="preserve"> </w:t>
      </w:r>
      <w:r w:rsidR="00440A5C" w:rsidRPr="002A18B7">
        <w:rPr>
          <w:rStyle w:val="None"/>
          <w:lang w:val="mn-MN"/>
        </w:rPr>
        <w:t xml:space="preserve">харагдахуйц </w:t>
      </w:r>
      <w:r w:rsidR="00D849B6" w:rsidRPr="002A18B7">
        <w:rPr>
          <w:rStyle w:val="None"/>
          <w:lang w:val="mn-MN"/>
        </w:rPr>
        <w:t xml:space="preserve"> </w:t>
      </w:r>
      <w:r w:rsidR="00042E8A" w:rsidRPr="002A18B7">
        <w:rPr>
          <w:rStyle w:val="None"/>
          <w:color w:val="auto"/>
          <w:lang w:val="mn-MN"/>
        </w:rPr>
        <w:t>загвар болдог.</w:t>
      </w:r>
    </w:p>
    <w:p w14:paraId="3C60FC79" w14:textId="77777777" w:rsidR="00D225D9" w:rsidRPr="002A18B7" w:rsidRDefault="00D849B6">
      <w:pPr>
        <w:pStyle w:val="BodyA"/>
        <w:jc w:val="both"/>
        <w:rPr>
          <w:lang w:val="mn-MN"/>
        </w:rPr>
      </w:pPr>
      <w:r w:rsidRPr="00942768">
        <w:rPr>
          <w:rStyle w:val="None"/>
          <w:noProof/>
          <w:lang w:val="mn-MN"/>
        </w:rPr>
        <mc:AlternateContent>
          <mc:Choice Requires="wpg">
            <w:drawing>
              <wp:anchor distT="57150" distB="57150" distL="57150" distR="57150" simplePos="0" relativeHeight="251664384" behindDoc="0" locked="0" layoutInCell="1" allowOverlap="1" wp14:anchorId="7C69A49A" wp14:editId="7BDCA659">
                <wp:simplePos x="0" y="0"/>
                <wp:positionH relativeFrom="column">
                  <wp:posOffset>224790</wp:posOffset>
                </wp:positionH>
                <wp:positionV relativeFrom="line">
                  <wp:posOffset>700537</wp:posOffset>
                </wp:positionV>
                <wp:extent cx="5029200" cy="4573905"/>
                <wp:effectExtent l="0" t="0" r="0" b="0"/>
                <wp:wrapSquare wrapText="bothSides" distT="57150" distB="57150" distL="57150" distR="57150"/>
                <wp:docPr id="1073741867" name="officeArt object" descr="Group 20"/>
                <wp:cNvGraphicFramePr/>
                <a:graphic xmlns:a="http://schemas.openxmlformats.org/drawingml/2006/main">
                  <a:graphicData uri="http://schemas.microsoft.com/office/word/2010/wordprocessingGroup">
                    <wpg:wgp>
                      <wpg:cNvGrpSpPr/>
                      <wpg:grpSpPr>
                        <a:xfrm>
                          <a:off x="0" y="0"/>
                          <a:ext cx="5029200" cy="4573905"/>
                          <a:chOff x="0" y="0"/>
                          <a:chExt cx="5029200" cy="4573904"/>
                        </a:xfrm>
                      </wpg:grpSpPr>
                      <wpg:grpSp>
                        <wpg:cNvPr id="1073741839" name="Picture 58"/>
                        <wpg:cNvGrpSpPr/>
                        <wpg:grpSpPr>
                          <a:xfrm>
                            <a:off x="101600" y="444500"/>
                            <a:ext cx="4834255" cy="4129405"/>
                            <a:chOff x="0" y="0"/>
                            <a:chExt cx="4834254" cy="4129404"/>
                          </a:xfrm>
                        </wpg:grpSpPr>
                        <wps:wsp>
                          <wps:cNvPr id="1073741837" name="Shape 1073741837"/>
                          <wps:cNvSpPr/>
                          <wps:spPr>
                            <a:xfrm>
                              <a:off x="0" y="0"/>
                              <a:ext cx="4834255" cy="4129405"/>
                            </a:xfrm>
                            <a:prstGeom prst="rect">
                              <a:avLst/>
                            </a:prstGeom>
                            <a:solidFill>
                              <a:srgbClr val="EDEDED"/>
                            </a:solidFill>
                            <a:ln w="12700" cap="flat">
                              <a:noFill/>
                              <a:miter lim="400000"/>
                            </a:ln>
                            <a:effectLst/>
                          </wps:spPr>
                          <wps:bodyPr/>
                        </wps:wsp>
                        <pic:pic xmlns:pic="http://schemas.openxmlformats.org/drawingml/2006/picture">
                          <pic:nvPicPr>
                            <pic:cNvPr id="1073741838" name="image4.png"/>
                            <pic:cNvPicPr>
                              <a:picLocks noChangeAspect="1"/>
                            </pic:cNvPicPr>
                          </pic:nvPicPr>
                          <pic:blipFill>
                            <a:blip r:embed="rId20"/>
                            <a:stretch>
                              <a:fillRect/>
                            </a:stretch>
                          </pic:blipFill>
                          <pic:spPr>
                            <a:xfrm>
                              <a:off x="0" y="0"/>
                              <a:ext cx="4834255" cy="4129405"/>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42" name="Text Box 3"/>
                        <wpg:cNvGrpSpPr/>
                        <wpg:grpSpPr>
                          <a:xfrm>
                            <a:off x="406399" y="507999"/>
                            <a:ext cx="2120901" cy="467996"/>
                            <a:chOff x="0" y="0"/>
                            <a:chExt cx="2120900" cy="467995"/>
                          </a:xfrm>
                        </wpg:grpSpPr>
                        <wps:wsp>
                          <wps:cNvPr id="1073741840" name="Shape 1073741840"/>
                          <wps:cNvSpPr/>
                          <wps:spPr>
                            <a:xfrm>
                              <a:off x="0" y="-1"/>
                              <a:ext cx="2120900" cy="467997"/>
                            </a:xfrm>
                            <a:prstGeom prst="rect">
                              <a:avLst/>
                            </a:prstGeom>
                            <a:solidFill>
                              <a:srgbClr val="FFFFFF"/>
                            </a:solidFill>
                            <a:ln w="12700" cap="flat">
                              <a:noFill/>
                              <a:miter lim="400000"/>
                            </a:ln>
                            <a:effectLst/>
                          </wps:spPr>
                          <wps:bodyPr/>
                        </wps:wsp>
                        <wps:wsp>
                          <wps:cNvPr id="1073741841" name="Shape 1073741841"/>
                          <wps:cNvSpPr txBox="1"/>
                          <wps:spPr>
                            <a:xfrm>
                              <a:off x="0" y="-1"/>
                              <a:ext cx="2120900" cy="467997"/>
                            </a:xfrm>
                            <a:prstGeom prst="rect">
                              <a:avLst/>
                            </a:prstGeom>
                            <a:noFill/>
                            <a:ln w="12700" cap="flat">
                              <a:noFill/>
                              <a:miter lim="400000"/>
                            </a:ln>
                            <a:effectLst/>
                          </wps:spPr>
                          <wps:txbx>
                            <w:txbxContent>
                              <w:p w14:paraId="64D4ECBA" w14:textId="77777777" w:rsidR="002A18B7" w:rsidRPr="0086720F" w:rsidRDefault="002A18B7">
                                <w:pPr>
                                  <w:pStyle w:val="Caption"/>
                                  <w:spacing w:before="0" w:after="0"/>
                                  <w:jc w:val="center"/>
                                  <w:rPr>
                                    <w:rStyle w:val="None"/>
                                    <w:rFonts w:eastAsia="Ink Free" w:cs="Times New Roman"/>
                                    <w:i w:val="0"/>
                                    <w:iCs w:val="0"/>
                                  </w:rPr>
                                </w:pPr>
                                <w:r w:rsidRPr="0086720F">
                                  <w:rPr>
                                    <w:rStyle w:val="None"/>
                                    <w:rFonts w:eastAsia="Ink Free" w:cs="Times New Roman"/>
                                    <w:i w:val="0"/>
                                    <w:iCs w:val="0"/>
                                  </w:rPr>
                                  <w:t>1-3 өдөрт</w:t>
                                </w:r>
                              </w:p>
                              <w:p w14:paraId="578A87FE" w14:textId="77777777" w:rsidR="002A18B7" w:rsidRPr="0086720F" w:rsidRDefault="002A18B7">
                                <w:pPr>
                                  <w:pStyle w:val="Caption"/>
                                  <w:spacing w:before="0" w:after="0"/>
                                  <w:jc w:val="center"/>
                                  <w:rPr>
                                    <w:rFonts w:cs="Times New Roman"/>
                                  </w:rPr>
                                </w:pPr>
                                <w:r>
                                  <w:rPr>
                                    <w:rStyle w:val="None"/>
                                    <w:rFonts w:eastAsia="Ink Free" w:cs="Times New Roman"/>
                                    <w:i w:val="0"/>
                                    <w:iCs w:val="0"/>
                                  </w:rPr>
                                  <w:t>Бурхан дэлхийг хэлбэржүүлсэн</w:t>
                                </w:r>
                              </w:p>
                            </w:txbxContent>
                          </wps:txbx>
                          <wps:bodyPr wrap="square" lIns="0" tIns="0" rIns="0" bIns="0" numCol="1" anchor="t">
                            <a:noAutofit/>
                          </wps:bodyPr>
                        </wps:wsp>
                      </wpg:grpSp>
                      <wpg:grpSp>
                        <wpg:cNvPr id="1073741845" name="Text Box 3"/>
                        <wpg:cNvGrpSpPr/>
                        <wpg:grpSpPr>
                          <a:xfrm>
                            <a:off x="2527300" y="507999"/>
                            <a:ext cx="2108200" cy="444501"/>
                            <a:chOff x="0" y="0"/>
                            <a:chExt cx="2108200" cy="444500"/>
                          </a:xfrm>
                        </wpg:grpSpPr>
                        <wps:wsp>
                          <wps:cNvPr id="1073741843" name="Shape 1073741843"/>
                          <wps:cNvSpPr/>
                          <wps:spPr>
                            <a:xfrm>
                              <a:off x="0" y="0"/>
                              <a:ext cx="2108200" cy="444500"/>
                            </a:xfrm>
                            <a:prstGeom prst="rect">
                              <a:avLst/>
                            </a:prstGeom>
                            <a:solidFill>
                              <a:srgbClr val="FFFFFF"/>
                            </a:solidFill>
                            <a:ln w="12700" cap="flat">
                              <a:noFill/>
                              <a:miter lim="400000"/>
                            </a:ln>
                            <a:effectLst/>
                          </wps:spPr>
                          <wps:bodyPr/>
                        </wps:wsp>
                        <wps:wsp>
                          <wps:cNvPr id="1073741844" name="Shape 1073741844"/>
                          <wps:cNvSpPr txBox="1"/>
                          <wps:spPr>
                            <a:xfrm>
                              <a:off x="0" y="0"/>
                              <a:ext cx="2108200" cy="444500"/>
                            </a:xfrm>
                            <a:prstGeom prst="rect">
                              <a:avLst/>
                            </a:prstGeom>
                            <a:noFill/>
                            <a:ln w="12700" cap="flat">
                              <a:noFill/>
                              <a:miter lim="400000"/>
                            </a:ln>
                            <a:effectLst/>
                          </wps:spPr>
                          <wps:txbx>
                            <w:txbxContent>
                              <w:p w14:paraId="44C6D633" w14:textId="77777777" w:rsidR="002A18B7" w:rsidRPr="0086720F" w:rsidRDefault="002A18B7">
                                <w:pPr>
                                  <w:pStyle w:val="Header1"/>
                                  <w:jc w:val="center"/>
                                  <w:rPr>
                                    <w:rStyle w:val="None"/>
                                    <w:rFonts w:eastAsia="Ink Free"/>
                                  </w:rPr>
                                </w:pPr>
                                <w:r w:rsidRPr="0086720F">
                                  <w:rPr>
                                    <w:rStyle w:val="None"/>
                                    <w:rFonts w:eastAsia="Ink Free"/>
                                  </w:rPr>
                                  <w:t>4-6 өдөрт</w:t>
                                </w:r>
                              </w:p>
                              <w:p w14:paraId="1B144104" w14:textId="77777777" w:rsidR="002A18B7" w:rsidRPr="0086720F" w:rsidRDefault="002A18B7">
                                <w:pPr>
                                  <w:pStyle w:val="Header1"/>
                                  <w:jc w:val="center"/>
                                </w:pPr>
                                <w:r w:rsidRPr="0086720F">
                                  <w:rPr>
                                    <w:rStyle w:val="None"/>
                                    <w:rFonts w:eastAsia="Ink Free"/>
                                  </w:rPr>
                                  <w:t>Бурхан дэлхийг дүүргэсэн.</w:t>
                                </w:r>
                              </w:p>
                            </w:txbxContent>
                          </wps:txbx>
                          <wps:bodyPr wrap="square" lIns="0" tIns="0" rIns="0" bIns="0" numCol="1" anchor="t">
                            <a:noAutofit/>
                          </wps:bodyPr>
                        </wps:wsp>
                      </wpg:grpSp>
                      <wpg:grpSp>
                        <wpg:cNvPr id="1073741848" name="Text Box 3"/>
                        <wpg:cNvGrpSpPr/>
                        <wpg:grpSpPr>
                          <a:xfrm>
                            <a:off x="88899" y="1155699"/>
                            <a:ext cx="263526" cy="403226"/>
                            <a:chOff x="0" y="0"/>
                            <a:chExt cx="263525" cy="403225"/>
                          </a:xfrm>
                        </wpg:grpSpPr>
                        <wps:wsp>
                          <wps:cNvPr id="1073741846" name="Shape 1073741846"/>
                          <wps:cNvSpPr/>
                          <wps:spPr>
                            <a:xfrm>
                              <a:off x="0" y="0"/>
                              <a:ext cx="263525" cy="403225"/>
                            </a:xfrm>
                            <a:prstGeom prst="rect">
                              <a:avLst/>
                            </a:prstGeom>
                            <a:solidFill>
                              <a:srgbClr val="FFFFFF"/>
                            </a:solidFill>
                            <a:ln w="12700" cap="flat">
                              <a:noFill/>
                              <a:miter lim="400000"/>
                            </a:ln>
                            <a:effectLst/>
                          </wps:spPr>
                          <wps:bodyPr/>
                        </wps:wsp>
                        <wps:wsp>
                          <wps:cNvPr id="1073741847" name="Shape 1073741847"/>
                          <wps:cNvSpPr txBox="1"/>
                          <wps:spPr>
                            <a:xfrm>
                              <a:off x="0" y="0"/>
                              <a:ext cx="263525" cy="403225"/>
                            </a:xfrm>
                            <a:prstGeom prst="rect">
                              <a:avLst/>
                            </a:prstGeom>
                            <a:noFill/>
                            <a:ln w="12700" cap="flat">
                              <a:noFill/>
                              <a:miter lim="400000"/>
                            </a:ln>
                            <a:effectLst/>
                          </wps:spPr>
                          <wps:txbx>
                            <w:txbxContent>
                              <w:p w14:paraId="1E78FDE7" w14:textId="77777777" w:rsidR="002A18B7" w:rsidRDefault="002A18B7">
                                <w:pPr>
                                  <w:pStyle w:val="Caption"/>
                                  <w:spacing w:before="0" w:after="0"/>
                                  <w:jc w:val="center"/>
                                </w:pPr>
                                <w:r>
                                  <w:rPr>
                                    <w:rStyle w:val="None"/>
                                    <w:rFonts w:ascii="Ink Free" w:eastAsia="Ink Free" w:hAnsi="Ink Free" w:cs="Ink Free"/>
                                    <w:i w:val="0"/>
                                    <w:iCs w:val="0"/>
                                    <w:sz w:val="20"/>
                                    <w:szCs w:val="20"/>
                                  </w:rPr>
                                  <w:t>1</w:t>
                                </w:r>
                              </w:p>
                            </w:txbxContent>
                          </wps:txbx>
                          <wps:bodyPr wrap="square" lIns="0" tIns="0" rIns="0" bIns="0" numCol="1" anchor="t">
                            <a:noAutofit/>
                          </wps:bodyPr>
                        </wps:wsp>
                      </wpg:grpSp>
                      <wpg:grpSp>
                        <wpg:cNvPr id="1073741851" name="Text Box 3"/>
                        <wpg:cNvGrpSpPr/>
                        <wpg:grpSpPr>
                          <a:xfrm>
                            <a:off x="88899" y="2349500"/>
                            <a:ext cx="263526" cy="403225"/>
                            <a:chOff x="0" y="0"/>
                            <a:chExt cx="263525" cy="403225"/>
                          </a:xfrm>
                        </wpg:grpSpPr>
                        <wps:wsp>
                          <wps:cNvPr id="1073741849" name="Shape 1073741849"/>
                          <wps:cNvSpPr/>
                          <wps:spPr>
                            <a:xfrm>
                              <a:off x="0" y="0"/>
                              <a:ext cx="263525" cy="403225"/>
                            </a:xfrm>
                            <a:prstGeom prst="rect">
                              <a:avLst/>
                            </a:prstGeom>
                            <a:solidFill>
                              <a:srgbClr val="FFFFFF"/>
                            </a:solidFill>
                            <a:ln w="12700" cap="flat">
                              <a:noFill/>
                              <a:miter lim="400000"/>
                            </a:ln>
                            <a:effectLst/>
                          </wps:spPr>
                          <wps:bodyPr/>
                        </wps:wsp>
                        <wps:wsp>
                          <wps:cNvPr id="1073741850" name="Shape 1073741850"/>
                          <wps:cNvSpPr txBox="1"/>
                          <wps:spPr>
                            <a:xfrm>
                              <a:off x="0" y="0"/>
                              <a:ext cx="263525" cy="403225"/>
                            </a:xfrm>
                            <a:prstGeom prst="rect">
                              <a:avLst/>
                            </a:prstGeom>
                            <a:noFill/>
                            <a:ln w="12700" cap="flat">
                              <a:noFill/>
                              <a:miter lim="400000"/>
                            </a:ln>
                            <a:effectLst/>
                          </wps:spPr>
                          <wps:txbx>
                            <w:txbxContent>
                              <w:p w14:paraId="05DA7231" w14:textId="77777777" w:rsidR="002A18B7" w:rsidRDefault="002A18B7">
                                <w:pPr>
                                  <w:pStyle w:val="Header1"/>
                                  <w:jc w:val="center"/>
                                </w:pPr>
                                <w:r>
                                  <w:rPr>
                                    <w:rStyle w:val="None"/>
                                    <w:rFonts w:ascii="Ink Free" w:eastAsia="Ink Free" w:hAnsi="Ink Free" w:cs="Ink Free"/>
                                    <w:sz w:val="20"/>
                                    <w:szCs w:val="20"/>
                                  </w:rPr>
                                  <w:t>2</w:t>
                                </w:r>
                              </w:p>
                            </w:txbxContent>
                          </wps:txbx>
                          <wps:bodyPr wrap="square" lIns="0" tIns="0" rIns="0" bIns="0" numCol="1" anchor="t">
                            <a:noAutofit/>
                          </wps:bodyPr>
                        </wps:wsp>
                      </wpg:grpSp>
                      <wpg:grpSp>
                        <wpg:cNvPr id="1073741854" name="Text Box 3"/>
                        <wpg:cNvGrpSpPr/>
                        <wpg:grpSpPr>
                          <a:xfrm>
                            <a:off x="4699000" y="1155699"/>
                            <a:ext cx="263525" cy="403226"/>
                            <a:chOff x="0" y="0"/>
                            <a:chExt cx="263525" cy="403225"/>
                          </a:xfrm>
                        </wpg:grpSpPr>
                        <wps:wsp>
                          <wps:cNvPr id="1073741852" name="Shape 1073741852"/>
                          <wps:cNvSpPr/>
                          <wps:spPr>
                            <a:xfrm>
                              <a:off x="0" y="0"/>
                              <a:ext cx="263525" cy="403225"/>
                            </a:xfrm>
                            <a:prstGeom prst="rect">
                              <a:avLst/>
                            </a:prstGeom>
                            <a:solidFill>
                              <a:srgbClr val="FFFFFF"/>
                            </a:solidFill>
                            <a:ln w="12700" cap="flat">
                              <a:noFill/>
                              <a:miter lim="400000"/>
                            </a:ln>
                            <a:effectLst/>
                          </wps:spPr>
                          <wps:bodyPr/>
                        </wps:wsp>
                        <wps:wsp>
                          <wps:cNvPr id="1073741853" name="Shape 1073741853"/>
                          <wps:cNvSpPr txBox="1"/>
                          <wps:spPr>
                            <a:xfrm>
                              <a:off x="0" y="0"/>
                              <a:ext cx="263525" cy="403225"/>
                            </a:xfrm>
                            <a:prstGeom prst="rect">
                              <a:avLst/>
                            </a:prstGeom>
                            <a:noFill/>
                            <a:ln w="12700" cap="flat">
                              <a:noFill/>
                              <a:miter lim="400000"/>
                            </a:ln>
                            <a:effectLst/>
                          </wps:spPr>
                          <wps:txbx>
                            <w:txbxContent>
                              <w:p w14:paraId="59022734" w14:textId="77777777" w:rsidR="002A18B7" w:rsidRDefault="002A18B7">
                                <w:pPr>
                                  <w:pStyle w:val="Header1"/>
                                  <w:jc w:val="center"/>
                                </w:pPr>
                                <w:r>
                                  <w:rPr>
                                    <w:rStyle w:val="None"/>
                                    <w:rFonts w:ascii="Ink Free" w:eastAsia="Ink Free" w:hAnsi="Ink Free" w:cs="Ink Free"/>
                                    <w:sz w:val="20"/>
                                    <w:szCs w:val="20"/>
                                  </w:rPr>
                                  <w:t>4</w:t>
                                </w:r>
                              </w:p>
                            </w:txbxContent>
                          </wps:txbx>
                          <wps:bodyPr wrap="square" lIns="0" tIns="0" rIns="0" bIns="0" numCol="1" anchor="t">
                            <a:noAutofit/>
                          </wps:bodyPr>
                        </wps:wsp>
                      </wpg:grpSp>
                      <wpg:grpSp>
                        <wpg:cNvPr id="1073741857" name="Text Box 3"/>
                        <wpg:cNvGrpSpPr/>
                        <wpg:grpSpPr>
                          <a:xfrm>
                            <a:off x="4724400" y="2400300"/>
                            <a:ext cx="187325" cy="403225"/>
                            <a:chOff x="0" y="0"/>
                            <a:chExt cx="187325" cy="403225"/>
                          </a:xfrm>
                        </wpg:grpSpPr>
                        <wps:wsp>
                          <wps:cNvPr id="1073741855" name="Shape 1073741855"/>
                          <wps:cNvSpPr/>
                          <wps:spPr>
                            <a:xfrm>
                              <a:off x="0" y="0"/>
                              <a:ext cx="187325" cy="403225"/>
                            </a:xfrm>
                            <a:prstGeom prst="rect">
                              <a:avLst/>
                            </a:prstGeom>
                            <a:solidFill>
                              <a:srgbClr val="FFFFFF"/>
                            </a:solidFill>
                            <a:ln w="12700" cap="flat">
                              <a:noFill/>
                              <a:miter lim="400000"/>
                            </a:ln>
                            <a:effectLst/>
                          </wps:spPr>
                          <wps:bodyPr/>
                        </wps:wsp>
                        <wps:wsp>
                          <wps:cNvPr id="1073741856" name="Shape 1073741856"/>
                          <wps:cNvSpPr txBox="1"/>
                          <wps:spPr>
                            <a:xfrm>
                              <a:off x="0" y="0"/>
                              <a:ext cx="187325" cy="403225"/>
                            </a:xfrm>
                            <a:prstGeom prst="rect">
                              <a:avLst/>
                            </a:prstGeom>
                            <a:noFill/>
                            <a:ln w="12700" cap="flat">
                              <a:noFill/>
                              <a:miter lim="400000"/>
                            </a:ln>
                            <a:effectLst/>
                          </wps:spPr>
                          <wps:txbx>
                            <w:txbxContent>
                              <w:p w14:paraId="1647F5EB" w14:textId="77777777" w:rsidR="002A18B7" w:rsidRDefault="002A18B7">
                                <w:pPr>
                                  <w:pStyle w:val="Body"/>
                                  <w:jc w:val="center"/>
                                </w:pPr>
                                <w:r>
                                  <w:rPr>
                                    <w:rStyle w:val="None"/>
                                    <w:rFonts w:ascii="Ink Free" w:eastAsia="Ink Free" w:hAnsi="Ink Free" w:cs="Ink Free"/>
                                    <w:sz w:val="20"/>
                                    <w:szCs w:val="20"/>
                                  </w:rPr>
                                  <w:t>5</w:t>
                                </w:r>
                              </w:p>
                            </w:txbxContent>
                          </wps:txbx>
                          <wps:bodyPr wrap="square" lIns="0" tIns="0" rIns="0" bIns="0" numCol="1" anchor="t">
                            <a:noAutofit/>
                          </wps:bodyPr>
                        </wps:wsp>
                      </wpg:grpSp>
                      <wpg:grpSp>
                        <wpg:cNvPr id="1073741860" name="Text Box 3"/>
                        <wpg:cNvGrpSpPr/>
                        <wpg:grpSpPr>
                          <a:xfrm>
                            <a:off x="76199" y="3403600"/>
                            <a:ext cx="263526" cy="403225"/>
                            <a:chOff x="0" y="0"/>
                            <a:chExt cx="263525" cy="403225"/>
                          </a:xfrm>
                        </wpg:grpSpPr>
                        <wps:wsp>
                          <wps:cNvPr id="1073741858" name="Shape 1073741858"/>
                          <wps:cNvSpPr/>
                          <wps:spPr>
                            <a:xfrm>
                              <a:off x="0" y="0"/>
                              <a:ext cx="263525" cy="403225"/>
                            </a:xfrm>
                            <a:prstGeom prst="rect">
                              <a:avLst/>
                            </a:prstGeom>
                            <a:solidFill>
                              <a:srgbClr val="FFFFFF"/>
                            </a:solidFill>
                            <a:ln w="12700" cap="flat">
                              <a:noFill/>
                              <a:miter lim="400000"/>
                            </a:ln>
                            <a:effectLst/>
                          </wps:spPr>
                          <wps:bodyPr/>
                        </wps:wsp>
                        <wps:wsp>
                          <wps:cNvPr id="1073741859" name="Shape 1073741859"/>
                          <wps:cNvSpPr txBox="1"/>
                          <wps:spPr>
                            <a:xfrm>
                              <a:off x="0" y="0"/>
                              <a:ext cx="263525" cy="403225"/>
                            </a:xfrm>
                            <a:prstGeom prst="rect">
                              <a:avLst/>
                            </a:prstGeom>
                            <a:noFill/>
                            <a:ln w="12700" cap="flat">
                              <a:noFill/>
                              <a:miter lim="400000"/>
                            </a:ln>
                            <a:effectLst/>
                          </wps:spPr>
                          <wps:txbx>
                            <w:txbxContent>
                              <w:p w14:paraId="008C82B3" w14:textId="77777777" w:rsidR="002A18B7" w:rsidRDefault="002A18B7">
                                <w:pPr>
                                  <w:pStyle w:val="Header1"/>
                                  <w:jc w:val="center"/>
                                </w:pPr>
                                <w:r>
                                  <w:rPr>
                                    <w:rStyle w:val="None"/>
                                    <w:rFonts w:ascii="Ink Free" w:eastAsia="Ink Free" w:hAnsi="Ink Free" w:cs="Ink Free"/>
                                    <w:sz w:val="20"/>
                                    <w:szCs w:val="20"/>
                                  </w:rPr>
                                  <w:t>3</w:t>
                                </w:r>
                              </w:p>
                            </w:txbxContent>
                          </wps:txbx>
                          <wps:bodyPr wrap="square" lIns="0" tIns="0" rIns="0" bIns="0" numCol="1" anchor="t">
                            <a:noAutofit/>
                          </wps:bodyPr>
                        </wps:wsp>
                      </wpg:grpSp>
                      <wpg:grpSp>
                        <wpg:cNvPr id="1073741863" name="Text Box 3"/>
                        <wpg:cNvGrpSpPr/>
                        <wpg:grpSpPr>
                          <a:xfrm>
                            <a:off x="4737100" y="3454400"/>
                            <a:ext cx="152400" cy="403225"/>
                            <a:chOff x="0" y="0"/>
                            <a:chExt cx="152400" cy="403225"/>
                          </a:xfrm>
                        </wpg:grpSpPr>
                        <wps:wsp>
                          <wps:cNvPr id="1073741861" name="Shape 1073741861"/>
                          <wps:cNvSpPr/>
                          <wps:spPr>
                            <a:xfrm>
                              <a:off x="0" y="0"/>
                              <a:ext cx="152400" cy="403225"/>
                            </a:xfrm>
                            <a:prstGeom prst="rect">
                              <a:avLst/>
                            </a:prstGeom>
                            <a:solidFill>
                              <a:srgbClr val="FFFFFF"/>
                            </a:solidFill>
                            <a:ln w="12700" cap="flat">
                              <a:noFill/>
                              <a:miter lim="400000"/>
                            </a:ln>
                            <a:effectLst/>
                          </wps:spPr>
                          <wps:bodyPr/>
                        </wps:wsp>
                        <wps:wsp>
                          <wps:cNvPr id="1073741862" name="Shape 1073741862"/>
                          <wps:cNvSpPr txBox="1"/>
                          <wps:spPr>
                            <a:xfrm>
                              <a:off x="0" y="0"/>
                              <a:ext cx="152400" cy="403225"/>
                            </a:xfrm>
                            <a:prstGeom prst="rect">
                              <a:avLst/>
                            </a:prstGeom>
                            <a:noFill/>
                            <a:ln w="12700" cap="flat">
                              <a:noFill/>
                              <a:miter lim="400000"/>
                            </a:ln>
                            <a:effectLst/>
                          </wps:spPr>
                          <wps:txbx>
                            <w:txbxContent>
                              <w:p w14:paraId="7E5B6A27" w14:textId="77777777" w:rsidR="002A18B7" w:rsidRDefault="002A18B7">
                                <w:pPr>
                                  <w:pStyle w:val="Body"/>
                                  <w:jc w:val="center"/>
                                </w:pPr>
                                <w:r>
                                  <w:rPr>
                                    <w:rStyle w:val="None"/>
                                    <w:rFonts w:ascii="Ink Free" w:eastAsia="Ink Free" w:hAnsi="Ink Free" w:cs="Ink Free"/>
                                    <w:sz w:val="20"/>
                                    <w:szCs w:val="20"/>
                                  </w:rPr>
                                  <w:t>6</w:t>
                                </w:r>
                              </w:p>
                            </w:txbxContent>
                          </wps:txbx>
                          <wps:bodyPr wrap="square" lIns="0" tIns="0" rIns="0" bIns="0" numCol="1" anchor="t">
                            <a:noAutofit/>
                          </wps:bodyPr>
                        </wps:wsp>
                      </wpg:grpSp>
                      <wpg:grpSp>
                        <wpg:cNvPr id="1073741866" name="Text Box 3"/>
                        <wpg:cNvGrpSpPr/>
                        <wpg:grpSpPr>
                          <a:xfrm>
                            <a:off x="0" y="-1"/>
                            <a:ext cx="5029200" cy="293371"/>
                            <a:chOff x="0" y="0"/>
                            <a:chExt cx="5029200" cy="293370"/>
                          </a:xfrm>
                        </wpg:grpSpPr>
                        <wps:wsp>
                          <wps:cNvPr id="1073741864" name="Shape 1073741864"/>
                          <wps:cNvSpPr/>
                          <wps:spPr>
                            <a:xfrm>
                              <a:off x="0" y="-1"/>
                              <a:ext cx="5029200" cy="293372"/>
                            </a:xfrm>
                            <a:prstGeom prst="rect">
                              <a:avLst/>
                            </a:prstGeom>
                            <a:solidFill>
                              <a:srgbClr val="FFFFFF"/>
                            </a:solidFill>
                            <a:ln w="12700" cap="flat">
                              <a:noFill/>
                              <a:miter lim="400000"/>
                            </a:ln>
                            <a:effectLst/>
                          </wps:spPr>
                          <wps:bodyPr/>
                        </wps:wsp>
                        <wps:wsp>
                          <wps:cNvPr id="1073741865" name="Shape 1073741865"/>
                          <wps:cNvSpPr txBox="1"/>
                          <wps:spPr>
                            <a:xfrm>
                              <a:off x="0" y="-1"/>
                              <a:ext cx="5029200" cy="293372"/>
                            </a:xfrm>
                            <a:prstGeom prst="rect">
                              <a:avLst/>
                            </a:prstGeom>
                            <a:noFill/>
                            <a:ln w="12700" cap="flat">
                              <a:noFill/>
                              <a:miter lim="400000"/>
                            </a:ln>
                            <a:effectLst/>
                          </wps:spPr>
                          <wps:txbx>
                            <w:txbxContent>
                              <w:p w14:paraId="07BF3CB5" w14:textId="77777777" w:rsidR="002A18B7" w:rsidRPr="0086720F" w:rsidRDefault="002A18B7">
                                <w:pPr>
                                  <w:pStyle w:val="Caption"/>
                                  <w:spacing w:before="0" w:after="0"/>
                                  <w:jc w:val="center"/>
                                  <w:rPr>
                                    <w:rFonts w:cs="Times New Roman"/>
                                  </w:rPr>
                                </w:pPr>
                                <w:r w:rsidRPr="0086720F">
                                  <w:rPr>
                                    <w:rStyle w:val="None"/>
                                    <w:rFonts w:eastAsia="Ink Free" w:cs="Times New Roman"/>
                                    <w:i w:val="0"/>
                                    <w:iCs w:val="0"/>
                                    <w:sz w:val="32"/>
                                    <w:szCs w:val="32"/>
                                  </w:rPr>
                                  <w:t>Бүтээлийн зургаан өдөр</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037" alt="Group 20" style="position:absolute;left:0;text-align:left;margin-left:17.7pt;margin-top:55.15pt;width:396pt;height:360.15pt;z-index:251664384;mso-wrap-distance-left:4.5pt;mso-wrap-distance-top:4.5pt;mso-wrap-distance-right:4.5pt;mso-wrap-distance-bottom:4.5pt;mso-position-vertical-relative:line" coordsize="50292,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">
                <v:group id="Picture 58" o:spid="_x0000_s1038" style="position:absolute;left:1016;top:4445;width:48342;height:41294" coordsize="48342,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">
                  <v:rect id="Shape 1073741837" o:spid="_x0000_s1039" style="position:absolute;width:48342;height:4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" fillcolor="#ededed" stroked="f" strokeweight="1pt">
                    <v:stroke miterlimit="4"/>
                  </v:rect>
                  <v:shape id="image4.png" o:spid="_x0000_s1040" type="#_x0000_t75" style="position:absolute;width:48342;height:4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" stroked="t" strokecolor="white" strokeweight="7pt">
                    <v:stroke endcap="square"/>
                    <v:imagedata r:id="rId21" o:title=""/>
                    <v:shadow on="t" color="black" opacity="26214f" origin=",.5" offset="0,.5mm"/>
                    <v:path arrowok="t"/>
                  </v:shape>
                </v:group>
                <v:group id="Text Box 3" o:spid="_x0000_s1041" style="position:absolute;left:4063;top:5079;width:21210;height:4680" coordsize="2120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">
                  <v:rect id="Shape 1073741840" o:spid="_x0000_s1042" style="position:absolute;width:21209;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" stroked="f" strokeweight="1pt">
                    <v:stroke miterlimit="4"/>
                  </v:rect>
                  <v:shape id="Shape 1073741841" o:spid="_x0000_s1043" type="#_x0000_t202" style="position:absolute;width:21209;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" filled="f" stroked="f" strokeweight="1pt">
                    <v:stroke miterlimit="4"/>
                    <v:textbox inset="0,0,0,0">
                      <w:txbxContent>
                        <w:p w:rsidR="002A18B7" w:rsidRPr="0086720F" w:rsidRDefault="002A18B7">
                          <w:pPr>
                            <w:pStyle w:val="Caption"/>
                            <w:spacing w:before="0" w:after="0"/>
                            <w:jc w:val="center"/>
                            <w:rPr>
                              <w:rStyle w:val="None"/>
                              <w:rFonts w:eastAsia="Ink Free" w:cs="Times New Roman"/>
                              <w:i w:val="0"/>
                              <w:iCs w:val="0"/>
                            </w:rPr>
                          </w:pPr>
                          <w:r w:rsidRPr="0086720F">
                            <w:rPr>
                              <w:rStyle w:val="None"/>
                              <w:rFonts w:eastAsia="Ink Free" w:cs="Times New Roman"/>
                              <w:i w:val="0"/>
                              <w:iCs w:val="0"/>
                            </w:rPr>
                            <w:t>1-3 өдөрт</w:t>
                          </w:r>
                        </w:p>
                        <w:p w:rsidR="002A18B7" w:rsidRPr="0086720F" w:rsidRDefault="002A18B7">
                          <w:pPr>
                            <w:pStyle w:val="Caption"/>
                            <w:spacing w:before="0" w:after="0"/>
                            <w:jc w:val="center"/>
                            <w:rPr>
                              <w:rFonts w:cs="Times New Roman"/>
                            </w:rPr>
                          </w:pPr>
                          <w:r>
                            <w:rPr>
                              <w:rStyle w:val="None"/>
                              <w:rFonts w:eastAsia="Ink Free" w:cs="Times New Roman"/>
                              <w:i w:val="0"/>
                              <w:iCs w:val="0"/>
                            </w:rPr>
                            <w:t>Бурхан дэлхийг хэлбэржүүлсэн</w:t>
                          </w:r>
                        </w:p>
                      </w:txbxContent>
                    </v:textbox>
                  </v:shape>
                </v:group>
                <v:group id="Text Box 3" o:spid="_x0000_s1044" style="position:absolute;left:25273;top:5079;width:21082;height:4446" coordsize="2108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">
                  <v:rect id="Shape 1073741843" o:spid="_x0000_s1045" style="position:absolute;width:2108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" stroked="f" strokeweight="1pt">
                    <v:stroke miterlimit="4"/>
                  </v:rect>
                  <v:shape id="Shape 1073741844" o:spid="_x0000_s1046" type="#_x0000_t202" style="position:absolute;width:2108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" filled="f" stroked="f" strokeweight="1pt">
                    <v:stroke miterlimit="4"/>
                    <v:textbox inset="0,0,0,0">
                      <w:txbxContent>
                        <w:p w:rsidR="002A18B7" w:rsidRPr="0086720F" w:rsidRDefault="002A18B7">
                          <w:pPr>
                            <w:pStyle w:val="Header1"/>
                            <w:jc w:val="center"/>
                            <w:rPr>
                              <w:rStyle w:val="None"/>
                              <w:rFonts w:eastAsia="Ink Free"/>
                            </w:rPr>
                          </w:pPr>
                          <w:r w:rsidRPr="0086720F">
                            <w:rPr>
                              <w:rStyle w:val="None"/>
                              <w:rFonts w:eastAsia="Ink Free"/>
                            </w:rPr>
                            <w:t>4-6 өдөрт</w:t>
                          </w:r>
                        </w:p>
                        <w:p w:rsidR="002A18B7" w:rsidRPr="0086720F" w:rsidRDefault="002A18B7">
                          <w:pPr>
                            <w:pStyle w:val="Header1"/>
                            <w:jc w:val="center"/>
                          </w:pPr>
                          <w:r w:rsidRPr="0086720F">
                            <w:rPr>
                              <w:rStyle w:val="None"/>
                              <w:rFonts w:eastAsia="Ink Free"/>
                            </w:rPr>
                            <w:t>Бурхан дэлхийг дүүргэсэн.</w:t>
                          </w:r>
                        </w:p>
                      </w:txbxContent>
                    </v:textbox>
                  </v:shape>
                </v:group>
                <v:group id="Text Box 3" o:spid="_x0000_s1047" style="position:absolute;left:888;top:11556;width:2636;height:4033" coordsize="2635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rect id="Shape 1073741846" o:spid="_x0000_s1048"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" stroked="f" strokeweight="1pt">
                    <v:stroke miterlimit="4"/>
                  </v:rect>
                  <v:shape id="Shape 1073741847" o:spid="_x0000_s1049" type="#_x0000_t202"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" filled="f" stroked="f" strokeweight="1pt">
                    <v:stroke miterlimit="4"/>
                    <v:textbox inset="0,0,0,0">
                      <w:txbxContent>
                        <w:p w:rsidR="002A18B7" w:rsidRDefault="002A18B7">
                          <w:pPr>
                            <w:pStyle w:val="Caption"/>
                            <w:spacing w:before="0" w:after="0"/>
                            <w:jc w:val="center"/>
                          </w:pPr>
                          <w:r>
                            <w:rPr>
                              <w:rStyle w:val="None"/>
                              <w:rFonts w:ascii="Ink Free" w:eastAsia="Ink Free" w:hAnsi="Ink Free" w:cs="Ink Free"/>
                              <w:i w:val="0"/>
                              <w:iCs w:val="0"/>
                              <w:sz w:val="20"/>
                              <w:szCs w:val="20"/>
                            </w:rPr>
                            <w:t>1</w:t>
                          </w:r>
                        </w:p>
                      </w:txbxContent>
                    </v:textbox>
                  </v:shape>
                </v:group>
                <v:group id="Text Box 3" o:spid="_x0000_s1050" style="position:absolute;left:888;top:23495;width:2636;height:4032" coordsize="2635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rect id="Shape 1073741849" o:spid="_x0000_s1051"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" stroked="f" strokeweight="1pt">
                    <v:stroke miterlimit="4"/>
                  </v:rect>
                  <v:shape id="Shape 1073741850" o:spid="_x0000_s1052" type="#_x0000_t202"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" filled="f" stroked="f" strokeweight="1pt">
                    <v:stroke miterlimit="4"/>
                    <v:textbox inset="0,0,0,0">
                      <w:txbxContent>
                        <w:p w:rsidR="002A18B7" w:rsidRDefault="002A18B7">
                          <w:pPr>
                            <w:pStyle w:val="Header1"/>
                            <w:jc w:val="center"/>
                          </w:pPr>
                          <w:r>
                            <w:rPr>
                              <w:rStyle w:val="None"/>
                              <w:rFonts w:ascii="Ink Free" w:eastAsia="Ink Free" w:hAnsi="Ink Free" w:cs="Ink Free"/>
                              <w:sz w:val="20"/>
                              <w:szCs w:val="20"/>
                            </w:rPr>
                            <w:t>2</w:t>
                          </w:r>
                        </w:p>
                      </w:txbxContent>
                    </v:textbox>
                  </v:shape>
                </v:group>
                <v:group id="Text Box 3" o:spid="_x0000_s1053" style="position:absolute;left:46990;top:11556;width:2635;height:4033" coordsize="2635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">
                  <v:rect id="Shape 1073741852" o:spid="_x0000_s1054"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" stroked="f" strokeweight="1pt">
                    <v:stroke miterlimit="4"/>
                  </v:rect>
                  <v:shape id="Shape 1073741853" o:spid="_x0000_s1055" type="#_x0000_t202"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" filled="f" stroked="f" strokeweight="1pt">
                    <v:stroke miterlimit="4"/>
                    <v:textbox inset="0,0,0,0">
                      <w:txbxContent>
                        <w:p w:rsidR="002A18B7" w:rsidRDefault="002A18B7">
                          <w:pPr>
                            <w:pStyle w:val="Header1"/>
                            <w:jc w:val="center"/>
                          </w:pPr>
                          <w:r>
                            <w:rPr>
                              <w:rStyle w:val="None"/>
                              <w:rFonts w:ascii="Ink Free" w:eastAsia="Ink Free" w:hAnsi="Ink Free" w:cs="Ink Free"/>
                              <w:sz w:val="20"/>
                              <w:szCs w:val="20"/>
                            </w:rPr>
                            <w:t>4</w:t>
                          </w:r>
                        </w:p>
                      </w:txbxContent>
                    </v:textbox>
                  </v:shape>
                </v:group>
                <v:group id="Text Box 3" o:spid="_x0000_s1056" style="position:absolute;left:47244;top:24003;width:1873;height:4032" coordsize="1873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">
                  <v:rect id="Shape 1073741855" o:spid="_x0000_s1057" style="position:absolute;width:1873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" stroked="f" strokeweight="1pt">
                    <v:stroke miterlimit="4"/>
                  </v:rect>
                  <v:shape id="Shape 1073741856" o:spid="_x0000_s1058" type="#_x0000_t202" style="position:absolute;width:1873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" filled="f" stroked="f" strokeweight="1pt">
                    <v:stroke miterlimit="4"/>
                    <v:textbox inset="0,0,0,0">
                      <w:txbxContent>
                        <w:p w:rsidR="002A18B7" w:rsidRDefault="002A18B7">
                          <w:pPr>
                            <w:pStyle w:val="Body"/>
                            <w:jc w:val="center"/>
                          </w:pPr>
                          <w:r>
                            <w:rPr>
                              <w:rStyle w:val="None"/>
                              <w:rFonts w:ascii="Ink Free" w:eastAsia="Ink Free" w:hAnsi="Ink Free" w:cs="Ink Free"/>
                              <w:sz w:val="20"/>
                              <w:szCs w:val="20"/>
                            </w:rPr>
                            <w:t>5</w:t>
                          </w:r>
                        </w:p>
                      </w:txbxContent>
                    </v:textbox>
                  </v:shape>
                </v:group>
                <v:group id="Text Box 3" o:spid="_x0000_s1059" style="position:absolute;left:761;top:34036;width:2636;height:4032" coordsize="26352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">
                  <v:rect id="Shape 1073741858" o:spid="_x0000_s1060"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" stroked="f" strokeweight="1pt">
                    <v:stroke miterlimit="4"/>
                  </v:rect>
                  <v:shape id="Shape 1073741859" o:spid="_x0000_s1061" type="#_x0000_t202" style="position:absolute;width:263525;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" filled="f" stroked="f" strokeweight="1pt">
                    <v:stroke miterlimit="4"/>
                    <v:textbox inset="0,0,0,0">
                      <w:txbxContent>
                        <w:p w:rsidR="002A18B7" w:rsidRDefault="002A18B7">
                          <w:pPr>
                            <w:pStyle w:val="Header1"/>
                            <w:jc w:val="center"/>
                          </w:pPr>
                          <w:r>
                            <w:rPr>
                              <w:rStyle w:val="None"/>
                              <w:rFonts w:ascii="Ink Free" w:eastAsia="Ink Free" w:hAnsi="Ink Free" w:cs="Ink Free"/>
                              <w:sz w:val="20"/>
                              <w:szCs w:val="20"/>
                            </w:rPr>
                            <w:t>3</w:t>
                          </w:r>
                        </w:p>
                      </w:txbxContent>
                    </v:textbox>
                  </v:shape>
                </v:group>
                <v:group id="Text Box 3" o:spid="_x0000_s1062" style="position:absolute;left:47371;top:34544;width:1524;height:4032" coordsize="1524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SE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">
                  <v:rect id="Shape 1073741861" o:spid="_x0000_s1063" style="position:absolute;width:152400;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" stroked="f" strokeweight="1pt">
                    <v:stroke miterlimit="4"/>
                  </v:rect>
                  <v:shape id="Shape 1073741862" o:spid="_x0000_s1064" type="#_x0000_t202" style="position:absolute;width:152400;height:40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" filled="f" stroked="f" strokeweight="1pt">
                    <v:stroke miterlimit="4"/>
                    <v:textbox inset="0,0,0,0">
                      <w:txbxContent>
                        <w:p w:rsidR="002A18B7" w:rsidRDefault="002A18B7">
                          <w:pPr>
                            <w:pStyle w:val="Body"/>
                            <w:jc w:val="center"/>
                          </w:pPr>
                          <w:r>
                            <w:rPr>
                              <w:rStyle w:val="None"/>
                              <w:rFonts w:ascii="Ink Free" w:eastAsia="Ink Free" w:hAnsi="Ink Free" w:cs="Ink Free"/>
                              <w:sz w:val="20"/>
                              <w:szCs w:val="20"/>
                            </w:rPr>
                            <w:t>6</w:t>
                          </w:r>
                        </w:p>
                      </w:txbxContent>
                    </v:textbox>
                  </v:shape>
                </v:group>
                <v:group id="Text Box 3" o:spid="_x0000_s1065" style="position:absolute;width:50292;height:2933" coordsize="50292,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">
                  <v:rect id="Shape 1073741864" o:spid="_x0000_s1066" style="position:absolute;width:5029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" stroked="f" strokeweight="1pt">
                    <v:stroke miterlimit="4"/>
                  </v:rect>
                  <v:shape id="Shape 1073741865" o:spid="_x0000_s1067" type="#_x0000_t202" style="position:absolute;width:5029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" filled="f" stroked="f" strokeweight="1pt">
                    <v:stroke miterlimit="4"/>
                    <v:textbox inset="0,0,0,0">
                      <w:txbxContent>
                        <w:p w:rsidR="002A18B7" w:rsidRPr="0086720F" w:rsidRDefault="002A18B7">
                          <w:pPr>
                            <w:pStyle w:val="Caption"/>
                            <w:spacing w:before="0" w:after="0"/>
                            <w:jc w:val="center"/>
                            <w:rPr>
                              <w:rFonts w:cs="Times New Roman"/>
                            </w:rPr>
                          </w:pPr>
                          <w:r w:rsidRPr="0086720F">
                            <w:rPr>
                              <w:rStyle w:val="None"/>
                              <w:rFonts w:eastAsia="Ink Free" w:cs="Times New Roman"/>
                              <w:i w:val="0"/>
                              <w:iCs w:val="0"/>
                              <w:sz w:val="32"/>
                              <w:szCs w:val="32"/>
                            </w:rPr>
                            <w:t>Бүтээлийн зургаан өдөр</w:t>
                          </w:r>
                        </w:p>
                      </w:txbxContent>
                    </v:textbox>
                  </v:shape>
                </v:group>
                <w10:wrap type="square" anchory="line"/>
              </v:group>
            </w:pict>
          </mc:Fallback>
        </mc:AlternateContent>
      </w:r>
      <w:r w:rsidRPr="00942768">
        <w:rPr>
          <w:rStyle w:val="None"/>
          <w:lang w:val="mn-MN"/>
        </w:rPr>
        <w:t>Эхний г</w:t>
      </w:r>
      <w:r w:rsidR="0086720F" w:rsidRPr="00942768">
        <w:rPr>
          <w:rStyle w:val="None"/>
          <w:lang w:val="mn-MN"/>
        </w:rPr>
        <w:t>урван</w:t>
      </w:r>
      <w:r w:rsidR="0086720F" w:rsidRPr="002A18B7">
        <w:rPr>
          <w:rStyle w:val="None"/>
          <w:lang w:val="mn-MN"/>
        </w:rPr>
        <w:t xml:space="preserve"> өдөрт Бурхан ямар ч хэлбэржээгүй </w:t>
      </w:r>
      <w:r w:rsidRPr="002A18B7">
        <w:rPr>
          <w:rStyle w:val="None"/>
          <w:lang w:val="mn-MN"/>
        </w:rPr>
        <w:t xml:space="preserve">байсан </w:t>
      </w:r>
      <w:r w:rsidR="0086720F" w:rsidRPr="002A18B7">
        <w:rPr>
          <w:rStyle w:val="None"/>
          <w:lang w:val="mn-MN"/>
        </w:rPr>
        <w:t>газар дэлхийн</w:t>
      </w:r>
      <w:r w:rsidRPr="002A18B7">
        <w:rPr>
          <w:lang w:val="mn-MN"/>
        </w:rPr>
        <w:t xml:space="preserve"> </w:t>
      </w:r>
      <w:r w:rsidR="00817332" w:rsidRPr="002A18B7">
        <w:rPr>
          <w:rStyle w:val="None"/>
          <w:lang w:val="mn-MN"/>
        </w:rPr>
        <w:t>асуудлыг шийдсэн. Харин х</w:t>
      </w:r>
      <w:r w:rsidRPr="002A18B7">
        <w:rPr>
          <w:rStyle w:val="None"/>
          <w:lang w:val="mn-MN"/>
        </w:rPr>
        <w:t>оёр</w:t>
      </w:r>
      <w:r w:rsidR="0086720F" w:rsidRPr="002A18B7">
        <w:rPr>
          <w:rStyle w:val="None"/>
          <w:lang w:val="mn-MN"/>
        </w:rPr>
        <w:t xml:space="preserve"> дахь гурван хоногт нь Тэрээр хоосон, </w:t>
      </w:r>
      <w:r w:rsidRPr="002A18B7">
        <w:rPr>
          <w:rStyle w:val="None"/>
          <w:lang w:val="mn-MN"/>
        </w:rPr>
        <w:t xml:space="preserve">зэлүүд байсан </w:t>
      </w:r>
      <w:r w:rsidR="0086720F" w:rsidRPr="002A18B7">
        <w:rPr>
          <w:rStyle w:val="None"/>
          <w:lang w:val="mn-MN"/>
        </w:rPr>
        <w:t>газар дэлхийн асуудлыг</w:t>
      </w:r>
      <w:r w:rsidR="00817332" w:rsidRPr="002A18B7">
        <w:rPr>
          <w:rStyle w:val="None"/>
          <w:lang w:val="mn-MN"/>
        </w:rPr>
        <w:t xml:space="preserve"> тус тус</w:t>
      </w:r>
      <w:r w:rsidR="0086720F" w:rsidRPr="002A18B7">
        <w:rPr>
          <w:rStyle w:val="None"/>
          <w:lang w:val="mn-MN"/>
        </w:rPr>
        <w:t xml:space="preserve"> шийдсэн юм</w:t>
      </w:r>
      <w:r w:rsidRPr="002A18B7">
        <w:rPr>
          <w:rStyle w:val="None"/>
          <w:lang w:val="mn-MN"/>
        </w:rPr>
        <w:t xml:space="preserve">. Эдгээр хоёр </w:t>
      </w:r>
      <w:r w:rsidR="0086720F" w:rsidRPr="002A18B7">
        <w:rPr>
          <w:rStyle w:val="None"/>
          <w:lang w:val="mn-MN"/>
        </w:rPr>
        <w:t xml:space="preserve">багц гурван өдөр нь хоорондоо </w:t>
      </w:r>
      <w:r w:rsidR="00817332" w:rsidRPr="002A18B7">
        <w:rPr>
          <w:rStyle w:val="None"/>
          <w:lang w:val="mn-MN"/>
        </w:rPr>
        <w:t>онцгой байдлаар зэрэгцэж харагддаг.</w:t>
      </w:r>
      <w:r w:rsidRPr="002A18B7">
        <w:rPr>
          <w:rStyle w:val="None"/>
          <w:lang w:val="mn-MN"/>
        </w:rPr>
        <w:t xml:space="preserve"> </w:t>
      </w:r>
    </w:p>
    <w:p w14:paraId="6FC2950E" w14:textId="77777777" w:rsidR="00D225D9" w:rsidRPr="002A18B7" w:rsidRDefault="00D225D9">
      <w:pPr>
        <w:pStyle w:val="BodyA"/>
        <w:jc w:val="both"/>
        <w:rPr>
          <w:lang w:val="mn-MN"/>
        </w:rPr>
      </w:pPr>
    </w:p>
    <w:p w14:paraId="16DD37E5" w14:textId="77777777" w:rsidR="00D225D9" w:rsidRPr="002A18B7" w:rsidRDefault="00D849B6">
      <w:pPr>
        <w:pStyle w:val="BodyA"/>
        <w:jc w:val="both"/>
        <w:rPr>
          <w:lang w:val="mn-MN"/>
        </w:rPr>
      </w:pPr>
      <w:r w:rsidRPr="002A18B7">
        <w:rPr>
          <w:rStyle w:val="None"/>
          <w:lang w:val="mn-MN"/>
        </w:rPr>
        <w:t xml:space="preserve">Нэг дэх өдөр Бурхан өдрийг бүтээж, </w:t>
      </w:r>
      <w:r w:rsidR="0079463B" w:rsidRPr="002A18B7">
        <w:rPr>
          <w:rStyle w:val="None"/>
          <w:lang w:val="mn-MN"/>
        </w:rPr>
        <w:t xml:space="preserve">харанхуйг шөнө болгон салгажээ. Үүний адилаар </w:t>
      </w:r>
      <w:r w:rsidRPr="002A18B7">
        <w:rPr>
          <w:rStyle w:val="None"/>
          <w:lang w:val="mn-MN"/>
        </w:rPr>
        <w:t>дөрө</w:t>
      </w:r>
      <w:r w:rsidR="0079463B" w:rsidRPr="002A18B7">
        <w:rPr>
          <w:rStyle w:val="None"/>
          <w:lang w:val="mn-MN"/>
        </w:rPr>
        <w:t>в дэх өдөр Тэрээр эдгээрийг сахиулахаар</w:t>
      </w:r>
      <w:r w:rsidRPr="002A18B7">
        <w:rPr>
          <w:rStyle w:val="None"/>
          <w:lang w:val="mn-MN"/>
        </w:rPr>
        <w:t xml:space="preserve"> нар, сар, оддыг тэнгэрт </w:t>
      </w:r>
      <w:r w:rsidRPr="002A18B7">
        <w:rPr>
          <w:rStyle w:val="None"/>
          <w:lang w:val="mn-MN"/>
        </w:rPr>
        <w:lastRenderedPageBreak/>
        <w:t xml:space="preserve">байрлуулав. Хоёр дахь өдөр Бурхан </w:t>
      </w:r>
      <w:r w:rsidR="00B61194" w:rsidRPr="002A18B7">
        <w:rPr>
          <w:rStyle w:val="None"/>
          <w:lang w:val="mn-MN"/>
        </w:rPr>
        <w:t xml:space="preserve">огторгуйг бий болгон, </w:t>
      </w:r>
      <w:r w:rsidR="00F820AD" w:rsidRPr="002A18B7">
        <w:rPr>
          <w:rStyle w:val="None"/>
          <w:lang w:val="mn-MN"/>
        </w:rPr>
        <w:t>огторгуйн дээрх уснаас огт</w:t>
      </w:r>
      <w:r w:rsidR="00B61194" w:rsidRPr="002A18B7">
        <w:rPr>
          <w:rStyle w:val="None"/>
          <w:lang w:val="mn-MN"/>
        </w:rPr>
        <w:t>оргуйн доорх усыг салгажээ</w:t>
      </w:r>
      <w:r w:rsidR="0079463B" w:rsidRPr="002A18B7">
        <w:rPr>
          <w:rStyle w:val="None"/>
          <w:lang w:val="mn-MN"/>
        </w:rPr>
        <w:t>.</w:t>
      </w:r>
      <w:r w:rsidRPr="002A18B7">
        <w:rPr>
          <w:rStyle w:val="None"/>
          <w:lang w:val="mn-MN"/>
        </w:rPr>
        <w:t xml:space="preserve"> Дараа нь тав дахь өдөр Бурхан </w:t>
      </w:r>
      <w:r w:rsidR="00B61194" w:rsidRPr="002A18B7">
        <w:rPr>
          <w:rStyle w:val="None"/>
          <w:lang w:val="mn-MN"/>
        </w:rPr>
        <w:t xml:space="preserve">огторгуй ба </w:t>
      </w:r>
      <w:r w:rsidRPr="002A18B7">
        <w:rPr>
          <w:rStyle w:val="None"/>
          <w:lang w:val="mn-MN"/>
        </w:rPr>
        <w:t xml:space="preserve">усны хоорондох зайг </w:t>
      </w:r>
      <w:r w:rsidR="00B61194" w:rsidRPr="002A18B7">
        <w:rPr>
          <w:rStyle w:val="None"/>
          <w:lang w:val="mn-MN"/>
        </w:rPr>
        <w:t xml:space="preserve">дүүлэн нисэх шувуудаар, харин усан доторхыг далай тэнгисийн </w:t>
      </w:r>
      <w:r w:rsidRPr="002A18B7">
        <w:rPr>
          <w:rStyle w:val="None"/>
          <w:lang w:val="mn-MN"/>
        </w:rPr>
        <w:t xml:space="preserve">амьтдаар дүүргэв. Гурав дахь өдөр Бурхан </w:t>
      </w:r>
      <w:r w:rsidR="00B61194" w:rsidRPr="002A18B7">
        <w:rPr>
          <w:rStyle w:val="None"/>
          <w:lang w:val="mn-MN"/>
        </w:rPr>
        <w:t xml:space="preserve">ургац сайтай, үржил шимтэй </w:t>
      </w:r>
      <w:r w:rsidR="00155E6D" w:rsidRPr="002A18B7">
        <w:rPr>
          <w:rStyle w:val="None"/>
          <w:lang w:val="mn-MN"/>
        </w:rPr>
        <w:t>газрыг бий болгосноороо тэнгэрийн доорх усыг хязгаарлав.</w:t>
      </w:r>
      <w:r w:rsidRPr="002A18B7">
        <w:rPr>
          <w:rStyle w:val="None"/>
          <w:lang w:val="mn-MN"/>
        </w:rPr>
        <w:t xml:space="preserve"> Мөн зургаа дахь өдөр Бурхан </w:t>
      </w:r>
      <w:r w:rsidR="00155E6D" w:rsidRPr="002A18B7">
        <w:rPr>
          <w:rStyle w:val="None"/>
          <w:lang w:val="mn-MN"/>
        </w:rPr>
        <w:t>газрын араатан амьтанд</w:t>
      </w:r>
      <w:r w:rsidRPr="002A18B7">
        <w:rPr>
          <w:rStyle w:val="None"/>
          <w:lang w:val="mn-MN"/>
        </w:rPr>
        <w:t xml:space="preserve"> </w:t>
      </w:r>
      <w:r w:rsidR="00155E6D" w:rsidRPr="002A18B7">
        <w:rPr>
          <w:rStyle w:val="None"/>
          <w:lang w:val="mn-MN"/>
        </w:rPr>
        <w:t>болон хүн төрөлхтнийг бий болгон байршуулжээ</w:t>
      </w:r>
      <w:r w:rsidRPr="002A18B7">
        <w:rPr>
          <w:rStyle w:val="None"/>
          <w:lang w:val="mn-MN"/>
        </w:rPr>
        <w:t>. Бурхан</w:t>
      </w:r>
      <w:r w:rsidR="00155E6D" w:rsidRPr="002A18B7">
        <w:rPr>
          <w:rStyle w:val="None"/>
          <w:lang w:val="mn-MN"/>
        </w:rPr>
        <w:t xml:space="preserve"> газар дэлхийг эмхлэн бүтээж,</w:t>
      </w:r>
      <w:r w:rsidRPr="002A18B7">
        <w:rPr>
          <w:rStyle w:val="None"/>
          <w:lang w:val="mn-MN"/>
        </w:rPr>
        <w:t xml:space="preserve"> </w:t>
      </w:r>
      <w:r w:rsidR="00155E6D" w:rsidRPr="002A18B7">
        <w:rPr>
          <w:rStyle w:val="None"/>
          <w:lang w:val="mn-MN"/>
        </w:rPr>
        <w:t xml:space="preserve">суурьшуулахдаа </w:t>
      </w:r>
      <w:r w:rsidRPr="002A18B7">
        <w:rPr>
          <w:rStyle w:val="None"/>
          <w:lang w:val="mn-MN"/>
        </w:rPr>
        <w:t xml:space="preserve">юутай ч зүйрлэшгүй </w:t>
      </w:r>
      <w:r w:rsidR="00155E6D" w:rsidRPr="002A18B7">
        <w:rPr>
          <w:rStyle w:val="None"/>
          <w:lang w:val="mn-MN"/>
        </w:rPr>
        <w:t>эрхэм дээд мэргэн ухаан, хүч чадлаа харуулсан байна.</w:t>
      </w:r>
    </w:p>
    <w:p w14:paraId="3FB5FEC5" w14:textId="77777777" w:rsidR="00D225D9" w:rsidRPr="002A18B7" w:rsidRDefault="00155E6D">
      <w:pPr>
        <w:pStyle w:val="BodyA"/>
        <w:jc w:val="both"/>
        <w:rPr>
          <w:lang w:val="mn-MN"/>
        </w:rPr>
      </w:pPr>
      <w:r w:rsidRPr="002A18B7">
        <w:rPr>
          <w:rStyle w:val="None"/>
          <w:lang w:val="mn-MN"/>
        </w:rPr>
        <w:t>Эхлэл 2:1-3-р эшлэлд буй б</w:t>
      </w:r>
      <w:r w:rsidR="00D849B6" w:rsidRPr="002A18B7">
        <w:rPr>
          <w:rStyle w:val="None"/>
          <w:lang w:val="mn-MN"/>
        </w:rPr>
        <w:t>үтээлийн гур</w:t>
      </w:r>
      <w:r w:rsidRPr="002A18B7">
        <w:rPr>
          <w:rStyle w:val="None"/>
          <w:lang w:val="mn-MN"/>
        </w:rPr>
        <w:t xml:space="preserve">ав дахь буюу </w:t>
      </w:r>
      <w:r w:rsidR="00D849B6" w:rsidRPr="002A18B7">
        <w:rPr>
          <w:rStyle w:val="None"/>
          <w:lang w:val="mn-MN"/>
        </w:rPr>
        <w:t>төгсгөлийн хэсэг нь</w:t>
      </w:r>
      <w:r w:rsidR="00660179" w:rsidRPr="002A18B7">
        <w:rPr>
          <w:rStyle w:val="None"/>
          <w:lang w:val="mn-MN"/>
        </w:rPr>
        <w:t xml:space="preserve"> </w:t>
      </w:r>
      <w:r w:rsidRPr="002A18B7">
        <w:rPr>
          <w:rStyle w:val="None"/>
          <w:lang w:val="mn-MN"/>
        </w:rPr>
        <w:t>Саббат</w:t>
      </w:r>
      <w:r w:rsidR="00D849B6" w:rsidRPr="002A18B7">
        <w:rPr>
          <w:rStyle w:val="None"/>
          <w:lang w:val="mn-MN"/>
        </w:rPr>
        <w:t xml:space="preserve"> өдрийг дүрсэлдэг. Өмнөх</w:t>
      </w:r>
      <w:r w:rsidR="00792C9A" w:rsidRPr="002A18B7">
        <w:rPr>
          <w:rStyle w:val="None"/>
          <w:lang w:val="mn-MN"/>
        </w:rPr>
        <w:t xml:space="preserve"> эшлэлүүдийн нэгэн адил энэ нь Бурханыг бүх бүтээлийн эрхэм дээд зохион</w:t>
      </w:r>
      <w:r w:rsidR="00D42CFF" w:rsidRPr="002A18B7">
        <w:rPr>
          <w:rStyle w:val="None"/>
          <w:lang w:val="mn-MN"/>
        </w:rPr>
        <w:t xml:space="preserve"> бүтээгч, урлаач </w:t>
      </w:r>
      <w:r w:rsidR="00792C9A" w:rsidRPr="002A18B7">
        <w:rPr>
          <w:rStyle w:val="None"/>
          <w:lang w:val="mn-MN"/>
        </w:rPr>
        <w:t xml:space="preserve">гэдгийг онцолсон байдаг. </w:t>
      </w:r>
      <w:bookmarkStart w:id="6" w:name="_Hlk24465029"/>
    </w:p>
    <w:p w14:paraId="43FB9658" w14:textId="77777777" w:rsidR="00D225D9" w:rsidRPr="002A18B7" w:rsidRDefault="00792C9A">
      <w:pPr>
        <w:pStyle w:val="BodyA"/>
        <w:jc w:val="both"/>
        <w:rPr>
          <w:lang w:val="mn-MN"/>
        </w:rPr>
      </w:pPr>
      <w:r w:rsidRPr="002A18B7">
        <w:rPr>
          <w:rStyle w:val="None"/>
          <w:lang w:val="mn-MN"/>
        </w:rPr>
        <w:t>Энэ тухай Эхлэл 2:3 дээр хэлэхдээ Тэрээр</w:t>
      </w:r>
      <w:r w:rsidR="00D849B6" w:rsidRPr="002A18B7">
        <w:rPr>
          <w:rStyle w:val="None"/>
          <w:lang w:val="mn-MN"/>
        </w:rPr>
        <w:t>:</w:t>
      </w:r>
    </w:p>
    <w:p w14:paraId="25C39273" w14:textId="77777777" w:rsidR="00D225D9" w:rsidRPr="002A18B7" w:rsidRDefault="00D225D9">
      <w:pPr>
        <w:pStyle w:val="Placard"/>
      </w:pPr>
    </w:p>
    <w:p w14:paraId="5AD60F81" w14:textId="77777777" w:rsidR="00D225D9" w:rsidRPr="002A18B7" w:rsidRDefault="00792C9A">
      <w:pPr>
        <w:pStyle w:val="Scripturequotes"/>
      </w:pPr>
      <w:r w:rsidRPr="002A18B7">
        <w:t>“</w:t>
      </w:r>
      <w:r w:rsidR="00D849B6" w:rsidRPr="002A18B7">
        <w:t>Бүтээж байсан бүх ажлаасаа энэ өдөр амарсан тул Бурхан долоо дахь өдрийг ерөөж ариун болгов</w:t>
      </w:r>
      <w:r w:rsidRPr="002A18B7">
        <w:t>” гэжээ</w:t>
      </w:r>
      <w:r w:rsidR="00D849B6" w:rsidRPr="002A18B7">
        <w:rPr>
          <w:rStyle w:val="None"/>
        </w:rPr>
        <w:t xml:space="preserve"> (Эхлэл 2:3).</w:t>
      </w:r>
    </w:p>
    <w:p w14:paraId="611DBDE0" w14:textId="77777777" w:rsidR="00D225D9" w:rsidRPr="002A18B7" w:rsidRDefault="00D225D9">
      <w:pPr>
        <w:pStyle w:val="Body"/>
      </w:pPr>
    </w:p>
    <w:p w14:paraId="4D0A176F" w14:textId="77777777" w:rsidR="00796727" w:rsidRPr="002A18B7" w:rsidRDefault="00D849B6">
      <w:pPr>
        <w:pStyle w:val="BodyA"/>
        <w:jc w:val="both"/>
        <w:rPr>
          <w:rStyle w:val="None"/>
          <w:lang w:val="mn-MN"/>
        </w:rPr>
      </w:pPr>
      <w:r w:rsidRPr="002A18B7">
        <w:rPr>
          <w:rStyle w:val="None"/>
          <w:lang w:val="mn-MN"/>
        </w:rPr>
        <w:t xml:space="preserve">Энд Бурхан тэнгэр дэх сэнтийдээ </w:t>
      </w:r>
      <w:r w:rsidR="00792C9A" w:rsidRPr="002A18B7">
        <w:rPr>
          <w:rStyle w:val="None"/>
          <w:lang w:val="mn-MN"/>
        </w:rPr>
        <w:t xml:space="preserve">эргэн </w:t>
      </w:r>
      <w:r w:rsidRPr="002A18B7">
        <w:rPr>
          <w:rStyle w:val="None"/>
          <w:lang w:val="mn-MN"/>
        </w:rPr>
        <w:t xml:space="preserve">заларч, </w:t>
      </w:r>
      <w:r w:rsidR="00246BCD" w:rsidRPr="002A18B7">
        <w:rPr>
          <w:rStyle w:val="None"/>
          <w:lang w:val="mn-MN"/>
        </w:rPr>
        <w:t>гүйцэлдүүлсэн бүхнээ харан</w:t>
      </w:r>
      <w:r w:rsidR="000D3C44" w:rsidRPr="002A18B7">
        <w:rPr>
          <w:rStyle w:val="None"/>
          <w:lang w:val="mn-MN"/>
        </w:rPr>
        <w:t xml:space="preserve"> баясан бахдаж, </w:t>
      </w:r>
      <w:r w:rsidR="00246BCD" w:rsidRPr="002A18B7">
        <w:rPr>
          <w:rStyle w:val="None"/>
          <w:lang w:val="mn-MN"/>
        </w:rPr>
        <w:t xml:space="preserve">ийнхүү </w:t>
      </w:r>
      <w:r w:rsidRPr="002A18B7">
        <w:rPr>
          <w:rStyle w:val="None"/>
          <w:lang w:val="mn-MN"/>
        </w:rPr>
        <w:t>хийсэн зүйл</w:t>
      </w:r>
      <w:r w:rsidR="000D3C44" w:rsidRPr="002A18B7">
        <w:rPr>
          <w:rStyle w:val="None"/>
          <w:lang w:val="mn-MN"/>
        </w:rPr>
        <w:t>сийнхээ төлөө</w:t>
      </w:r>
      <w:r w:rsidR="00246BCD" w:rsidRPr="002A18B7">
        <w:rPr>
          <w:rStyle w:val="None"/>
          <w:lang w:val="mn-MN"/>
        </w:rPr>
        <w:t>х</w:t>
      </w:r>
      <w:r w:rsidR="000D3C44" w:rsidRPr="002A18B7">
        <w:rPr>
          <w:rStyle w:val="None"/>
          <w:lang w:val="mn-MN"/>
        </w:rPr>
        <w:t xml:space="preserve"> хүн</w:t>
      </w:r>
      <w:r w:rsidR="00405EB6" w:rsidRPr="002A18B7">
        <w:rPr>
          <w:rStyle w:val="None"/>
          <w:lang w:val="mn-MN"/>
        </w:rPr>
        <w:t>дэтгэл магтаалыг хүлээн авч байна</w:t>
      </w:r>
      <w:r w:rsidRPr="002A18B7">
        <w:rPr>
          <w:rStyle w:val="None"/>
          <w:lang w:val="mn-MN"/>
        </w:rPr>
        <w:t xml:space="preserve">. Түүний </w:t>
      </w:r>
      <w:r w:rsidR="00796727" w:rsidRPr="002A18B7">
        <w:rPr>
          <w:rStyle w:val="None"/>
          <w:lang w:val="mn-MN"/>
        </w:rPr>
        <w:t>энэхүү үйлс хосгүй г</w:t>
      </w:r>
      <w:r w:rsidRPr="002A18B7">
        <w:rPr>
          <w:rStyle w:val="None"/>
          <w:lang w:val="mn-MN"/>
        </w:rPr>
        <w:t>айхалта</w:t>
      </w:r>
      <w:r w:rsidR="00796727" w:rsidRPr="002A18B7">
        <w:rPr>
          <w:rStyle w:val="None"/>
          <w:lang w:val="mn-MN"/>
        </w:rPr>
        <w:t>й байсан тул хожим Арван хуу</w:t>
      </w:r>
      <w:r w:rsidR="006D23B2" w:rsidRPr="002A18B7">
        <w:rPr>
          <w:rStyle w:val="None"/>
          <w:lang w:val="mn-MN"/>
        </w:rPr>
        <w:t>льдаа Тэрээр Саббат өдрийг</w:t>
      </w:r>
      <w:r w:rsidR="00796727" w:rsidRPr="002A18B7">
        <w:rPr>
          <w:rStyle w:val="None"/>
          <w:lang w:val="mn-MN"/>
        </w:rPr>
        <w:t xml:space="preserve"> дурсан тэмдэглэхийг </w:t>
      </w:r>
      <w:r w:rsidRPr="002A18B7">
        <w:rPr>
          <w:rStyle w:val="None"/>
          <w:lang w:val="mn-MN"/>
        </w:rPr>
        <w:t>Израил</w:t>
      </w:r>
      <w:r w:rsidR="00796727" w:rsidRPr="002A18B7">
        <w:rPr>
          <w:rStyle w:val="None"/>
          <w:lang w:val="mn-MN"/>
        </w:rPr>
        <w:t>ь</w:t>
      </w:r>
      <w:r w:rsidRPr="002A18B7">
        <w:rPr>
          <w:rStyle w:val="None"/>
          <w:lang w:val="mn-MN"/>
        </w:rPr>
        <w:t xml:space="preserve">д </w:t>
      </w:r>
      <w:r w:rsidR="00796727" w:rsidRPr="002A18B7">
        <w:rPr>
          <w:rStyle w:val="None"/>
          <w:lang w:val="mn-MN"/>
        </w:rPr>
        <w:t>хандан тушаасан байдаг.</w:t>
      </w:r>
      <w:bookmarkEnd w:id="6"/>
    </w:p>
    <w:p w14:paraId="1731EE18" w14:textId="77777777" w:rsidR="00D225D9" w:rsidRPr="002A18B7" w:rsidRDefault="00FC23FD">
      <w:pPr>
        <w:pStyle w:val="BodyA"/>
        <w:jc w:val="both"/>
        <w:rPr>
          <w:lang w:val="mn-MN"/>
        </w:rPr>
      </w:pPr>
      <w:r w:rsidRPr="002A18B7">
        <w:rPr>
          <w:rStyle w:val="None"/>
          <w:lang w:val="mn-MN"/>
        </w:rPr>
        <w:t>Чухамдаа Эхлэл 1:1–2:3-р эшлэл нь</w:t>
      </w:r>
      <w:r w:rsidR="00D849B6" w:rsidRPr="002A18B7">
        <w:rPr>
          <w:rStyle w:val="None"/>
          <w:lang w:val="mn-MN"/>
        </w:rPr>
        <w:t xml:space="preserve"> Бурх</w:t>
      </w:r>
      <w:r w:rsidRPr="002A18B7">
        <w:rPr>
          <w:rStyle w:val="None"/>
          <w:lang w:val="mn-MN"/>
        </w:rPr>
        <w:t>ан зургаан өдрийн турш тэнгэр дэх сэнтийнээсээ зарлигаа буулгаж,</w:t>
      </w:r>
      <w:r w:rsidR="00D849B6" w:rsidRPr="002A18B7">
        <w:rPr>
          <w:rStyle w:val="None"/>
          <w:lang w:val="mn-MN"/>
        </w:rPr>
        <w:t xml:space="preserve"> харанхуй, </w:t>
      </w:r>
      <w:r w:rsidRPr="002A18B7">
        <w:rPr>
          <w:rStyle w:val="None"/>
          <w:lang w:val="mn-MN"/>
        </w:rPr>
        <w:t xml:space="preserve">хэлбэржээгүй газар дэлхийг </w:t>
      </w:r>
      <w:r w:rsidRPr="002A18B7">
        <w:rPr>
          <w:lang w:val="mn-MN"/>
        </w:rPr>
        <w:t>хосгүй</w:t>
      </w:r>
      <w:r w:rsidR="00D849B6" w:rsidRPr="002A18B7">
        <w:rPr>
          <w:lang w:val="mn-MN"/>
        </w:rPr>
        <w:t xml:space="preserve"> </w:t>
      </w:r>
      <w:r w:rsidR="00D849B6" w:rsidRPr="002A18B7">
        <w:rPr>
          <w:rStyle w:val="None"/>
          <w:lang w:val="mn-MN"/>
        </w:rPr>
        <w:t xml:space="preserve">гайхамшигтай </w:t>
      </w:r>
      <w:r w:rsidR="00377117" w:rsidRPr="002A18B7">
        <w:rPr>
          <w:rStyle w:val="None"/>
          <w:color w:val="auto"/>
          <w:lang w:val="mn-MN"/>
        </w:rPr>
        <w:t>орд харш адил</w:t>
      </w:r>
      <w:r w:rsidR="00D849B6" w:rsidRPr="002A18B7">
        <w:rPr>
          <w:rStyle w:val="None"/>
          <w:color w:val="auto"/>
          <w:lang w:val="mn-MN"/>
        </w:rPr>
        <w:t xml:space="preserve"> болгон </w:t>
      </w:r>
      <w:r w:rsidR="00D849B6" w:rsidRPr="002A18B7">
        <w:rPr>
          <w:rStyle w:val="None"/>
          <w:lang w:val="mn-MN"/>
        </w:rPr>
        <w:t>хувиргасан тухай өгүүлдэг</w:t>
      </w:r>
      <w:r w:rsidR="00377117" w:rsidRPr="002A18B7">
        <w:rPr>
          <w:rStyle w:val="None"/>
          <w:lang w:val="mn-MN"/>
        </w:rPr>
        <w:t>. Эцэст нь Бурхан бүх бүтээлийн эрхэм дээд</w:t>
      </w:r>
      <w:r w:rsidR="00D849B6" w:rsidRPr="002A18B7">
        <w:rPr>
          <w:rStyle w:val="None"/>
          <w:lang w:val="mn-MN"/>
        </w:rPr>
        <w:t xml:space="preserve"> зохион бүтээгч, </w:t>
      </w:r>
      <w:r w:rsidR="00D849B6" w:rsidRPr="00C97995">
        <w:rPr>
          <w:rStyle w:val="None"/>
          <w:color w:val="auto"/>
          <w:lang w:val="mn-MN"/>
        </w:rPr>
        <w:t>урлаачийн</w:t>
      </w:r>
      <w:r w:rsidR="00377117" w:rsidRPr="00C97995">
        <w:rPr>
          <w:rStyle w:val="None"/>
          <w:color w:val="auto"/>
          <w:lang w:val="mn-MN"/>
        </w:rPr>
        <w:t>хаа</w:t>
      </w:r>
      <w:r w:rsidR="00D849B6" w:rsidRPr="00C97995">
        <w:rPr>
          <w:rStyle w:val="None"/>
          <w:color w:val="auto"/>
          <w:lang w:val="mn-MN"/>
        </w:rPr>
        <w:t xml:space="preserve"> хувьд хийсэн бүх зүйлийнхээ төлөө хүндэтгэл</w:t>
      </w:r>
      <w:r w:rsidR="00377117" w:rsidRPr="00C97995">
        <w:rPr>
          <w:rStyle w:val="None"/>
          <w:color w:val="auto"/>
          <w:lang w:val="mn-MN"/>
        </w:rPr>
        <w:t xml:space="preserve"> магтаалыг хүлээн авсан. </w:t>
      </w:r>
    </w:p>
    <w:p w14:paraId="7187D05A" w14:textId="77777777" w:rsidR="00D225D9" w:rsidRPr="002A18B7" w:rsidRDefault="00D849B6">
      <w:pPr>
        <w:pStyle w:val="BodyA"/>
        <w:jc w:val="both"/>
        <w:rPr>
          <w:lang w:val="mn-MN"/>
        </w:rPr>
      </w:pPr>
      <w:r w:rsidRPr="002A18B7">
        <w:rPr>
          <w:rStyle w:val="None"/>
          <w:lang w:val="mn-MN"/>
        </w:rPr>
        <w:t>Бид "Эхлэл" номын эхэнд Бурх</w:t>
      </w:r>
      <w:r w:rsidR="008623F8" w:rsidRPr="002A18B7">
        <w:rPr>
          <w:rStyle w:val="None"/>
          <w:lang w:val="mn-MN"/>
        </w:rPr>
        <w:t xml:space="preserve">ан </w:t>
      </w:r>
      <w:r w:rsidR="008623F8" w:rsidRPr="00C97995">
        <w:rPr>
          <w:rStyle w:val="None"/>
          <w:color w:val="auto"/>
          <w:lang w:val="mn-MN"/>
        </w:rPr>
        <w:t>хаанчлалынхаа газар нутгийн</w:t>
      </w:r>
      <w:r w:rsidR="00820D9D" w:rsidRPr="00C97995">
        <w:rPr>
          <w:rStyle w:val="None"/>
          <w:color w:val="auto"/>
          <w:lang w:val="mn-MN"/>
        </w:rPr>
        <w:t xml:space="preserve"> </w:t>
      </w:r>
      <w:r w:rsidR="008623F8" w:rsidRPr="00C97995">
        <w:rPr>
          <w:rStyle w:val="None"/>
          <w:color w:val="auto"/>
          <w:lang w:val="mn-MN"/>
        </w:rPr>
        <w:t xml:space="preserve">анхны </w:t>
      </w:r>
      <w:r w:rsidRPr="00C97995">
        <w:rPr>
          <w:rStyle w:val="None"/>
          <w:color w:val="auto"/>
          <w:lang w:val="mn-MN"/>
        </w:rPr>
        <w:t>бэлт</w:t>
      </w:r>
      <w:r w:rsidR="00820D9D" w:rsidRPr="00C97995">
        <w:rPr>
          <w:rStyle w:val="None"/>
          <w:color w:val="auto"/>
          <w:lang w:val="mn-MN"/>
        </w:rPr>
        <w:t>гэлийг</w:t>
      </w:r>
      <w:r w:rsidR="008623F8" w:rsidRPr="00C97995">
        <w:rPr>
          <w:rStyle w:val="None"/>
          <w:color w:val="auto"/>
          <w:lang w:val="mn-MN"/>
        </w:rPr>
        <w:t xml:space="preserve"> хэрхэн хийсэн болохыг</w:t>
      </w:r>
      <w:r w:rsidR="00377117" w:rsidRPr="00C97995">
        <w:rPr>
          <w:rStyle w:val="None"/>
          <w:color w:val="auto"/>
          <w:lang w:val="mn-MN"/>
        </w:rPr>
        <w:t xml:space="preserve"> үзлээ</w:t>
      </w:r>
      <w:r w:rsidR="005D3099" w:rsidRPr="00C97995">
        <w:rPr>
          <w:rStyle w:val="None"/>
          <w:color w:val="auto"/>
          <w:lang w:val="mn-MN"/>
        </w:rPr>
        <w:t xml:space="preserve">. Одоо бид </w:t>
      </w:r>
      <w:r w:rsidR="005C0623" w:rsidRPr="00C97995">
        <w:rPr>
          <w:rStyle w:val="None"/>
          <w:color w:val="auto"/>
          <w:lang w:val="mn-MN"/>
        </w:rPr>
        <w:t xml:space="preserve">энэхүү бүтээн байгуулалтын онцгой шинж чанарыг авч үзэх хэрэгтэй. Бид үүнийг </w:t>
      </w:r>
      <w:r w:rsidR="005D3099" w:rsidRPr="00C97995">
        <w:rPr>
          <w:rStyle w:val="None"/>
          <w:color w:val="auto"/>
          <w:lang w:val="mn-MN"/>
        </w:rPr>
        <w:t xml:space="preserve">ихэвчлэн анзаарахгүй </w:t>
      </w:r>
      <w:r w:rsidR="005D3099" w:rsidRPr="002A18B7">
        <w:rPr>
          <w:rStyle w:val="None"/>
          <w:lang w:val="mn-MN"/>
        </w:rPr>
        <w:t>өнгөрөөх гээд байдаг</w:t>
      </w:r>
      <w:r w:rsidR="005C0623" w:rsidRPr="002A18B7">
        <w:rPr>
          <w:rStyle w:val="None"/>
          <w:lang w:val="mn-MN"/>
        </w:rPr>
        <w:t xml:space="preserve">. </w:t>
      </w:r>
      <w:r w:rsidR="008B41E7" w:rsidRPr="002A18B7">
        <w:rPr>
          <w:rStyle w:val="None"/>
          <w:lang w:val="mn-MN"/>
        </w:rPr>
        <w:t>Түүний эрхэм дээд захиргаа нь д</w:t>
      </w:r>
      <w:r w:rsidR="00332E0B" w:rsidRPr="002A18B7">
        <w:rPr>
          <w:rStyle w:val="None"/>
          <w:lang w:val="mn-MN"/>
        </w:rPr>
        <w:t xml:space="preserve">элхийн төгсгөл хүртэл </w:t>
      </w:r>
      <w:r w:rsidR="008115A8" w:rsidRPr="002A18B7">
        <w:rPr>
          <w:rStyle w:val="None"/>
          <w:lang w:val="mn-MN"/>
        </w:rPr>
        <w:t xml:space="preserve">тасралтгүй </w:t>
      </w:r>
      <w:r w:rsidR="00332E0B" w:rsidRPr="002A18B7">
        <w:rPr>
          <w:rStyle w:val="None"/>
          <w:lang w:val="mn-MN"/>
        </w:rPr>
        <w:t xml:space="preserve">өргөжин тэлсээр байх болно гэдгийг Бурхан урьдаас илчилсэн билээ. </w:t>
      </w:r>
    </w:p>
    <w:p w14:paraId="02511166" w14:textId="77777777" w:rsidR="00D225D9" w:rsidRPr="002A18B7" w:rsidRDefault="00D225D9">
      <w:pPr>
        <w:pStyle w:val="Body"/>
      </w:pPr>
    </w:p>
    <w:p w14:paraId="7B151D8A" w14:textId="77777777" w:rsidR="00D225D9" w:rsidRPr="002A18B7" w:rsidRDefault="00D225D9">
      <w:pPr>
        <w:pStyle w:val="Body"/>
      </w:pPr>
    </w:p>
    <w:p w14:paraId="741B2CC5" w14:textId="77777777" w:rsidR="00D225D9" w:rsidRPr="002A18B7" w:rsidRDefault="00D1002F">
      <w:pPr>
        <w:pStyle w:val="BulletHeading"/>
        <w:jc w:val="both"/>
        <w:rPr>
          <w:rStyle w:val="None"/>
        </w:rPr>
      </w:pPr>
      <w:bookmarkStart w:id="7" w:name="_Toc7"/>
      <w:r w:rsidRPr="002A18B7">
        <w:rPr>
          <w:rStyle w:val="None"/>
        </w:rPr>
        <w:t>Үргэлжилж буй</w:t>
      </w:r>
      <w:r w:rsidR="00D849B6" w:rsidRPr="002A18B7">
        <w:rPr>
          <w:rStyle w:val="None"/>
        </w:rPr>
        <w:t xml:space="preserve"> тэлэлт</w:t>
      </w:r>
      <w:bookmarkEnd w:id="7"/>
    </w:p>
    <w:p w14:paraId="5191793A" w14:textId="77777777" w:rsidR="00D225D9" w:rsidRPr="002A18B7" w:rsidRDefault="00D225D9">
      <w:pPr>
        <w:pStyle w:val="Body"/>
      </w:pPr>
    </w:p>
    <w:p w14:paraId="54E4830E" w14:textId="77777777" w:rsidR="00D225D9" w:rsidRPr="002A18B7" w:rsidRDefault="00931C99">
      <w:pPr>
        <w:pStyle w:val="BodyA"/>
        <w:jc w:val="both"/>
        <w:rPr>
          <w:lang w:val="mn-MN"/>
        </w:rPr>
      </w:pPr>
      <w:r w:rsidRPr="002A18B7">
        <w:rPr>
          <w:rStyle w:val="None"/>
          <w:lang w:val="mn-MN"/>
        </w:rPr>
        <w:t>Эхл</w:t>
      </w:r>
      <w:r w:rsidR="00E1246E" w:rsidRPr="002A18B7">
        <w:rPr>
          <w:rStyle w:val="None"/>
          <w:lang w:val="mn-MN"/>
        </w:rPr>
        <w:t>эл 1:3-30-р эшлэлд</w:t>
      </w:r>
      <w:r w:rsidRPr="002A18B7">
        <w:rPr>
          <w:rStyle w:val="None"/>
          <w:lang w:val="mn-MN"/>
        </w:rPr>
        <w:t xml:space="preserve"> </w:t>
      </w:r>
      <w:r w:rsidR="00E1246E" w:rsidRPr="002A18B7">
        <w:rPr>
          <w:rStyle w:val="None"/>
          <w:lang w:val="mn-MN"/>
        </w:rPr>
        <w:t>Бурхан бүтээлээ</w:t>
      </w:r>
      <w:r w:rsidRPr="002A18B7">
        <w:rPr>
          <w:rStyle w:val="None"/>
          <w:lang w:val="mn-MN"/>
        </w:rPr>
        <w:t xml:space="preserve"> "сайн" болсныг харлаа гэж зургаан удаа хэлсэн</w:t>
      </w:r>
      <w:r w:rsidR="00D849B6" w:rsidRPr="002A18B7">
        <w:rPr>
          <w:rStyle w:val="None"/>
          <w:lang w:val="mn-MN"/>
        </w:rPr>
        <w:t xml:space="preserve"> байдаг. Мө</w:t>
      </w:r>
      <w:r w:rsidRPr="002A18B7">
        <w:rPr>
          <w:rStyle w:val="None"/>
          <w:lang w:val="mn-MN"/>
        </w:rPr>
        <w:t>н Т</w:t>
      </w:r>
      <w:r w:rsidR="00D849B6" w:rsidRPr="002A18B7">
        <w:rPr>
          <w:rStyle w:val="None"/>
          <w:lang w:val="mn-MN"/>
        </w:rPr>
        <w:t xml:space="preserve">эрээр </w:t>
      </w:r>
      <w:r w:rsidR="00E1246E" w:rsidRPr="002A18B7">
        <w:rPr>
          <w:rStyle w:val="None"/>
          <w:lang w:val="mn-MN"/>
        </w:rPr>
        <w:t>зургаа дахь өдрөө</w:t>
      </w:r>
      <w:r w:rsidRPr="002A18B7">
        <w:rPr>
          <w:rStyle w:val="None"/>
          <w:lang w:val="mn-MN"/>
        </w:rPr>
        <w:t xml:space="preserve"> Өөрийн бүтээсэн бүгдийг үзээд эдгээр нь бүгд "нэн сайн" болсныг харлаа гэжээ</w:t>
      </w:r>
      <w:r w:rsidR="00D849B6" w:rsidRPr="002A18B7">
        <w:rPr>
          <w:rStyle w:val="None"/>
          <w:lang w:val="mn-MN"/>
        </w:rPr>
        <w:t xml:space="preserve">. </w:t>
      </w:r>
      <w:r w:rsidR="006171FA" w:rsidRPr="002A18B7">
        <w:rPr>
          <w:rStyle w:val="None"/>
          <w:lang w:val="mn-MN"/>
        </w:rPr>
        <w:t xml:space="preserve">Энд "сайн" гэж </w:t>
      </w:r>
      <w:r w:rsidR="006171FA" w:rsidRPr="002A18B7">
        <w:rPr>
          <w:rStyle w:val="None"/>
          <w:rFonts w:cs="Times New Roman"/>
          <w:lang w:val="mn-MN"/>
        </w:rPr>
        <w:t xml:space="preserve">орчуулагдсан тоов </w:t>
      </w:r>
      <w:r w:rsidRPr="002A18B7">
        <w:rPr>
          <w:rFonts w:cs="Times New Roman"/>
          <w:lang w:val="mn-MN"/>
        </w:rPr>
        <w:t>(</w:t>
      </w:r>
      <w:r w:rsidRPr="002A18B7">
        <w:rPr>
          <w:rFonts w:cs="Times New Roman"/>
          <w:color w:val="001320"/>
          <w:shd w:val="clear" w:color="auto" w:fill="FFFFFF"/>
          <w:rtl/>
          <w:lang w:val="mn-MN" w:bidi="he-IL"/>
        </w:rPr>
        <w:t>טוֹב</w:t>
      </w:r>
      <w:r w:rsidRPr="002A18B7">
        <w:rPr>
          <w:rFonts w:cs="Times New Roman"/>
          <w:lang w:val="mn-MN"/>
        </w:rPr>
        <w:t>)</w:t>
      </w:r>
      <w:r w:rsidRPr="002A18B7">
        <w:rPr>
          <w:rStyle w:val="None"/>
          <w:rFonts w:cs="Times New Roman"/>
          <w:lang w:val="mn-MN"/>
        </w:rPr>
        <w:t xml:space="preserve"> </w:t>
      </w:r>
      <w:r w:rsidR="006171FA" w:rsidRPr="002A18B7">
        <w:rPr>
          <w:rStyle w:val="None"/>
          <w:rFonts w:cs="Times New Roman"/>
          <w:lang w:val="mn-MN"/>
        </w:rPr>
        <w:t xml:space="preserve">гэдэг Еврей </w:t>
      </w:r>
      <w:r w:rsidR="00D849B6" w:rsidRPr="002A18B7">
        <w:rPr>
          <w:rStyle w:val="None"/>
          <w:rFonts w:cs="Times New Roman"/>
          <w:lang w:val="mn-MN"/>
        </w:rPr>
        <w:t xml:space="preserve">үг нь Хуучин Гэрээнд болон бусад </w:t>
      </w:r>
      <w:r w:rsidR="006171FA" w:rsidRPr="002A18B7">
        <w:rPr>
          <w:rStyle w:val="None"/>
          <w:rFonts w:cs="Times New Roman"/>
          <w:lang w:val="mn-MN"/>
        </w:rPr>
        <w:t>газарт “тааламжтай”, “яруу сайхан”</w:t>
      </w:r>
      <w:r w:rsidR="00F86E8B" w:rsidRPr="002A18B7">
        <w:rPr>
          <w:rStyle w:val="None"/>
          <w:rFonts w:cs="Times New Roman"/>
          <w:lang w:val="mn-MN"/>
        </w:rPr>
        <w:t>, төдийгүй</w:t>
      </w:r>
      <w:r w:rsidR="006171FA" w:rsidRPr="002A18B7">
        <w:rPr>
          <w:rStyle w:val="None"/>
          <w:rFonts w:cs="Times New Roman"/>
          <w:lang w:val="mn-MN"/>
        </w:rPr>
        <w:t xml:space="preserve"> “үзэсгэлэнтэй”</w:t>
      </w:r>
      <w:r w:rsidR="00D849B6" w:rsidRPr="002A18B7">
        <w:rPr>
          <w:rStyle w:val="None"/>
          <w:rFonts w:cs="Times New Roman"/>
          <w:lang w:val="mn-MN"/>
        </w:rPr>
        <w:t xml:space="preserve"> </w:t>
      </w:r>
      <w:r w:rsidR="00F86E8B" w:rsidRPr="002A18B7">
        <w:rPr>
          <w:rStyle w:val="None"/>
          <w:rFonts w:cs="Times New Roman"/>
          <w:lang w:val="mn-MN"/>
        </w:rPr>
        <w:t xml:space="preserve">гэсэн утгатай байдаг. Библид бүтээл нь </w:t>
      </w:r>
      <w:r w:rsidR="00F86E8B" w:rsidRPr="002A18B7">
        <w:rPr>
          <w:rStyle w:val="None"/>
          <w:rFonts w:cs="Times New Roman"/>
          <w:i/>
          <w:lang w:val="mn-MN"/>
        </w:rPr>
        <w:t xml:space="preserve">сайн </w:t>
      </w:r>
      <w:r w:rsidR="00F86E8B" w:rsidRPr="002A18B7">
        <w:rPr>
          <w:rStyle w:val="None"/>
          <w:rFonts w:cs="Times New Roman"/>
          <w:lang w:val="mn-MN"/>
        </w:rPr>
        <w:t>байлаа гэсэн нь</w:t>
      </w:r>
      <w:r w:rsidR="00D849B6" w:rsidRPr="002A18B7">
        <w:rPr>
          <w:rStyle w:val="None"/>
          <w:rFonts w:cs="Times New Roman"/>
          <w:lang w:val="mn-MN"/>
        </w:rPr>
        <w:t xml:space="preserve"> </w:t>
      </w:r>
      <w:r w:rsidR="00F86E8B" w:rsidRPr="002A18B7">
        <w:rPr>
          <w:rStyle w:val="None"/>
          <w:rFonts w:cs="Times New Roman"/>
          <w:lang w:val="mn-MN"/>
        </w:rPr>
        <w:t>Бурхан Өөрийнхөө үйлсийг</w:t>
      </w:r>
      <w:r w:rsidR="00D849B6" w:rsidRPr="002A18B7">
        <w:rPr>
          <w:rStyle w:val="None"/>
          <w:rFonts w:cs="Times New Roman"/>
          <w:lang w:val="mn-MN"/>
        </w:rPr>
        <w:t xml:space="preserve"> </w:t>
      </w:r>
      <w:r w:rsidR="00F86E8B" w:rsidRPr="002A18B7">
        <w:rPr>
          <w:rStyle w:val="None"/>
          <w:rFonts w:cs="Times New Roman"/>
          <w:lang w:val="mn-MN"/>
        </w:rPr>
        <w:t xml:space="preserve">батлан </w:t>
      </w:r>
      <w:r w:rsidR="00D849B6" w:rsidRPr="002A18B7">
        <w:rPr>
          <w:rStyle w:val="None"/>
          <w:rFonts w:cs="Times New Roman"/>
          <w:lang w:val="mn-MN"/>
        </w:rPr>
        <w:t>сайшаасан гэсэн үг</w:t>
      </w:r>
      <w:r w:rsidR="00475BDB" w:rsidRPr="002A18B7">
        <w:rPr>
          <w:rStyle w:val="None"/>
          <w:rFonts w:cs="Times New Roman"/>
          <w:lang w:val="mn-MN"/>
        </w:rPr>
        <w:t xml:space="preserve"> юм. Гэвч </w:t>
      </w:r>
      <w:r w:rsidR="00D849B6" w:rsidRPr="002A18B7">
        <w:rPr>
          <w:rStyle w:val="None"/>
          <w:lang w:val="mn-MN"/>
        </w:rPr>
        <w:t xml:space="preserve">Бурханы хийсэн </w:t>
      </w:r>
      <w:r w:rsidR="00F86E8B" w:rsidRPr="002A18B7">
        <w:rPr>
          <w:rStyle w:val="None"/>
          <w:lang w:val="mn-MN"/>
        </w:rPr>
        <w:t xml:space="preserve">эдгээр </w:t>
      </w:r>
      <w:r w:rsidR="00D849B6" w:rsidRPr="002A18B7">
        <w:rPr>
          <w:rStyle w:val="None"/>
          <w:lang w:val="mn-MN"/>
        </w:rPr>
        <w:t xml:space="preserve">зүйлс бол </w:t>
      </w:r>
      <w:r w:rsidR="00F86E8B" w:rsidRPr="002A18B7">
        <w:rPr>
          <w:rStyle w:val="None"/>
          <w:lang w:val="mn-MN"/>
        </w:rPr>
        <w:t xml:space="preserve">газар дэлхийд болох </w:t>
      </w:r>
      <w:r w:rsidR="00261781" w:rsidRPr="002A18B7">
        <w:rPr>
          <w:rStyle w:val="None"/>
          <w:lang w:val="mn-MN"/>
        </w:rPr>
        <w:t xml:space="preserve">илүү агуу зүйлсийн зөвхөн эхлэл </w:t>
      </w:r>
      <w:r w:rsidR="00475BDB" w:rsidRPr="002A18B7">
        <w:rPr>
          <w:rStyle w:val="None"/>
          <w:lang w:val="mn-MN"/>
        </w:rPr>
        <w:t>гэж харагддаг</w:t>
      </w:r>
      <w:r w:rsidR="00D849B6" w:rsidRPr="002A18B7">
        <w:rPr>
          <w:rStyle w:val="None"/>
          <w:lang w:val="mn-MN"/>
        </w:rPr>
        <w:t>.</w:t>
      </w:r>
    </w:p>
    <w:p w14:paraId="5D8499E2" w14:textId="77777777" w:rsidR="00D225D9" w:rsidRPr="002A18B7" w:rsidRDefault="00BB52CA" w:rsidP="00C62300">
      <w:pPr>
        <w:pStyle w:val="BodyA"/>
        <w:jc w:val="both"/>
        <w:rPr>
          <w:lang w:val="mn-MN"/>
        </w:rPr>
      </w:pPr>
      <w:r w:rsidRPr="002A18B7">
        <w:rPr>
          <w:lang w:val="mn-MN"/>
        </w:rPr>
        <w:t>Олон сайн санаат</w:t>
      </w:r>
      <w:r w:rsidRPr="002A18B7">
        <w:rPr>
          <w:rStyle w:val="None"/>
          <w:lang w:val="mn-MN"/>
        </w:rPr>
        <w:t xml:space="preserve"> Христитгэгчид Бурхан Ө</w:t>
      </w:r>
      <w:r w:rsidR="00D849B6" w:rsidRPr="002A18B7">
        <w:rPr>
          <w:rStyle w:val="None"/>
          <w:lang w:val="mn-MN"/>
        </w:rPr>
        <w:t>өрийн</w:t>
      </w:r>
      <w:r w:rsidRPr="002A18B7">
        <w:rPr>
          <w:rStyle w:val="None"/>
          <w:lang w:val="mn-MN"/>
        </w:rPr>
        <w:t xml:space="preserve"> бүтээлийг "нэн сайн" гэж хэлсэн нь одоо хийгээд байх, сайжруулаад байх зүйлс үлдээгүй хэмээн </w:t>
      </w:r>
      <w:r w:rsidR="00FA7E22" w:rsidRPr="002A18B7">
        <w:rPr>
          <w:rStyle w:val="None"/>
          <w:lang w:val="mn-MN"/>
        </w:rPr>
        <w:t>андуурдаг. Үнэндээ тийм биш байсан юм.</w:t>
      </w:r>
      <w:r w:rsidR="00D849B6" w:rsidRPr="002A18B7">
        <w:rPr>
          <w:rStyle w:val="None"/>
          <w:lang w:val="mn-MN"/>
        </w:rPr>
        <w:t xml:space="preserve"> Эцэст нь Эхлэл 2:18-д Бурхан "Хүн ганцаа</w:t>
      </w:r>
      <w:r w:rsidR="00FA7E22" w:rsidRPr="002A18B7">
        <w:rPr>
          <w:rStyle w:val="None"/>
          <w:lang w:val="mn-MN"/>
        </w:rPr>
        <w:t>раа байх нь сайн биш" гэж хэлжээ</w:t>
      </w:r>
      <w:r w:rsidR="00D849B6" w:rsidRPr="002A18B7">
        <w:rPr>
          <w:rStyle w:val="None"/>
          <w:lang w:val="mn-MN"/>
        </w:rPr>
        <w:t xml:space="preserve">. </w:t>
      </w:r>
      <w:r w:rsidR="00C94BF4" w:rsidRPr="002A18B7">
        <w:rPr>
          <w:rStyle w:val="None"/>
          <w:lang w:val="mn-MN"/>
        </w:rPr>
        <w:t xml:space="preserve">Нэгэн цагт дэлхийг бүрхэн  байсан оёоргүй гүн, хэлбэржээгүй </w:t>
      </w:r>
      <w:r w:rsidR="00C94BF4" w:rsidRPr="002A18B7">
        <w:rPr>
          <w:rStyle w:val="None"/>
          <w:lang w:val="mn-MN"/>
        </w:rPr>
        <w:lastRenderedPageBreak/>
        <w:t xml:space="preserve">байдал, харанхуй хоосон нь зөвхөн хязгаарлагдсан байсан бөгөөд устаж алга болчхоогүй байлаа. Бурхан хүн төрөлхтнийг Өөрийн ариун цэцэрлэгт байрлуулсан. Гэвч Эхлэл 1:28-с харвал Тэрээр Адамыг  газар дэлхийг дүүргэж, эрхшээн захируулахаар дуудсан байдаг. </w:t>
      </w:r>
      <w:r w:rsidR="00D849B6" w:rsidRPr="002A18B7">
        <w:rPr>
          <w:rStyle w:val="None"/>
          <w:lang w:val="mn-MN"/>
        </w:rPr>
        <w:t xml:space="preserve">Бүтээлийн эхний долоо </w:t>
      </w:r>
      <w:r w:rsidR="00C62300" w:rsidRPr="002A18B7">
        <w:rPr>
          <w:rStyle w:val="None"/>
          <w:lang w:val="mn-MN"/>
        </w:rPr>
        <w:t xml:space="preserve">хоногийн төгсгөлд бүх зүйл "нэн </w:t>
      </w:r>
      <w:r w:rsidR="00D849B6" w:rsidRPr="002A18B7">
        <w:rPr>
          <w:rStyle w:val="None"/>
          <w:lang w:val="mn-MN"/>
        </w:rPr>
        <w:t xml:space="preserve">сайн" байсан. Гэвч энэ нь </w:t>
      </w:r>
      <w:r w:rsidR="00C62300" w:rsidRPr="002A18B7">
        <w:rPr>
          <w:rStyle w:val="None"/>
          <w:lang w:val="mn-MN"/>
        </w:rPr>
        <w:t xml:space="preserve">Бурханы </w:t>
      </w:r>
      <w:r w:rsidR="00C62300" w:rsidRPr="002A18B7">
        <w:rPr>
          <w:lang w:val="mn-MN"/>
        </w:rPr>
        <w:t>хаанчлалын илүү агуу зорилгыг гүйцэлдүүлэхэд бүх зүйлс бэлэн</w:t>
      </w:r>
      <w:r w:rsidR="00261781" w:rsidRPr="002A18B7">
        <w:rPr>
          <w:rStyle w:val="None"/>
          <w:lang w:val="mn-MN"/>
        </w:rPr>
        <w:t xml:space="preserve"> байсан гэсэн утгатай юм</w:t>
      </w:r>
      <w:r w:rsidR="00D849B6" w:rsidRPr="002A18B7">
        <w:rPr>
          <w:rStyle w:val="None"/>
          <w:lang w:val="mn-MN"/>
        </w:rPr>
        <w:t>.</w:t>
      </w:r>
    </w:p>
    <w:p w14:paraId="43105F39" w14:textId="77777777" w:rsidR="00D225D9" w:rsidRPr="002A18B7" w:rsidRDefault="00C62300">
      <w:pPr>
        <w:pStyle w:val="BodyA"/>
        <w:jc w:val="both"/>
        <w:rPr>
          <w:lang w:val="mn-MN"/>
        </w:rPr>
      </w:pPr>
      <w:r w:rsidRPr="002A18B7">
        <w:rPr>
          <w:rStyle w:val="None"/>
          <w:lang w:val="mn-MN"/>
        </w:rPr>
        <w:t>Бид Эхлэл 2:8-9-ийг уншвал энд</w:t>
      </w:r>
      <w:r w:rsidR="00D849B6" w:rsidRPr="002A18B7">
        <w:rPr>
          <w:rStyle w:val="None"/>
          <w:lang w:val="mn-MN"/>
        </w:rPr>
        <w:t>:</w:t>
      </w:r>
    </w:p>
    <w:p w14:paraId="6621EBAA" w14:textId="77777777" w:rsidR="00D225D9" w:rsidRPr="002A18B7" w:rsidRDefault="00D225D9">
      <w:pPr>
        <w:pStyle w:val="Placard"/>
      </w:pPr>
    </w:p>
    <w:p w14:paraId="3E5AD06B" w14:textId="77777777" w:rsidR="00D225D9" w:rsidRPr="002A18B7" w:rsidRDefault="00C62300">
      <w:pPr>
        <w:pStyle w:val="Scripturequotes"/>
      </w:pPr>
      <w:r w:rsidRPr="002A18B7">
        <w:rPr>
          <w:rStyle w:val="None"/>
        </w:rPr>
        <w:t>“</w:t>
      </w:r>
      <w:r w:rsidR="00D849B6" w:rsidRPr="002A18B7">
        <w:rPr>
          <w:rStyle w:val="None"/>
        </w:rPr>
        <w:t>Эзэн Бурхан зүүн</w:t>
      </w:r>
      <w:r w:rsidRPr="002A18B7">
        <w:rPr>
          <w:rStyle w:val="None"/>
        </w:rPr>
        <w:t xml:space="preserve"> зүгийн Еденд цэцэрлэг тариад</w:t>
      </w:r>
      <w:r w:rsidR="00D849B6" w:rsidRPr="002A18B7">
        <w:rPr>
          <w:rStyle w:val="None"/>
        </w:rPr>
        <w:t xml:space="preserve"> ... </w:t>
      </w:r>
      <w:r w:rsidRPr="002A18B7">
        <w:rPr>
          <w:rStyle w:val="None"/>
        </w:rPr>
        <w:t xml:space="preserve">Бас хөрснөөс ЭЗЭН Бурханы ургуулсан янз бүрийн модод нь хараа булаам, хүнсэнд сайн байв. </w:t>
      </w:r>
      <w:r w:rsidR="002B1841" w:rsidRPr="002A18B7">
        <w:rPr>
          <w:rStyle w:val="None"/>
        </w:rPr>
        <w:t>Тэр цэцэрлэгийн гол дунд бас амийн мод хийгээд сайн мууг мэдүүлэгч мод байжээ</w:t>
      </w:r>
      <w:r w:rsidRPr="002A18B7">
        <w:rPr>
          <w:rStyle w:val="None"/>
        </w:rPr>
        <w:t>”</w:t>
      </w:r>
      <w:r w:rsidR="002B1841" w:rsidRPr="002A18B7">
        <w:rPr>
          <w:rStyle w:val="None"/>
        </w:rPr>
        <w:t xml:space="preserve"> гэжээ</w:t>
      </w:r>
      <w:r w:rsidRPr="002A18B7">
        <w:rPr>
          <w:rStyle w:val="None"/>
        </w:rPr>
        <w:t xml:space="preserve"> </w:t>
      </w:r>
      <w:r w:rsidR="00D849B6" w:rsidRPr="002A18B7">
        <w:rPr>
          <w:rStyle w:val="None"/>
        </w:rPr>
        <w:t xml:space="preserve"> (Эхлэл 2:8-9).</w:t>
      </w:r>
    </w:p>
    <w:p w14:paraId="3CFA75C8" w14:textId="77777777" w:rsidR="00D225D9" w:rsidRPr="002A18B7" w:rsidRDefault="00D225D9">
      <w:pPr>
        <w:pStyle w:val="Body"/>
      </w:pPr>
    </w:p>
    <w:p w14:paraId="6F855C7C" w14:textId="77777777" w:rsidR="003D5B5E" w:rsidRPr="002A18B7" w:rsidRDefault="00322D99">
      <w:pPr>
        <w:pStyle w:val="BodyA"/>
        <w:jc w:val="both"/>
        <w:rPr>
          <w:rStyle w:val="None"/>
          <w:lang w:val="mn-MN"/>
        </w:rPr>
      </w:pPr>
      <w:r w:rsidRPr="002A18B7">
        <w:rPr>
          <w:rStyle w:val="None"/>
          <w:lang w:val="mn-MN"/>
        </w:rPr>
        <w:t xml:space="preserve">Та </w:t>
      </w:r>
      <w:r w:rsidR="00D849B6" w:rsidRPr="002A18B7">
        <w:rPr>
          <w:rStyle w:val="None"/>
          <w:lang w:val="mn-MN"/>
        </w:rPr>
        <w:t xml:space="preserve">Эхлэл номын эхний бүлгүүдэд </w:t>
      </w:r>
      <w:r w:rsidRPr="002A18B7">
        <w:rPr>
          <w:rStyle w:val="None"/>
          <w:lang w:val="mn-MN"/>
        </w:rPr>
        <w:t xml:space="preserve">Бурхан  газар дэлхийг яг л </w:t>
      </w:r>
      <w:r w:rsidR="00D849B6" w:rsidRPr="002A18B7">
        <w:rPr>
          <w:rStyle w:val="None"/>
          <w:lang w:val="mn-MN"/>
        </w:rPr>
        <w:t xml:space="preserve"> </w:t>
      </w:r>
      <w:r w:rsidRPr="002A18B7">
        <w:rPr>
          <w:lang w:val="mn-MN"/>
        </w:rPr>
        <w:t>зураач хүн зургаа</w:t>
      </w:r>
      <w:r w:rsidR="00D849B6" w:rsidRPr="002A18B7">
        <w:rPr>
          <w:lang w:val="mn-MN"/>
        </w:rPr>
        <w:t xml:space="preserve"> </w:t>
      </w:r>
      <w:r w:rsidR="00D849B6" w:rsidRPr="002A18B7">
        <w:rPr>
          <w:rStyle w:val="None"/>
          <w:lang w:val="mn-MN"/>
        </w:rPr>
        <w:t xml:space="preserve">бүхэлд нь </w:t>
      </w:r>
      <w:r w:rsidRPr="002A18B7">
        <w:rPr>
          <w:rStyle w:val="None"/>
          <w:lang w:val="mn-MN"/>
        </w:rPr>
        <w:t>будахаасаа</w:t>
      </w:r>
      <w:r w:rsidR="00654F53" w:rsidRPr="002A18B7">
        <w:rPr>
          <w:rStyle w:val="None"/>
          <w:lang w:val="mn-MN"/>
        </w:rPr>
        <w:t xml:space="preserve"> өмнө ихэвчлэн </w:t>
      </w:r>
      <w:r w:rsidR="00D849B6" w:rsidRPr="002A18B7">
        <w:rPr>
          <w:rStyle w:val="None"/>
          <w:lang w:val="mn-MN"/>
        </w:rPr>
        <w:t xml:space="preserve">харандаагаар хар зураг гаргадаг шиг </w:t>
      </w:r>
      <w:r w:rsidRPr="002A18B7">
        <w:rPr>
          <w:rStyle w:val="None"/>
          <w:lang w:val="mn-MN"/>
        </w:rPr>
        <w:t>хэлбэ</w:t>
      </w:r>
      <w:r w:rsidR="009401CD" w:rsidRPr="002A18B7">
        <w:rPr>
          <w:rStyle w:val="None"/>
          <w:lang w:val="mn-MN"/>
        </w:rPr>
        <w:t>р</w:t>
      </w:r>
      <w:r w:rsidR="00671AF4" w:rsidRPr="002A18B7">
        <w:rPr>
          <w:rStyle w:val="None"/>
          <w:lang w:val="mn-MN"/>
        </w:rPr>
        <w:t>жүүлсэн гээд бодоод үзээрэй</w:t>
      </w:r>
      <w:r w:rsidRPr="002A18B7">
        <w:rPr>
          <w:rStyle w:val="None"/>
          <w:lang w:val="mn-MN"/>
        </w:rPr>
        <w:t>.</w:t>
      </w:r>
      <w:r w:rsidR="00D849B6" w:rsidRPr="002A18B7">
        <w:rPr>
          <w:rStyle w:val="None"/>
          <w:lang w:val="mn-MN"/>
        </w:rPr>
        <w:t xml:space="preserve"> </w:t>
      </w:r>
      <w:r w:rsidR="00654F53" w:rsidRPr="002A18B7">
        <w:rPr>
          <w:rStyle w:val="None"/>
          <w:lang w:val="mn-MN"/>
        </w:rPr>
        <w:t xml:space="preserve">Бурхан энэ газар дэлхийг хэзээ нэг өдөр Өөрийнх нь төлөвлөсний дагуух дэлхий болгохын тулд  шаардлагатай байсан үндсэн цэгцэд </w:t>
      </w:r>
      <w:r w:rsidR="00300748" w:rsidRPr="002A18B7">
        <w:rPr>
          <w:rStyle w:val="None"/>
          <w:lang w:val="mn-MN"/>
        </w:rPr>
        <w:t xml:space="preserve">нь оруулсан хэрэг байлаа. Энэ нь Тэрээр </w:t>
      </w:r>
      <w:r w:rsidR="00654F53" w:rsidRPr="002A18B7">
        <w:rPr>
          <w:rStyle w:val="None"/>
          <w:lang w:val="mn-MN"/>
        </w:rPr>
        <w:t>газар дэлхийг бүхэлд нь шууд будчихаагүй гэсэн үг юм.</w:t>
      </w:r>
      <w:r w:rsidR="002423E3" w:rsidRPr="002A18B7">
        <w:rPr>
          <w:rStyle w:val="None"/>
          <w:lang w:val="mn-MN"/>
        </w:rPr>
        <w:t xml:space="preserve"> </w:t>
      </w:r>
    </w:p>
    <w:p w14:paraId="6A39F14A" w14:textId="77777777" w:rsidR="00D225D9" w:rsidRPr="002A18B7" w:rsidRDefault="002423E3" w:rsidP="003D5B5E">
      <w:pPr>
        <w:pStyle w:val="BodyA"/>
        <w:jc w:val="both"/>
        <w:rPr>
          <w:lang w:val="mn-MN"/>
        </w:rPr>
      </w:pPr>
      <w:r w:rsidRPr="002A18B7">
        <w:rPr>
          <w:lang w:val="mn-MN"/>
        </w:rPr>
        <w:t>Харин ү</w:t>
      </w:r>
      <w:r w:rsidRPr="002A18B7">
        <w:rPr>
          <w:rStyle w:val="None"/>
          <w:lang w:val="mn-MN"/>
        </w:rPr>
        <w:t xml:space="preserve">үний оронд Тэрээр Өөрийн </w:t>
      </w:r>
      <w:r w:rsidR="0007042E" w:rsidRPr="002A18B7">
        <w:rPr>
          <w:rStyle w:val="None"/>
          <w:lang w:val="mn-MN"/>
        </w:rPr>
        <w:t>хэмжээлшгүй</w:t>
      </w:r>
      <w:r w:rsidRPr="002A18B7">
        <w:rPr>
          <w:rStyle w:val="None"/>
          <w:lang w:val="mn-MN"/>
        </w:rPr>
        <w:t xml:space="preserve"> мэргэн ухаанаараа</w:t>
      </w:r>
      <w:r w:rsidRPr="002A18B7">
        <w:rPr>
          <w:lang w:val="mn-MN"/>
        </w:rPr>
        <w:t xml:space="preserve"> </w:t>
      </w:r>
      <w:r w:rsidRPr="002A18B7">
        <w:rPr>
          <w:rStyle w:val="None"/>
          <w:lang w:val="mn-MN"/>
        </w:rPr>
        <w:t>дэлхийн зөвхөн нэг л хэсгийг хосгүй сайхнаар буджээ.</w:t>
      </w:r>
      <w:r w:rsidR="003D5B5E" w:rsidRPr="002A18B7">
        <w:rPr>
          <w:rStyle w:val="None"/>
          <w:lang w:val="mn-MN"/>
        </w:rPr>
        <w:t xml:space="preserve"> </w:t>
      </w:r>
      <w:r w:rsidR="00D849B6" w:rsidRPr="002A18B7">
        <w:rPr>
          <w:rStyle w:val="None"/>
          <w:lang w:val="mn-MN"/>
        </w:rPr>
        <w:t>Тэгээд дэлхийн төв хэсэг болгон чимэглэсэн</w:t>
      </w:r>
      <w:r w:rsidR="003D5B5E" w:rsidRPr="002A18B7">
        <w:rPr>
          <w:rStyle w:val="None"/>
          <w:lang w:val="mn-MN"/>
        </w:rPr>
        <w:t xml:space="preserve"> нь тэр байв</w:t>
      </w:r>
      <w:r w:rsidR="00D849B6" w:rsidRPr="002A18B7">
        <w:rPr>
          <w:rStyle w:val="None"/>
          <w:lang w:val="mn-MN"/>
        </w:rPr>
        <w:t xml:space="preserve">. </w:t>
      </w:r>
      <w:r w:rsidR="003D5B5E" w:rsidRPr="002A18B7">
        <w:rPr>
          <w:rStyle w:val="None"/>
          <w:lang w:val="mn-MN"/>
        </w:rPr>
        <w:t>Га</w:t>
      </w:r>
      <w:r w:rsidR="00B51213" w:rsidRPr="002A18B7">
        <w:rPr>
          <w:rStyle w:val="None"/>
          <w:lang w:val="mn-MN"/>
        </w:rPr>
        <w:t>зар дэлхийн энэ хэсгийг Еден гэж</w:t>
      </w:r>
      <w:r w:rsidR="003D5B5E" w:rsidRPr="002A18B7">
        <w:rPr>
          <w:rStyle w:val="None"/>
          <w:lang w:val="mn-MN"/>
        </w:rPr>
        <w:t xml:space="preserve"> нэрлэжээ</w:t>
      </w:r>
      <w:r w:rsidR="00D849B6" w:rsidRPr="002A18B7">
        <w:rPr>
          <w:rStyle w:val="None"/>
          <w:lang w:val="mn-MN"/>
        </w:rPr>
        <w:t>. Еден</w:t>
      </w:r>
      <w:r w:rsidR="003D5B5E" w:rsidRPr="002A18B7">
        <w:rPr>
          <w:rStyle w:val="None"/>
          <w:lang w:val="mn-MN"/>
        </w:rPr>
        <w:t xml:space="preserve"> дотор тэнгэрийн улсын Хааны оршихуйд тохирох гайхам үзэсгэлэнт, хосгүй ариун цэцэрлэг байв. </w:t>
      </w:r>
      <w:r w:rsidR="00575DFE" w:rsidRPr="002A18B7">
        <w:rPr>
          <w:rStyle w:val="None"/>
          <w:lang w:val="mn-MN"/>
        </w:rPr>
        <w:t>Энэхүү цэцэрлэг нь үнэхээр</w:t>
      </w:r>
      <w:r w:rsidR="00B33E62" w:rsidRPr="002A18B7">
        <w:rPr>
          <w:rStyle w:val="None"/>
          <w:lang w:val="mn-MN"/>
        </w:rPr>
        <w:t xml:space="preserve"> </w:t>
      </w:r>
      <w:r w:rsidR="00D849B6" w:rsidRPr="002A18B7">
        <w:rPr>
          <w:rStyle w:val="None"/>
          <w:lang w:val="mn-MN"/>
        </w:rPr>
        <w:t xml:space="preserve">ариун бөгөөд бусад бүтээлээс ч онцгой байсан тул Бурхан тэнд алхаж, </w:t>
      </w:r>
      <w:r w:rsidR="00575DFE" w:rsidRPr="002A18B7">
        <w:rPr>
          <w:rStyle w:val="None"/>
          <w:lang w:val="mn-MN"/>
        </w:rPr>
        <w:t>Өөрийнхөө алдрыг харуулж байлаа.</w:t>
      </w:r>
      <w:r w:rsidR="00A34523" w:rsidRPr="002A18B7">
        <w:rPr>
          <w:rStyle w:val="None"/>
          <w:lang w:val="mn-MN"/>
        </w:rPr>
        <w:t xml:space="preserve"> Хэдий энэ нь хосгүй сүр жавхлантай байсан ч газар дэлхий</w:t>
      </w:r>
      <w:r w:rsidR="00EC14D4" w:rsidRPr="002A18B7">
        <w:rPr>
          <w:rStyle w:val="None"/>
          <w:lang w:val="mn-MN"/>
        </w:rPr>
        <w:t>г</w:t>
      </w:r>
      <w:r w:rsidR="00A34523" w:rsidRPr="002A18B7">
        <w:rPr>
          <w:rStyle w:val="None"/>
          <w:lang w:val="mn-MN"/>
        </w:rPr>
        <w:t xml:space="preserve"> ийнхүү үлд</w:t>
      </w:r>
      <w:r w:rsidR="00EC14D4" w:rsidRPr="002A18B7">
        <w:rPr>
          <w:rStyle w:val="None"/>
          <w:lang w:val="mn-MN"/>
        </w:rPr>
        <w:t>э</w:t>
      </w:r>
      <w:r w:rsidR="00A34523" w:rsidRPr="002A18B7">
        <w:rPr>
          <w:rStyle w:val="None"/>
          <w:lang w:val="mn-MN"/>
        </w:rPr>
        <w:t xml:space="preserve">эх нь </w:t>
      </w:r>
      <w:r w:rsidR="00D849B6" w:rsidRPr="002A18B7">
        <w:rPr>
          <w:rStyle w:val="None"/>
          <w:lang w:val="mn-MN"/>
        </w:rPr>
        <w:t xml:space="preserve">Бурханы зорилго </w:t>
      </w:r>
      <w:r w:rsidR="00A34523" w:rsidRPr="002A18B7">
        <w:rPr>
          <w:rStyle w:val="None"/>
          <w:lang w:val="mn-MN"/>
        </w:rPr>
        <w:t xml:space="preserve">байсангүй. </w:t>
      </w:r>
      <w:r w:rsidR="00961473" w:rsidRPr="002A18B7">
        <w:rPr>
          <w:rStyle w:val="None"/>
          <w:lang w:val="mn-MN"/>
        </w:rPr>
        <w:t xml:space="preserve">Харин </w:t>
      </w:r>
      <w:r w:rsidR="00B24D71" w:rsidRPr="002A18B7">
        <w:rPr>
          <w:rStyle w:val="None"/>
          <w:lang w:val="mn-MN"/>
        </w:rPr>
        <w:t>энэ нь</w:t>
      </w:r>
      <w:r w:rsidR="00D849B6" w:rsidRPr="002A18B7">
        <w:rPr>
          <w:rStyle w:val="None"/>
          <w:lang w:val="mn-MN"/>
        </w:rPr>
        <w:t xml:space="preserve"> бүхэлдээ ариун </w:t>
      </w:r>
      <w:r w:rsidR="00961473" w:rsidRPr="002A18B7">
        <w:rPr>
          <w:rStyle w:val="None"/>
          <w:lang w:val="mn-MN"/>
        </w:rPr>
        <w:t xml:space="preserve">дагшин </w:t>
      </w:r>
      <w:r w:rsidR="00D849B6" w:rsidRPr="002A18B7">
        <w:rPr>
          <w:rStyle w:val="None"/>
          <w:lang w:val="mn-MN"/>
        </w:rPr>
        <w:t>Еден</w:t>
      </w:r>
      <w:r w:rsidR="00961473" w:rsidRPr="002A18B7">
        <w:rPr>
          <w:rStyle w:val="None"/>
          <w:lang w:val="mn-MN"/>
        </w:rPr>
        <w:t xml:space="preserve"> цэцэрлэг шиг болж, нэг л өдөр Т</w:t>
      </w:r>
      <w:r w:rsidR="00D849B6" w:rsidRPr="002A18B7">
        <w:rPr>
          <w:rStyle w:val="None"/>
          <w:lang w:val="mn-MN"/>
        </w:rPr>
        <w:t xml:space="preserve">үүний үзэгдэх алдар бүх бүтээлийг дүүргэх ёстой байв. </w:t>
      </w:r>
      <w:r w:rsidR="00D849B6" w:rsidRPr="00C97995">
        <w:rPr>
          <w:rStyle w:val="None"/>
          <w:color w:val="auto"/>
          <w:lang w:val="mn-MN"/>
        </w:rPr>
        <w:t xml:space="preserve">Эхний долоо хоногийн эцэст </w:t>
      </w:r>
      <w:r w:rsidR="00961473" w:rsidRPr="00C97995">
        <w:rPr>
          <w:rStyle w:val="None"/>
          <w:color w:val="auto"/>
          <w:lang w:val="mn-MN"/>
        </w:rPr>
        <w:t xml:space="preserve">байсан </w:t>
      </w:r>
      <w:r w:rsidR="00795265" w:rsidRPr="00C97995">
        <w:rPr>
          <w:rStyle w:val="None"/>
          <w:color w:val="auto"/>
          <w:lang w:val="mn-MN"/>
        </w:rPr>
        <w:t xml:space="preserve">газар </w:t>
      </w:r>
      <w:r w:rsidR="00D849B6" w:rsidRPr="00C97995">
        <w:rPr>
          <w:rStyle w:val="None"/>
          <w:color w:val="auto"/>
          <w:lang w:val="mn-MN"/>
        </w:rPr>
        <w:t>дэлхий</w:t>
      </w:r>
      <w:r w:rsidR="00961473" w:rsidRPr="00C97995">
        <w:rPr>
          <w:rStyle w:val="None"/>
          <w:color w:val="auto"/>
          <w:lang w:val="mn-MN"/>
        </w:rPr>
        <w:t xml:space="preserve">н нөхцөл </w:t>
      </w:r>
      <w:r w:rsidR="00795265" w:rsidRPr="00C97995">
        <w:rPr>
          <w:rStyle w:val="None"/>
          <w:color w:val="auto"/>
          <w:lang w:val="mn-MN"/>
        </w:rPr>
        <w:t>байдал нь үнэндээ Бурханы өсөж</w:t>
      </w:r>
      <w:r w:rsidR="00961473" w:rsidRPr="00C97995">
        <w:rPr>
          <w:rStyle w:val="None"/>
          <w:color w:val="auto"/>
          <w:lang w:val="mn-MN"/>
        </w:rPr>
        <w:t xml:space="preserve"> буй, түүхэн хаанчлалын талаар</w:t>
      </w:r>
      <w:r w:rsidR="00D849B6" w:rsidRPr="00C97995">
        <w:rPr>
          <w:rStyle w:val="None"/>
          <w:color w:val="auto"/>
          <w:lang w:val="mn-MN"/>
        </w:rPr>
        <w:t xml:space="preserve"> Хуучин Гэрээнд заасан </w:t>
      </w:r>
      <w:r w:rsidR="00795265" w:rsidRPr="00C97995">
        <w:rPr>
          <w:rStyle w:val="None"/>
          <w:color w:val="auto"/>
          <w:lang w:val="mn-MN"/>
        </w:rPr>
        <w:t xml:space="preserve">бүх зүйлийн эхлэл </w:t>
      </w:r>
      <w:r w:rsidR="00D849B6" w:rsidRPr="00C97995">
        <w:rPr>
          <w:rStyle w:val="None"/>
          <w:color w:val="auto"/>
          <w:lang w:val="mn-MN"/>
        </w:rPr>
        <w:t xml:space="preserve">цэг байсан </w:t>
      </w:r>
      <w:r w:rsidR="00D849B6" w:rsidRPr="002A18B7">
        <w:rPr>
          <w:rStyle w:val="None"/>
          <w:lang w:val="mn-MN"/>
        </w:rPr>
        <w:t>юм.</w:t>
      </w:r>
    </w:p>
    <w:p w14:paraId="4BEA819E" w14:textId="77777777" w:rsidR="00D225D9" w:rsidRPr="002A18B7" w:rsidRDefault="00D225D9">
      <w:pPr>
        <w:pStyle w:val="Body"/>
      </w:pPr>
    </w:p>
    <w:p w14:paraId="7E7B6D27" w14:textId="77777777" w:rsidR="00D225D9" w:rsidRPr="00B33B47" w:rsidRDefault="00D849B6">
      <w:pPr>
        <w:pStyle w:val="Quotations"/>
        <w:rPr>
          <w:b w:val="0"/>
          <w:bCs w:val="0"/>
          <w:color w:val="auto"/>
          <w:lang w:val="mn-MN"/>
        </w:rPr>
      </w:pPr>
      <w:r w:rsidRPr="002A18B7">
        <w:rPr>
          <w:rStyle w:val="None"/>
          <w:lang w:val="mn-MN"/>
        </w:rPr>
        <w:t xml:space="preserve">Тиймээс </w:t>
      </w:r>
      <w:r w:rsidR="00961473" w:rsidRPr="002A18B7">
        <w:rPr>
          <w:rStyle w:val="None"/>
          <w:lang w:val="mn-MN"/>
        </w:rPr>
        <w:t xml:space="preserve">бидний </w:t>
      </w:r>
      <w:r w:rsidRPr="002A18B7">
        <w:rPr>
          <w:rStyle w:val="None"/>
          <w:lang w:val="mn-MN"/>
        </w:rPr>
        <w:t>бүтээлийн үүрэг бол нярав байх явдал</w:t>
      </w:r>
      <w:r w:rsidR="00961473" w:rsidRPr="002A18B7">
        <w:rPr>
          <w:rStyle w:val="None"/>
          <w:lang w:val="mn-MN"/>
        </w:rPr>
        <w:t xml:space="preserve"> юм. Мөн </w:t>
      </w:r>
      <w:r w:rsidR="008922CA" w:rsidRPr="002A18B7">
        <w:rPr>
          <w:rStyle w:val="None"/>
          <w:lang w:val="mn-MN"/>
        </w:rPr>
        <w:t xml:space="preserve">бид </w:t>
      </w:r>
      <w:r w:rsidR="00961473" w:rsidRPr="002A18B7">
        <w:rPr>
          <w:rStyle w:val="None"/>
          <w:lang w:val="mn-MN"/>
        </w:rPr>
        <w:t>Т</w:t>
      </w:r>
      <w:r w:rsidRPr="002A18B7">
        <w:rPr>
          <w:rStyle w:val="None"/>
          <w:lang w:val="mn-MN"/>
        </w:rPr>
        <w:t xml:space="preserve">үүнтэй </w:t>
      </w:r>
      <w:r w:rsidR="00961473" w:rsidRPr="002A18B7">
        <w:rPr>
          <w:rStyle w:val="None"/>
          <w:lang w:val="mn-MN"/>
        </w:rPr>
        <w:t>харилцдаг Бурханы бүтээлүүд байж</w:t>
      </w:r>
      <w:r w:rsidR="008922CA" w:rsidRPr="002A18B7">
        <w:rPr>
          <w:rStyle w:val="None"/>
          <w:lang w:val="mn-MN"/>
        </w:rPr>
        <w:t>,</w:t>
      </w:r>
      <w:r w:rsidR="00961473" w:rsidRPr="002A18B7">
        <w:rPr>
          <w:rStyle w:val="None"/>
          <w:lang w:val="mn-MN"/>
        </w:rPr>
        <w:t xml:space="preserve"> тэрхүү</w:t>
      </w:r>
      <w:r w:rsidRPr="002A18B7">
        <w:rPr>
          <w:rStyle w:val="None"/>
          <w:lang w:val="mn-MN"/>
        </w:rPr>
        <w:t xml:space="preserve"> </w:t>
      </w:r>
      <w:r w:rsidR="00961473" w:rsidRPr="002A18B7">
        <w:rPr>
          <w:rStyle w:val="None"/>
          <w:lang w:val="mn-MN"/>
        </w:rPr>
        <w:t>ариун цэцэрлэгийн хил хязгаарыг тэлэх явдал билээ.</w:t>
      </w:r>
      <w:r w:rsidR="008922CA" w:rsidRPr="002A18B7">
        <w:rPr>
          <w:rStyle w:val="None"/>
          <w:lang w:val="mn-MN"/>
        </w:rPr>
        <w:t xml:space="preserve"> И</w:t>
      </w:r>
      <w:r w:rsidR="00795265" w:rsidRPr="002A18B7">
        <w:rPr>
          <w:rStyle w:val="None"/>
          <w:lang w:val="mn-MN"/>
        </w:rPr>
        <w:t xml:space="preserve">нгэхдээ магтаал, мөргөл, </w:t>
      </w:r>
      <w:r w:rsidR="008922CA" w:rsidRPr="002A18B7">
        <w:rPr>
          <w:rStyle w:val="None"/>
          <w:lang w:val="mn-MN"/>
        </w:rPr>
        <w:t>дуулгавартай байдал дотор</w:t>
      </w:r>
      <w:r w:rsidRPr="002A18B7">
        <w:rPr>
          <w:rStyle w:val="None"/>
          <w:lang w:val="mn-MN"/>
        </w:rPr>
        <w:t xml:space="preserve"> </w:t>
      </w:r>
      <w:r w:rsidR="008922CA" w:rsidRPr="002A18B7">
        <w:rPr>
          <w:rStyle w:val="None"/>
          <w:lang w:val="mn-MN"/>
        </w:rPr>
        <w:t xml:space="preserve">Бурханы бүтээлийн бүхий л эх сурвалжийг судалж мэдэх хэрэгтэй. Эцэст нь мэдээж </w:t>
      </w:r>
      <w:r w:rsidRPr="002A18B7">
        <w:rPr>
          <w:rStyle w:val="None"/>
          <w:lang w:val="mn-MN"/>
        </w:rPr>
        <w:t xml:space="preserve">шинэ тэнгэр, шинэ газарт </w:t>
      </w:r>
      <w:r w:rsidRPr="00B33B47">
        <w:rPr>
          <w:rStyle w:val="None"/>
          <w:b w:val="0"/>
          <w:bCs w:val="0"/>
          <w:color w:val="auto"/>
          <w:lang w:val="mn-MN"/>
        </w:rPr>
        <w:t>үр дүнг нь бид хүлээн авах болно.</w:t>
      </w:r>
      <w:r w:rsidR="008922CA" w:rsidRPr="00B33B47">
        <w:rPr>
          <w:rStyle w:val="None"/>
          <w:b w:val="0"/>
          <w:bCs w:val="0"/>
          <w:color w:val="auto"/>
          <w:lang w:val="mn-MN"/>
        </w:rPr>
        <w:t xml:space="preserve"> /орчуулга хянах/</w:t>
      </w:r>
    </w:p>
    <w:p w14:paraId="60175A71" w14:textId="77777777" w:rsidR="00D225D9" w:rsidRPr="002A18B7" w:rsidRDefault="00D225D9">
      <w:pPr>
        <w:pStyle w:val="Body"/>
      </w:pPr>
    </w:p>
    <w:p w14:paraId="7AF582D4" w14:textId="77777777" w:rsidR="00D225D9" w:rsidRPr="002A18B7" w:rsidRDefault="00D849B6">
      <w:pPr>
        <w:pStyle w:val="Professorname"/>
      </w:pPr>
      <w:r w:rsidRPr="002A18B7">
        <w:rPr>
          <w:rStyle w:val="None"/>
        </w:rPr>
        <w:t>- Доктор Стивен Ж.Вэллум</w:t>
      </w:r>
    </w:p>
    <w:p w14:paraId="37A900CB" w14:textId="77777777" w:rsidR="00D225D9" w:rsidRPr="002A18B7" w:rsidRDefault="00D225D9">
      <w:pPr>
        <w:pStyle w:val="Body"/>
      </w:pPr>
    </w:p>
    <w:p w14:paraId="6990364C" w14:textId="77777777" w:rsidR="00D225D9" w:rsidRPr="002A18B7" w:rsidRDefault="001108AF">
      <w:pPr>
        <w:pStyle w:val="BodyA"/>
        <w:jc w:val="both"/>
        <w:rPr>
          <w:lang w:val="mn-MN"/>
        </w:rPr>
      </w:pPr>
      <w:r w:rsidRPr="002A18B7">
        <w:rPr>
          <w:rStyle w:val="None"/>
          <w:lang w:val="mn-MN"/>
        </w:rPr>
        <w:t>Өнө</w:t>
      </w:r>
      <w:r w:rsidR="00DA4274" w:rsidRPr="002A18B7">
        <w:rPr>
          <w:rStyle w:val="None"/>
          <w:lang w:val="mn-MN"/>
        </w:rPr>
        <w:t xml:space="preserve"> эртний цаг үе нь Бурхан газар дэлхийг</w:t>
      </w:r>
      <w:r w:rsidR="00D849B6" w:rsidRPr="002A18B7">
        <w:rPr>
          <w:lang w:val="mn-MN"/>
        </w:rPr>
        <w:t xml:space="preserve"> </w:t>
      </w:r>
      <w:r w:rsidR="008922CA" w:rsidRPr="002A18B7">
        <w:rPr>
          <w:rStyle w:val="None"/>
          <w:lang w:val="mn-MN"/>
        </w:rPr>
        <w:t>Ө</w:t>
      </w:r>
      <w:r w:rsidR="00D849B6" w:rsidRPr="002A18B7">
        <w:rPr>
          <w:rStyle w:val="None"/>
          <w:lang w:val="mn-MN"/>
        </w:rPr>
        <w:t>өрийн</w:t>
      </w:r>
      <w:r w:rsidRPr="002A18B7">
        <w:rPr>
          <w:rStyle w:val="None"/>
          <w:lang w:val="mn-MN"/>
        </w:rPr>
        <w:t xml:space="preserve"> өсөж</w:t>
      </w:r>
      <w:r w:rsidR="00D849B6" w:rsidRPr="002A18B7">
        <w:rPr>
          <w:rStyle w:val="None"/>
          <w:lang w:val="mn-MN"/>
        </w:rPr>
        <w:t xml:space="preserve"> буй</w:t>
      </w:r>
      <w:r w:rsidR="008922CA" w:rsidRPr="002A18B7">
        <w:rPr>
          <w:rStyle w:val="None"/>
          <w:lang w:val="mn-MN"/>
        </w:rPr>
        <w:t>,</w:t>
      </w:r>
      <w:r w:rsidR="00D849B6" w:rsidRPr="002A18B7">
        <w:rPr>
          <w:rStyle w:val="None"/>
          <w:lang w:val="mn-MN"/>
        </w:rPr>
        <w:t xml:space="preserve"> түүхэн хаанчлалын газар нутаг болгохоор </w:t>
      </w:r>
      <w:r w:rsidR="00DA4274" w:rsidRPr="002A18B7">
        <w:rPr>
          <w:rStyle w:val="None"/>
          <w:lang w:val="mn-MN"/>
        </w:rPr>
        <w:t xml:space="preserve">бэлтгэж буйгаар эхэлсэн болохыг </w:t>
      </w:r>
      <w:r w:rsidR="00D849B6" w:rsidRPr="002A18B7">
        <w:rPr>
          <w:rStyle w:val="None"/>
          <w:lang w:val="mn-MN"/>
        </w:rPr>
        <w:t xml:space="preserve">бид харлаа. </w:t>
      </w:r>
      <w:r w:rsidR="00DA4274" w:rsidRPr="002A18B7">
        <w:rPr>
          <w:rStyle w:val="None"/>
          <w:lang w:val="mn-MN"/>
        </w:rPr>
        <w:t>Тэгэхээр о</w:t>
      </w:r>
      <w:r w:rsidR="00D849B6" w:rsidRPr="002A18B7">
        <w:rPr>
          <w:rStyle w:val="None"/>
          <w:lang w:val="mn-MN"/>
        </w:rPr>
        <w:t xml:space="preserve">доо </w:t>
      </w:r>
      <w:r w:rsidR="00DA4274" w:rsidRPr="002A18B7">
        <w:rPr>
          <w:rStyle w:val="None"/>
          <w:lang w:val="mn-MN"/>
        </w:rPr>
        <w:t>бид Библид тэмдэглэгдсэн хоёр дахь нэн</w:t>
      </w:r>
      <w:r w:rsidR="00D849B6" w:rsidRPr="002A18B7">
        <w:rPr>
          <w:rStyle w:val="None"/>
          <w:lang w:val="mn-MN"/>
        </w:rPr>
        <w:t xml:space="preserve"> </w:t>
      </w:r>
      <w:r w:rsidR="00DA4274" w:rsidRPr="002A18B7">
        <w:rPr>
          <w:rStyle w:val="None"/>
          <w:lang w:val="mn-MN"/>
        </w:rPr>
        <w:t>чухал хэсэг болох дэлхийн түүхийн энэ үе</w:t>
      </w:r>
      <w:r w:rsidR="00264363" w:rsidRPr="002A18B7">
        <w:rPr>
          <w:rStyle w:val="None"/>
          <w:lang w:val="mn-MN"/>
        </w:rPr>
        <w:t xml:space="preserve">ийн </w:t>
      </w:r>
      <w:r w:rsidR="00D849B6" w:rsidRPr="002A18B7">
        <w:rPr>
          <w:rStyle w:val="None"/>
          <w:lang w:val="mn-MN"/>
        </w:rPr>
        <w:t xml:space="preserve">хүмүүст зориулж </w:t>
      </w:r>
      <w:r w:rsidR="00264363" w:rsidRPr="002A18B7">
        <w:rPr>
          <w:rStyle w:val="None"/>
          <w:lang w:val="mn-MN"/>
        </w:rPr>
        <w:t xml:space="preserve">Бурханы </w:t>
      </w:r>
      <w:r w:rsidR="00D849B6" w:rsidRPr="002A18B7">
        <w:rPr>
          <w:rStyle w:val="None"/>
          <w:lang w:val="mn-MN"/>
        </w:rPr>
        <w:t>тогтоосон үүргийг авч үзэх хэрэгтэй.</w:t>
      </w:r>
    </w:p>
    <w:p w14:paraId="5C7FF78C" w14:textId="77777777" w:rsidR="00D225D9" w:rsidRPr="002A18B7" w:rsidRDefault="00D225D9">
      <w:pPr>
        <w:pStyle w:val="Body"/>
      </w:pPr>
    </w:p>
    <w:p w14:paraId="34488BF4" w14:textId="77777777" w:rsidR="00D225D9" w:rsidRPr="002A18B7" w:rsidRDefault="00D225D9">
      <w:pPr>
        <w:pStyle w:val="Body"/>
        <w:rPr>
          <w:rStyle w:val="None"/>
          <w:color w:val="984806"/>
          <w:u w:color="984806"/>
        </w:rPr>
      </w:pPr>
    </w:p>
    <w:p w14:paraId="5E2DDE2A" w14:textId="77777777" w:rsidR="00D225D9" w:rsidRPr="002A18B7" w:rsidRDefault="00D849B6">
      <w:pPr>
        <w:pStyle w:val="PanelHeading"/>
      </w:pPr>
      <w:bookmarkStart w:id="8" w:name="_Toc8"/>
      <w:r w:rsidRPr="002A18B7">
        <w:rPr>
          <w:rStyle w:val="None"/>
          <w:rFonts w:eastAsia="Arial Unicode MS" w:cs="Arial Unicode MS"/>
        </w:rPr>
        <w:lastRenderedPageBreak/>
        <w:t>Хүмүүс</w:t>
      </w:r>
      <w:bookmarkEnd w:id="8"/>
    </w:p>
    <w:p w14:paraId="20B0D8E3" w14:textId="77777777" w:rsidR="00D225D9" w:rsidRPr="002A18B7" w:rsidRDefault="00D225D9">
      <w:pPr>
        <w:pStyle w:val="Body"/>
        <w:rPr>
          <w:rStyle w:val="None"/>
          <w:color w:val="984806"/>
          <w:u w:color="984806"/>
        </w:rPr>
      </w:pPr>
    </w:p>
    <w:p w14:paraId="3B7D37F5" w14:textId="77777777" w:rsidR="00D225D9" w:rsidRPr="002A18B7" w:rsidRDefault="00486298">
      <w:pPr>
        <w:pStyle w:val="BodyA"/>
        <w:jc w:val="both"/>
        <w:rPr>
          <w:lang w:val="mn-MN"/>
        </w:rPr>
      </w:pPr>
      <w:r w:rsidRPr="002A18B7">
        <w:rPr>
          <w:rStyle w:val="None"/>
          <w:lang w:val="mn-MN"/>
        </w:rPr>
        <w:t xml:space="preserve">Бичвэрт хүн төрөлхтний </w:t>
      </w:r>
      <w:r w:rsidR="00D849B6" w:rsidRPr="002A18B7">
        <w:rPr>
          <w:rStyle w:val="None"/>
          <w:lang w:val="mn-MN"/>
        </w:rPr>
        <w:t xml:space="preserve">тухай хэр их дурддагийг та анзаарч байсан уу? Хүмүүсийн тухай ямар нэгэн байдлаар </w:t>
      </w:r>
      <w:r w:rsidRPr="002A18B7">
        <w:rPr>
          <w:rStyle w:val="None"/>
          <w:lang w:val="mn-MN"/>
        </w:rPr>
        <w:t>огт дурдаагүй Библийн нэг хуудсыг олно гэдэг бараг боломжгүй зүйл</w:t>
      </w:r>
      <w:r w:rsidR="00D849B6" w:rsidRPr="002A18B7">
        <w:rPr>
          <w:rStyle w:val="None"/>
          <w:lang w:val="mn-MN"/>
        </w:rPr>
        <w:t>. Ихэвчлэн</w:t>
      </w:r>
      <w:r w:rsidR="00D849B6" w:rsidRPr="002A18B7">
        <w:rPr>
          <w:lang w:val="mn-MN"/>
        </w:rPr>
        <w:t xml:space="preserve"> бид</w:t>
      </w:r>
      <w:r w:rsidRPr="002A18B7">
        <w:rPr>
          <w:rStyle w:val="None"/>
          <w:lang w:val="mn-MN"/>
        </w:rPr>
        <w:t xml:space="preserve"> Библийг </w:t>
      </w:r>
      <w:r w:rsidR="00D849B6" w:rsidRPr="002A18B7">
        <w:rPr>
          <w:rStyle w:val="None"/>
          <w:lang w:val="mn-MN"/>
        </w:rPr>
        <w:t>Бурх</w:t>
      </w:r>
      <w:r w:rsidRPr="002A18B7">
        <w:rPr>
          <w:rStyle w:val="None"/>
          <w:lang w:val="mn-MN"/>
        </w:rPr>
        <w:t>ан гэж хэн бэ, Тэр юу хийсэн бэ гэдийг</w:t>
      </w:r>
      <w:r w:rsidR="00D849B6" w:rsidRPr="002A18B7">
        <w:rPr>
          <w:rStyle w:val="None"/>
          <w:lang w:val="mn-MN"/>
        </w:rPr>
        <w:t xml:space="preserve"> илчилдэг</w:t>
      </w:r>
      <w:r w:rsidRPr="002A18B7">
        <w:rPr>
          <w:rStyle w:val="None"/>
          <w:lang w:val="mn-MN"/>
        </w:rPr>
        <w:t xml:space="preserve"> хэмээн </w:t>
      </w:r>
      <w:r w:rsidR="00D849B6" w:rsidRPr="002A18B7">
        <w:rPr>
          <w:rStyle w:val="None"/>
          <w:lang w:val="mn-MN"/>
        </w:rPr>
        <w:t>боддог учраас энэ асуулт эх</w:t>
      </w:r>
      <w:r w:rsidRPr="002A18B7">
        <w:rPr>
          <w:rStyle w:val="None"/>
          <w:lang w:val="mn-MN"/>
        </w:rPr>
        <w:t xml:space="preserve">эндээ </w:t>
      </w:r>
      <w:r w:rsidR="001108AF" w:rsidRPr="002A18B7">
        <w:rPr>
          <w:rStyle w:val="None"/>
          <w:lang w:val="mn-MN"/>
        </w:rPr>
        <w:t xml:space="preserve">хачин </w:t>
      </w:r>
      <w:r w:rsidRPr="002A18B7">
        <w:rPr>
          <w:rStyle w:val="None"/>
          <w:lang w:val="mn-MN"/>
        </w:rPr>
        <w:t xml:space="preserve">санагдаж болох </w:t>
      </w:r>
      <w:r w:rsidR="00B979DA" w:rsidRPr="002A18B7">
        <w:rPr>
          <w:rStyle w:val="None"/>
          <w:lang w:val="mn-MN"/>
        </w:rPr>
        <w:t>юм. Энэ нь ч үнэхээр үнэн</w:t>
      </w:r>
      <w:r w:rsidRPr="002A18B7">
        <w:rPr>
          <w:rStyle w:val="None"/>
          <w:lang w:val="mn-MN"/>
        </w:rPr>
        <w:t xml:space="preserve">. Гэвч Бурханы бүтээлийн төлөвлөгөөнд </w:t>
      </w:r>
      <w:r w:rsidR="00D849B6" w:rsidRPr="002A18B7">
        <w:rPr>
          <w:lang w:val="mn-MN"/>
        </w:rPr>
        <w:t xml:space="preserve">хүн төрөлхтөн </w:t>
      </w:r>
      <w:r w:rsidR="00D849B6" w:rsidRPr="002A18B7">
        <w:rPr>
          <w:rStyle w:val="None"/>
          <w:lang w:val="mn-MN"/>
        </w:rPr>
        <w:t>ямар онцгой</w:t>
      </w:r>
      <w:r w:rsidRPr="002A18B7">
        <w:rPr>
          <w:rStyle w:val="None"/>
          <w:lang w:val="mn-MN"/>
        </w:rPr>
        <w:t>,</w:t>
      </w:r>
      <w:r w:rsidR="00D849B6" w:rsidRPr="002A18B7">
        <w:rPr>
          <w:rStyle w:val="None"/>
          <w:lang w:val="mn-MN"/>
        </w:rPr>
        <w:t xml:space="preserve"> чухал үүрэг гүйцэтгэдэг болохыг </w:t>
      </w:r>
      <w:r w:rsidR="00B979DA" w:rsidRPr="002A18B7">
        <w:rPr>
          <w:rStyle w:val="None"/>
          <w:lang w:val="mn-MN"/>
        </w:rPr>
        <w:t>Библийн түүхэн үйл явдлууд</w:t>
      </w:r>
      <w:r w:rsidRPr="002A18B7">
        <w:rPr>
          <w:rStyle w:val="None"/>
          <w:lang w:val="mn-MN"/>
        </w:rPr>
        <w:t xml:space="preserve"> </w:t>
      </w:r>
      <w:r w:rsidR="00D849B6" w:rsidRPr="002A18B7">
        <w:rPr>
          <w:rStyle w:val="None"/>
          <w:lang w:val="mn-MN"/>
        </w:rPr>
        <w:t>онцолдог. Х</w:t>
      </w:r>
      <w:r w:rsidR="00D849B6" w:rsidRPr="002A18B7">
        <w:rPr>
          <w:lang w:val="mn-MN"/>
        </w:rPr>
        <w:t>үн төрөлхтөн м</w:t>
      </w:r>
      <w:r w:rsidR="0021176F" w:rsidRPr="002A18B7">
        <w:rPr>
          <w:rStyle w:val="None"/>
          <w:lang w:val="mn-MN"/>
        </w:rPr>
        <w:t>эдээж Бурханы сайн сайхнаас ангид ямар ч</w:t>
      </w:r>
      <w:r w:rsidR="00D849B6" w:rsidRPr="002A18B7">
        <w:rPr>
          <w:rStyle w:val="None"/>
          <w:lang w:val="mn-MN"/>
        </w:rPr>
        <w:t xml:space="preserve"> </w:t>
      </w:r>
      <w:r w:rsidR="0021176F" w:rsidRPr="002A18B7">
        <w:rPr>
          <w:rStyle w:val="None"/>
          <w:lang w:val="mn-MN"/>
        </w:rPr>
        <w:t>сайн зүйл</w:t>
      </w:r>
      <w:r w:rsidR="00D849B6" w:rsidRPr="002A18B7">
        <w:rPr>
          <w:rStyle w:val="None"/>
          <w:lang w:val="mn-MN"/>
        </w:rPr>
        <w:t xml:space="preserve"> хий</w:t>
      </w:r>
      <w:r w:rsidR="0021176F" w:rsidRPr="002A18B7">
        <w:rPr>
          <w:rStyle w:val="None"/>
          <w:lang w:val="mn-MN"/>
        </w:rPr>
        <w:t>ж чадахгүй. Ийм ч учраас эцсийн эцэст</w:t>
      </w:r>
      <w:r w:rsidR="00D849B6" w:rsidRPr="002A18B7">
        <w:rPr>
          <w:rStyle w:val="None"/>
          <w:lang w:val="mn-MN"/>
        </w:rPr>
        <w:t xml:space="preserve"> бүх алдар суу н</w:t>
      </w:r>
      <w:r w:rsidR="0021176F" w:rsidRPr="002A18B7">
        <w:rPr>
          <w:rStyle w:val="None"/>
          <w:lang w:val="mn-MN"/>
        </w:rPr>
        <w:t>ь зөвхөн Бурханых байдаг юм шүү дээ</w:t>
      </w:r>
      <w:r w:rsidR="00273E14" w:rsidRPr="002A18B7">
        <w:rPr>
          <w:rStyle w:val="None"/>
          <w:lang w:val="mn-MN"/>
        </w:rPr>
        <w:t>. Гэвч</w:t>
      </w:r>
      <w:r w:rsidR="00D849B6" w:rsidRPr="002A18B7">
        <w:rPr>
          <w:rStyle w:val="None"/>
          <w:lang w:val="mn-MN"/>
        </w:rPr>
        <w:t xml:space="preserve"> Бичвэр</w:t>
      </w:r>
      <w:r w:rsidR="00D849B6" w:rsidRPr="002A18B7">
        <w:rPr>
          <w:lang w:val="mn-MN"/>
        </w:rPr>
        <w:t xml:space="preserve">т </w:t>
      </w:r>
      <w:r w:rsidR="00D849B6" w:rsidRPr="002A18B7">
        <w:rPr>
          <w:rStyle w:val="None"/>
          <w:lang w:val="mn-MN"/>
        </w:rPr>
        <w:t xml:space="preserve">Бурхан хаанчлалынхаа зорилгыг юуны түрүүнд хүн төрөлхтнөөр дамжуулан </w:t>
      </w:r>
      <w:r w:rsidR="001D4480" w:rsidRPr="002A18B7">
        <w:rPr>
          <w:rStyle w:val="None"/>
          <w:lang w:val="mn-MN"/>
        </w:rPr>
        <w:t>гүйцэлдүүлэхээр</w:t>
      </w:r>
      <w:r w:rsidR="00D849B6" w:rsidRPr="002A18B7">
        <w:rPr>
          <w:rStyle w:val="None"/>
          <w:lang w:val="mn-MN"/>
        </w:rPr>
        <w:t xml:space="preserve"> шийдсэн гэдгийг тодорхой харуулдаг. Тийм болохоор </w:t>
      </w:r>
      <w:r w:rsidR="00273E14" w:rsidRPr="002A18B7">
        <w:rPr>
          <w:rStyle w:val="None"/>
          <w:lang w:val="mn-MN"/>
        </w:rPr>
        <w:t xml:space="preserve">л Бичвэрт </w:t>
      </w:r>
      <w:r w:rsidR="00D849B6" w:rsidRPr="002A18B7">
        <w:rPr>
          <w:rStyle w:val="None"/>
          <w:lang w:val="mn-MN"/>
        </w:rPr>
        <w:t xml:space="preserve">хүмүүсийн тухай </w:t>
      </w:r>
      <w:r w:rsidR="00273E14" w:rsidRPr="002A18B7">
        <w:rPr>
          <w:rStyle w:val="None"/>
          <w:lang w:val="mn-MN"/>
        </w:rPr>
        <w:t xml:space="preserve">төдий </w:t>
      </w:r>
      <w:r w:rsidR="00D849B6" w:rsidRPr="002A18B7">
        <w:rPr>
          <w:rStyle w:val="None"/>
          <w:lang w:val="mn-MN"/>
        </w:rPr>
        <w:t>их зүйл</w:t>
      </w:r>
      <w:r w:rsidR="00273E14" w:rsidRPr="002A18B7">
        <w:rPr>
          <w:rStyle w:val="None"/>
          <w:lang w:val="mn-MN"/>
        </w:rPr>
        <w:t>ийг өгүүлсэн байдаг</w:t>
      </w:r>
      <w:r w:rsidR="00D849B6" w:rsidRPr="002A18B7">
        <w:rPr>
          <w:rStyle w:val="None"/>
          <w:lang w:val="mn-MN"/>
        </w:rPr>
        <w:t xml:space="preserve">. </w:t>
      </w:r>
      <w:r w:rsidR="007151C3" w:rsidRPr="002A18B7">
        <w:rPr>
          <w:rStyle w:val="None"/>
          <w:lang w:val="mn-MN"/>
        </w:rPr>
        <w:t xml:space="preserve">Эдгээр нь </w:t>
      </w:r>
      <w:r w:rsidR="001D4480" w:rsidRPr="002A18B7">
        <w:rPr>
          <w:rStyle w:val="None"/>
          <w:lang w:val="mn-MN"/>
        </w:rPr>
        <w:t xml:space="preserve">мөн </w:t>
      </w:r>
      <w:r w:rsidR="007151C3" w:rsidRPr="002A18B7">
        <w:rPr>
          <w:rStyle w:val="None"/>
          <w:lang w:val="mn-MN"/>
        </w:rPr>
        <w:t>Шинэ Г</w:t>
      </w:r>
      <w:r w:rsidR="0032637E" w:rsidRPr="002A18B7">
        <w:rPr>
          <w:rStyle w:val="None"/>
          <w:lang w:val="mn-MN"/>
        </w:rPr>
        <w:t>эрээ</w:t>
      </w:r>
      <w:r w:rsidR="007151C3" w:rsidRPr="002A18B7">
        <w:rPr>
          <w:rStyle w:val="None"/>
          <w:lang w:val="mn-MN"/>
        </w:rPr>
        <w:t xml:space="preserve"> яагаад цорын ганц, төгс, зөвт хүн болох Есүсийн хүмүүн талыг онцолсон болохыг тайлбарладаг.</w:t>
      </w:r>
      <w:r w:rsidR="0032637E" w:rsidRPr="002A18B7">
        <w:rPr>
          <w:rStyle w:val="None"/>
          <w:lang w:val="mn-MN"/>
        </w:rPr>
        <w:t xml:space="preserve"> Тэрээр хүн төрөлхтний анх бүтээгдсэн зорилгыг гүйцэлдүүлэх Н</w:t>
      </w:r>
      <w:r w:rsidR="00FF77D3" w:rsidRPr="002A18B7">
        <w:rPr>
          <w:rStyle w:val="None"/>
          <w:lang w:val="mn-MN"/>
        </w:rPr>
        <w:t xml:space="preserve">эгэн байсан юм. </w:t>
      </w:r>
      <w:r w:rsidR="00D849B6" w:rsidRPr="002A18B7">
        <w:rPr>
          <w:rStyle w:val="None"/>
          <w:lang w:val="mn-MN"/>
        </w:rPr>
        <w:t>Хүн төрөлхтөнд зориулсан энэхүү онцгой үүрэг</w:t>
      </w:r>
      <w:r w:rsidR="00FF77D3" w:rsidRPr="002A18B7">
        <w:rPr>
          <w:rStyle w:val="None"/>
          <w:lang w:val="mn-MN"/>
        </w:rPr>
        <w:t xml:space="preserve"> нь</w:t>
      </w:r>
      <w:r w:rsidR="00FF77D3" w:rsidRPr="002A18B7">
        <w:rPr>
          <w:lang w:val="mn-MN"/>
        </w:rPr>
        <w:t xml:space="preserve"> Эхлэл 2:18-д</w:t>
      </w:r>
      <w:r w:rsidR="00FF77D3" w:rsidRPr="002A18B7">
        <w:rPr>
          <w:rStyle w:val="None"/>
          <w:lang w:val="mn-MN"/>
        </w:rPr>
        <w:t xml:space="preserve"> тодорхой харагдаг. Энд Бурхан Еден цэцэрлэгт Адамын тухай ийнхүү өгүүлсэн байдаг. </w:t>
      </w:r>
    </w:p>
    <w:p w14:paraId="4DD89462" w14:textId="77777777" w:rsidR="00D225D9" w:rsidRPr="002A18B7" w:rsidRDefault="00D225D9">
      <w:pPr>
        <w:pStyle w:val="Placard"/>
      </w:pPr>
    </w:p>
    <w:p w14:paraId="08C16067" w14:textId="77777777" w:rsidR="00D225D9" w:rsidRPr="002A18B7" w:rsidRDefault="00FF77D3">
      <w:pPr>
        <w:pStyle w:val="Scripturequotes"/>
      </w:pPr>
      <w:r w:rsidRPr="002A18B7">
        <w:rPr>
          <w:rStyle w:val="None"/>
        </w:rPr>
        <w:t>“</w:t>
      </w:r>
      <w:r w:rsidR="00D849B6" w:rsidRPr="002A18B7">
        <w:rPr>
          <w:rStyle w:val="None"/>
        </w:rPr>
        <w:t>Эзэн Бурхан -Хүн ганцаараа байх нь сайн биш. Би түүнд тохирох туслагчийг буй болгоё гэжээ</w:t>
      </w:r>
      <w:r w:rsidRPr="002A18B7">
        <w:rPr>
          <w:rStyle w:val="None"/>
        </w:rPr>
        <w:t>”</w:t>
      </w:r>
      <w:r w:rsidR="00D849B6" w:rsidRPr="002A18B7">
        <w:rPr>
          <w:rStyle w:val="None"/>
        </w:rPr>
        <w:t xml:space="preserve"> (Эхлэл 2:18).</w:t>
      </w:r>
    </w:p>
    <w:p w14:paraId="7D9BF900" w14:textId="77777777" w:rsidR="00D225D9" w:rsidRPr="002A18B7" w:rsidRDefault="00D225D9">
      <w:pPr>
        <w:pStyle w:val="Body"/>
      </w:pPr>
    </w:p>
    <w:p w14:paraId="63AC6DEF" w14:textId="77777777" w:rsidR="00FF77D3" w:rsidRPr="002A18B7" w:rsidRDefault="00FF77D3">
      <w:pPr>
        <w:pStyle w:val="BodyA"/>
        <w:jc w:val="both"/>
        <w:rPr>
          <w:rStyle w:val="None"/>
          <w:lang w:val="mn-MN"/>
        </w:rPr>
      </w:pPr>
      <w:r w:rsidRPr="002A18B7">
        <w:rPr>
          <w:noProof/>
          <w:lang w:val="mn-MN"/>
        </w:rPr>
        <mc:AlternateContent>
          <mc:Choice Requires="wpg">
            <w:drawing>
              <wp:anchor distT="57150" distB="57150" distL="57150" distR="57150" simplePos="0" relativeHeight="251665408" behindDoc="0" locked="0" layoutInCell="1" allowOverlap="1" wp14:anchorId="5AE68EA7" wp14:editId="59FB9347">
                <wp:simplePos x="0" y="0"/>
                <wp:positionH relativeFrom="margin">
                  <wp:align>left</wp:align>
                </wp:positionH>
                <wp:positionV relativeFrom="line">
                  <wp:posOffset>116732</wp:posOffset>
                </wp:positionV>
                <wp:extent cx="2918461" cy="2118361"/>
                <wp:effectExtent l="152400" t="133350" r="148590" b="0"/>
                <wp:wrapSquare wrapText="bothSides" distT="57150" distB="57150" distL="57150" distR="57150"/>
                <wp:docPr id="1073741872" name="officeArt object" descr="Group 12"/>
                <wp:cNvGraphicFramePr/>
                <a:graphic xmlns:a="http://schemas.openxmlformats.org/drawingml/2006/main">
                  <a:graphicData uri="http://schemas.microsoft.com/office/word/2010/wordprocessingGroup">
                    <wpg:wgp>
                      <wpg:cNvGrpSpPr/>
                      <wpg:grpSpPr>
                        <a:xfrm>
                          <a:off x="0" y="0"/>
                          <a:ext cx="2918461" cy="2118361"/>
                          <a:chOff x="0" y="0"/>
                          <a:chExt cx="2918460" cy="2118360"/>
                        </a:xfrm>
                      </wpg:grpSpPr>
                      <wpg:grpSp>
                        <wpg:cNvPr id="1073741870" name="Picture 13"/>
                        <wpg:cNvGrpSpPr/>
                        <wpg:grpSpPr>
                          <a:xfrm>
                            <a:off x="0" y="-1"/>
                            <a:ext cx="2918461" cy="1640012"/>
                            <a:chOff x="0" y="0"/>
                            <a:chExt cx="2918460" cy="1640010"/>
                          </a:xfrm>
                        </wpg:grpSpPr>
                        <wps:wsp>
                          <wps:cNvPr id="1073741868" name="Shape 1073741868"/>
                          <wps:cNvSpPr/>
                          <wps:spPr>
                            <a:xfrm>
                              <a:off x="0" y="0"/>
                              <a:ext cx="2918461" cy="1640011"/>
                            </a:xfrm>
                            <a:prstGeom prst="rect">
                              <a:avLst/>
                            </a:prstGeom>
                            <a:solidFill>
                              <a:srgbClr val="EDEDED"/>
                            </a:solidFill>
                            <a:ln w="12700" cap="flat">
                              <a:noFill/>
                              <a:miter lim="400000"/>
                            </a:ln>
                            <a:effectLst/>
                          </wps:spPr>
                          <wps:bodyPr/>
                        </wps:wsp>
                        <pic:pic xmlns:pic="http://schemas.openxmlformats.org/drawingml/2006/picture">
                          <pic:nvPicPr>
                            <pic:cNvPr id="1073741869" name="image6.png"/>
                            <pic:cNvPicPr>
                              <a:picLocks noChangeAspect="1"/>
                            </pic:cNvPicPr>
                          </pic:nvPicPr>
                          <pic:blipFill>
                            <a:blip r:embed="rId22"/>
                            <a:stretch>
                              <a:fillRect/>
                            </a:stretch>
                          </pic:blipFill>
                          <pic:spPr>
                            <a:xfrm>
                              <a:off x="0" y="0"/>
                              <a:ext cx="2918461" cy="1640011"/>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871" name="Text Box 2"/>
                        <wps:cNvSpPr txBox="1"/>
                        <wps:spPr>
                          <a:xfrm>
                            <a:off x="45719" y="1771774"/>
                            <a:ext cx="2827022" cy="346587"/>
                          </a:xfrm>
                          <a:prstGeom prst="rect">
                            <a:avLst/>
                          </a:prstGeom>
                          <a:noFill/>
                          <a:ln w="12700" cap="flat">
                            <a:noFill/>
                            <a:miter lim="400000"/>
                          </a:ln>
                          <a:effectLst/>
                        </wps:spPr>
                        <wps:txbx>
                          <w:txbxContent>
                            <w:p w14:paraId="6A3D4D02" w14:textId="77777777" w:rsidR="002A18B7" w:rsidRPr="00C50D8D" w:rsidRDefault="002A18B7">
                              <w:pPr>
                                <w:pStyle w:val="Body"/>
                                <w:jc w:val="center"/>
                              </w:pPr>
                              <w:r w:rsidRPr="00C50D8D">
                                <w:rPr>
                                  <w:rStyle w:val="None"/>
                                  <w:rFonts w:eastAsia="Ink Free"/>
                                  <w:sz w:val="22"/>
                                  <w:szCs w:val="22"/>
                                </w:rPr>
                                <w:t>Бурхан Адам</w:t>
                              </w:r>
                              <w:r w:rsidR="00C50D8D">
                                <w:rPr>
                                  <w:rStyle w:val="None"/>
                                  <w:rFonts w:eastAsia="Ink Free"/>
                                  <w:sz w:val="22"/>
                                  <w:szCs w:val="22"/>
                                </w:rPr>
                                <w:t xml:space="preserve"> ба Еваг бүтээв</w:t>
                              </w:r>
                              <w:r w:rsidRPr="00C50D8D">
                                <w:rPr>
                                  <w:rStyle w:val="None"/>
                                  <w:rFonts w:eastAsia="Ink Free"/>
                                  <w:sz w:val="22"/>
                                  <w:szCs w:val="22"/>
                                </w:rPr>
                                <w:t>.</w:t>
                              </w:r>
                            </w:p>
                          </w:txbxContent>
                        </wps:txbx>
                        <wps:bodyPr wrap="square" lIns="45719" tIns="45719" rIns="45719" bIns="45719" numCol="1" anchor="t">
                          <a:noAutofit/>
                        </wps:bodyPr>
                      </wps:wsp>
                    </wpg:wgp>
                  </a:graphicData>
                </a:graphic>
              </wp:anchor>
            </w:drawing>
          </mc:Choice>
          <mc:Fallback xmlns:w16du="http://schemas.microsoft.com/office/word/2023/wordml/word16du">
            <w:pict>
              <v:group id="_x0000_s1068" alt="Group 12" style="position:absolute;left:0;text-align:left;margin-left:0;margin-top:9.2pt;width:229.8pt;height:166.8pt;z-index:251665408;mso-wrap-distance-left:4.5pt;mso-wrap-distance-top:4.5pt;mso-wrap-distance-right:4.5pt;mso-wrap-distance-bottom:4.5pt;mso-position-horizontal:left;mso-position-horizontal-relative:margin;mso-position-vertical-relative:line" coordsize="29184,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">
                <v:group id="Picture 13" o:spid="_x0000_s1069" style="position:absolute;width:29184;height:16400" coordsize="29184,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">
                  <v:rect id="Shape 1073741868" o:spid="_x0000_s1070" style="position:absolute;width:29184;height:1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" fillcolor="#ededed" stroked="f" strokeweight="1pt">
                    <v:stroke miterlimit="4"/>
                  </v:rect>
                  <v:shape id="image6.png" o:spid="_x0000_s1071" type="#_x0000_t75" style="position:absolute;width:29184;height:1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" stroked="t" strokecolor="white" strokeweight="7pt">
                    <v:stroke endcap="square"/>
                    <v:imagedata r:id="rId23" o:title=""/>
                    <v:shadow on="t" color="black" opacity="26214f" origin=",.5" offset="0,.5mm"/>
                    <v:path arrowok="t"/>
                  </v:shape>
                </v:group>
                <v:shape id="Text Box 2" o:spid="_x0000_s1072" type="#_x0000_t202" style="position:absolute;left:457;top:17717;width:28270;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" filled="f" stroked="f" strokeweight="1pt">
                  <v:stroke miterlimit="4"/>
                  <v:textbox inset="1.27mm,1.27mm,1.27mm,1.27mm">
                    <w:txbxContent>
                      <w:p w:rsidR="002A18B7" w:rsidRPr="00C50D8D" w:rsidRDefault="002A18B7">
                        <w:pPr>
                          <w:pStyle w:val="Body"/>
                          <w:jc w:val="center"/>
                        </w:pPr>
                        <w:r w:rsidRPr="00C50D8D">
                          <w:rPr>
                            <w:rStyle w:val="None"/>
                            <w:rFonts w:eastAsia="Ink Free"/>
                            <w:sz w:val="22"/>
                            <w:szCs w:val="22"/>
                          </w:rPr>
                          <w:t>Бурхан Адам</w:t>
                        </w:r>
                        <w:r w:rsidR="00C50D8D">
                          <w:rPr>
                            <w:rStyle w:val="None"/>
                            <w:rFonts w:eastAsia="Ink Free"/>
                            <w:sz w:val="22"/>
                            <w:szCs w:val="22"/>
                          </w:rPr>
                          <w:t xml:space="preserve"> ба </w:t>
                        </w:r>
                        <w:proofErr w:type="spellStart"/>
                        <w:r w:rsidR="00C50D8D">
                          <w:rPr>
                            <w:rStyle w:val="None"/>
                            <w:rFonts w:eastAsia="Ink Free"/>
                            <w:sz w:val="22"/>
                            <w:szCs w:val="22"/>
                          </w:rPr>
                          <w:t>Еваг</w:t>
                        </w:r>
                        <w:proofErr w:type="spellEnd"/>
                        <w:r w:rsidR="00C50D8D">
                          <w:rPr>
                            <w:rStyle w:val="None"/>
                            <w:rFonts w:eastAsia="Ink Free"/>
                            <w:sz w:val="22"/>
                            <w:szCs w:val="22"/>
                          </w:rPr>
                          <w:t xml:space="preserve"> бүтээв</w:t>
                        </w:r>
                        <w:r w:rsidRPr="00C50D8D">
                          <w:rPr>
                            <w:rStyle w:val="None"/>
                            <w:rFonts w:eastAsia="Ink Free"/>
                            <w:sz w:val="22"/>
                            <w:szCs w:val="22"/>
                          </w:rPr>
                          <w:t>.</w:t>
                        </w:r>
                      </w:p>
                    </w:txbxContent>
                  </v:textbox>
                </v:shape>
                <w10:wrap type="square" anchorx="margin" anchory="line"/>
              </v:group>
            </w:pict>
          </mc:Fallback>
        </mc:AlternateContent>
      </w:r>
      <w:r w:rsidR="00D849B6" w:rsidRPr="002A18B7">
        <w:rPr>
          <w:rStyle w:val="None"/>
          <w:lang w:val="mn-MN"/>
        </w:rPr>
        <w:t>Өмнө нь,</w:t>
      </w:r>
      <w:r w:rsidRPr="002A18B7">
        <w:rPr>
          <w:rStyle w:val="None"/>
          <w:lang w:val="mn-MN"/>
        </w:rPr>
        <w:t xml:space="preserve"> Эхлэл 1-р бүлэгт Бурхан бүтээлийг "нэн</w:t>
      </w:r>
      <w:r w:rsidR="00D849B6" w:rsidRPr="002A18B7">
        <w:rPr>
          <w:rStyle w:val="None"/>
          <w:lang w:val="mn-MN"/>
        </w:rPr>
        <w:t xml:space="preserve"> сайн" гэж дү</w:t>
      </w:r>
      <w:r w:rsidRPr="002A18B7">
        <w:rPr>
          <w:rStyle w:val="None"/>
          <w:lang w:val="mn-MN"/>
        </w:rPr>
        <w:t>гнэсэн. Гэвч Т</w:t>
      </w:r>
      <w:r w:rsidR="00D849B6" w:rsidRPr="002A18B7">
        <w:rPr>
          <w:rStyle w:val="None"/>
          <w:lang w:val="mn-MN"/>
        </w:rPr>
        <w:t>эр</w:t>
      </w:r>
      <w:r w:rsidRPr="002A18B7">
        <w:rPr>
          <w:rStyle w:val="None"/>
          <w:lang w:val="mn-MN"/>
        </w:rPr>
        <w:t>ээр мөн</w:t>
      </w:r>
      <w:r w:rsidR="00D849B6" w:rsidRPr="002A18B7">
        <w:rPr>
          <w:rStyle w:val="None"/>
          <w:lang w:val="mn-MN"/>
        </w:rPr>
        <w:t xml:space="preserve"> </w:t>
      </w:r>
      <w:r w:rsidRPr="002A18B7">
        <w:rPr>
          <w:rStyle w:val="None"/>
          <w:lang w:val="mn-MN"/>
        </w:rPr>
        <w:t>цэцэрлэгээсээ</w:t>
      </w:r>
      <w:r w:rsidR="00D849B6" w:rsidRPr="002A18B7">
        <w:rPr>
          <w:rStyle w:val="None"/>
          <w:lang w:val="mn-MN"/>
        </w:rPr>
        <w:t xml:space="preserve"> </w:t>
      </w:r>
      <w:r w:rsidRPr="002A18B7">
        <w:rPr>
          <w:rStyle w:val="None"/>
          <w:lang w:val="mn-MN"/>
        </w:rPr>
        <w:t xml:space="preserve">нэгэн </w:t>
      </w:r>
      <w:r w:rsidR="00D849B6" w:rsidRPr="002A18B7">
        <w:rPr>
          <w:rStyle w:val="None"/>
          <w:lang w:val="mn-MN"/>
        </w:rPr>
        <w:t>"сайн биш"</w:t>
      </w:r>
      <w:r w:rsidRPr="002A18B7">
        <w:rPr>
          <w:lang w:val="mn-MN"/>
        </w:rPr>
        <w:t xml:space="preserve"> </w:t>
      </w:r>
      <w:r w:rsidR="00D849B6" w:rsidRPr="002A18B7">
        <w:rPr>
          <w:rStyle w:val="None"/>
          <w:lang w:val="mn-MN"/>
        </w:rPr>
        <w:t>зүйл</w:t>
      </w:r>
      <w:r w:rsidRPr="002A18B7">
        <w:rPr>
          <w:rStyle w:val="None"/>
          <w:lang w:val="mn-MN"/>
        </w:rPr>
        <w:t>ийг</w:t>
      </w:r>
      <w:r w:rsidR="00D849B6" w:rsidRPr="002A18B7">
        <w:rPr>
          <w:rStyle w:val="None"/>
          <w:lang w:val="mn-MN"/>
        </w:rPr>
        <w:t xml:space="preserve"> олжээ</w:t>
      </w:r>
      <w:r w:rsidRPr="002A18B7">
        <w:rPr>
          <w:rStyle w:val="None"/>
          <w:lang w:val="mn-MN"/>
        </w:rPr>
        <w:t>. Тэ</w:t>
      </w:r>
      <w:r w:rsidR="00D849B6" w:rsidRPr="002A18B7">
        <w:rPr>
          <w:rStyle w:val="None"/>
          <w:lang w:val="mn-MN"/>
        </w:rPr>
        <w:t>р нь Адам эхнэргүй байсан явдал байв. Тэгвэл энэ нь яагаад сайн биш гэж? Учир</w:t>
      </w:r>
      <w:r w:rsidRPr="002A18B7">
        <w:rPr>
          <w:rStyle w:val="None"/>
          <w:lang w:val="mn-MN"/>
        </w:rPr>
        <w:t xml:space="preserve"> нь гэвэл Бурхан нэг хүн ганцаараа</w:t>
      </w:r>
      <w:r w:rsidR="00D849B6" w:rsidRPr="002A18B7">
        <w:rPr>
          <w:rStyle w:val="None"/>
          <w:lang w:val="mn-MN"/>
        </w:rPr>
        <w:t xml:space="preserve"> биелүүлэхэд дэндүү </w:t>
      </w:r>
      <w:r w:rsidRPr="002A18B7">
        <w:rPr>
          <w:lang w:val="mn-MN"/>
        </w:rPr>
        <w:t>агуу зорилгын төлөө</w:t>
      </w:r>
      <w:r w:rsidR="00D849B6" w:rsidRPr="002A18B7">
        <w:rPr>
          <w:lang w:val="mn-MN"/>
        </w:rPr>
        <w:t xml:space="preserve"> хүн төрөлхтний</w:t>
      </w:r>
      <w:r w:rsidRPr="002A18B7">
        <w:rPr>
          <w:lang w:val="mn-MN"/>
        </w:rPr>
        <w:t>г</w:t>
      </w:r>
      <w:r w:rsidR="00D849B6" w:rsidRPr="002A18B7">
        <w:rPr>
          <w:rStyle w:val="None"/>
          <w:lang w:val="mn-MN"/>
        </w:rPr>
        <w:t xml:space="preserve"> бий болгосон явдал юм. </w:t>
      </w:r>
      <w:r w:rsidR="007A627D" w:rsidRPr="002A18B7">
        <w:rPr>
          <w:rStyle w:val="None"/>
          <w:lang w:val="mn-MN"/>
        </w:rPr>
        <w:t xml:space="preserve">Газар дэлхий дээр Бурханы хаанчлалыг өсгөж тэлэхэд </w:t>
      </w:r>
      <w:r w:rsidRPr="002A18B7">
        <w:rPr>
          <w:rStyle w:val="None"/>
          <w:lang w:val="mn-MN"/>
        </w:rPr>
        <w:t xml:space="preserve">олон хүн шаардлагатай байлаа. </w:t>
      </w:r>
    </w:p>
    <w:p w14:paraId="69024A41" w14:textId="77777777" w:rsidR="00D225D9" w:rsidRPr="002A18B7" w:rsidRDefault="00D849B6">
      <w:pPr>
        <w:pStyle w:val="BodyA"/>
        <w:jc w:val="both"/>
        <w:rPr>
          <w:lang w:val="mn-MN"/>
        </w:rPr>
      </w:pPr>
      <w:r w:rsidRPr="002A18B7">
        <w:rPr>
          <w:rStyle w:val="None"/>
          <w:lang w:val="mn-MN"/>
        </w:rPr>
        <w:t>Хүмүүсийн гүйцэтгэх энэ чухал үүргийг хоёр янзаар дүрсэлсэн б</w:t>
      </w:r>
      <w:r w:rsidR="00695B56" w:rsidRPr="002A18B7">
        <w:rPr>
          <w:rStyle w:val="None"/>
          <w:lang w:val="mn-MN"/>
        </w:rPr>
        <w:t>айдаг. Бурхан Адам, Ева хоёрыг Ө</w:t>
      </w:r>
      <w:r w:rsidRPr="002A18B7">
        <w:rPr>
          <w:rStyle w:val="None"/>
          <w:lang w:val="mn-MN"/>
        </w:rPr>
        <w:t>өрийн</w:t>
      </w:r>
      <w:r w:rsidR="00787576" w:rsidRPr="002A18B7">
        <w:rPr>
          <w:rStyle w:val="None"/>
          <w:lang w:val="mn-MN"/>
        </w:rPr>
        <w:t xml:space="preserve"> тахилч</w:t>
      </w:r>
      <w:r w:rsidR="006C3255" w:rsidRPr="002A18B7">
        <w:rPr>
          <w:rStyle w:val="None"/>
          <w:lang w:val="mn-MN"/>
        </w:rPr>
        <w:t>ид</w:t>
      </w:r>
      <w:r w:rsidR="00787576" w:rsidRPr="002A18B7">
        <w:rPr>
          <w:rStyle w:val="None"/>
          <w:lang w:val="mn-MN"/>
        </w:rPr>
        <w:t xml:space="preserve"> байлгахаар, м</w:t>
      </w:r>
      <w:r w:rsidR="00787576" w:rsidRPr="00A400C3">
        <w:rPr>
          <w:rStyle w:val="None"/>
          <w:color w:val="auto"/>
          <w:lang w:val="mn-MN"/>
        </w:rPr>
        <w:t xml:space="preserve">өн </w:t>
      </w:r>
      <w:r w:rsidR="006C3255" w:rsidRPr="00A400C3">
        <w:rPr>
          <w:rStyle w:val="None"/>
          <w:color w:val="auto"/>
          <w:lang w:val="mn-MN"/>
        </w:rPr>
        <w:t xml:space="preserve">төлөөлөгч </w:t>
      </w:r>
      <w:r w:rsidR="00787576" w:rsidRPr="00A400C3">
        <w:rPr>
          <w:rStyle w:val="None"/>
          <w:color w:val="auto"/>
          <w:lang w:val="mn-MN"/>
        </w:rPr>
        <w:t>буюу</w:t>
      </w:r>
      <w:r w:rsidR="00695B56" w:rsidRPr="00A400C3">
        <w:rPr>
          <w:rStyle w:val="None"/>
          <w:color w:val="auto"/>
          <w:lang w:val="mn-MN"/>
        </w:rPr>
        <w:t xml:space="preserve"> </w:t>
      </w:r>
      <w:r w:rsidR="00A400C3" w:rsidRPr="00A400C3">
        <w:rPr>
          <w:rStyle w:val="None"/>
          <w:color w:val="auto"/>
          <w:lang w:val="mn-MN"/>
        </w:rPr>
        <w:t>орлогчид</w:t>
      </w:r>
      <w:r w:rsidR="00695B56" w:rsidRPr="00A400C3">
        <w:rPr>
          <w:rStyle w:val="None"/>
          <w:color w:val="auto"/>
          <w:lang w:val="mn-MN"/>
        </w:rPr>
        <w:t xml:space="preserve"> болгон үйлчлүүлэхээр бүтээсэн</w:t>
      </w:r>
      <w:r w:rsidRPr="00A400C3">
        <w:rPr>
          <w:rStyle w:val="None"/>
          <w:color w:val="auto"/>
          <w:lang w:val="mn-MN"/>
        </w:rPr>
        <w:t xml:space="preserve">. </w:t>
      </w:r>
      <w:r w:rsidRPr="00A400C3">
        <w:rPr>
          <w:color w:val="auto"/>
          <w:lang w:val="mn-MN"/>
        </w:rPr>
        <w:t>Бичвэрт э</w:t>
      </w:r>
      <w:r w:rsidRPr="00A400C3">
        <w:rPr>
          <w:rStyle w:val="None"/>
          <w:color w:val="auto"/>
          <w:lang w:val="mn-MN"/>
        </w:rPr>
        <w:t xml:space="preserve">дгээр үүргүүд </w:t>
      </w:r>
      <w:r w:rsidR="00787576" w:rsidRPr="002A18B7">
        <w:rPr>
          <w:rStyle w:val="None"/>
          <w:lang w:val="mn-MN"/>
        </w:rPr>
        <w:t xml:space="preserve">нь </w:t>
      </w:r>
      <w:r w:rsidRPr="002A18B7">
        <w:rPr>
          <w:rStyle w:val="None"/>
          <w:lang w:val="mn-MN"/>
        </w:rPr>
        <w:t xml:space="preserve">харилцан уялдаатай байдаг ч бид </w:t>
      </w:r>
      <w:r w:rsidR="00695B56" w:rsidRPr="002A18B7">
        <w:rPr>
          <w:rStyle w:val="None"/>
          <w:lang w:val="mn-MN"/>
        </w:rPr>
        <w:t xml:space="preserve">нэг нэгээр нь авч үзэх болно. Ингээд эхлээд тахилч байх хүн төрөлхтний үүргийг хамтдаа судалцгаая. </w:t>
      </w:r>
    </w:p>
    <w:p w14:paraId="17E7970D" w14:textId="77777777" w:rsidR="00D225D9" w:rsidRPr="002A18B7" w:rsidRDefault="00D225D9">
      <w:pPr>
        <w:pStyle w:val="Body"/>
      </w:pPr>
    </w:p>
    <w:p w14:paraId="2A9A95BB" w14:textId="77777777" w:rsidR="00D225D9" w:rsidRPr="002A18B7" w:rsidRDefault="00D849B6">
      <w:pPr>
        <w:pStyle w:val="BulletHeading"/>
        <w:jc w:val="both"/>
        <w:rPr>
          <w:rStyle w:val="None"/>
        </w:rPr>
      </w:pPr>
      <w:bookmarkStart w:id="9" w:name="_Toc9"/>
      <w:r w:rsidRPr="002A18B7">
        <w:rPr>
          <w:rStyle w:val="None"/>
        </w:rPr>
        <w:t xml:space="preserve">Тахилчид  </w:t>
      </w:r>
      <w:bookmarkEnd w:id="9"/>
    </w:p>
    <w:p w14:paraId="076EEFC5" w14:textId="77777777" w:rsidR="00D225D9" w:rsidRPr="002A18B7" w:rsidRDefault="00D225D9">
      <w:pPr>
        <w:pStyle w:val="Body"/>
      </w:pPr>
    </w:p>
    <w:p w14:paraId="45F0FAF5" w14:textId="77777777" w:rsidR="00D225D9" w:rsidRPr="002A18B7" w:rsidRDefault="00D849B6">
      <w:pPr>
        <w:pStyle w:val="BodyA"/>
        <w:jc w:val="both"/>
        <w:rPr>
          <w:lang w:val="mn-MN"/>
        </w:rPr>
      </w:pPr>
      <w:r w:rsidRPr="002A18B7">
        <w:rPr>
          <w:lang w:val="mn-MN"/>
        </w:rPr>
        <w:t>Эхлээд</w:t>
      </w:r>
      <w:r w:rsidRPr="002A18B7">
        <w:rPr>
          <w:rStyle w:val="None"/>
          <w:lang w:val="mn-MN"/>
        </w:rPr>
        <w:t xml:space="preserve"> Адам дараа нь </w:t>
      </w:r>
      <w:r w:rsidR="009D18A7" w:rsidRPr="002A18B7">
        <w:rPr>
          <w:rStyle w:val="None"/>
          <w:lang w:val="mn-MN"/>
        </w:rPr>
        <w:t>түүнтэй хамт Ева Бурханы тахилчаар үйлчлэх үүргийг</w:t>
      </w:r>
      <w:r w:rsidRPr="002A18B7">
        <w:rPr>
          <w:rStyle w:val="None"/>
          <w:lang w:val="mn-MN"/>
        </w:rPr>
        <w:t xml:space="preserve"> хүлээн авсан. Тэрээр </w:t>
      </w:r>
      <w:r w:rsidR="009D18A7" w:rsidRPr="002A18B7">
        <w:rPr>
          <w:rStyle w:val="None"/>
          <w:lang w:val="mn-MN"/>
        </w:rPr>
        <w:t xml:space="preserve">үйлсээрээ </w:t>
      </w:r>
      <w:r w:rsidRPr="002A18B7">
        <w:rPr>
          <w:rStyle w:val="None"/>
          <w:lang w:val="mn-MN"/>
        </w:rPr>
        <w:t xml:space="preserve">Бурханыг </w:t>
      </w:r>
      <w:r w:rsidR="009D18A7" w:rsidRPr="002A18B7">
        <w:rPr>
          <w:rStyle w:val="None"/>
          <w:lang w:val="mn-MN"/>
        </w:rPr>
        <w:t xml:space="preserve">магтан, </w:t>
      </w:r>
      <w:r w:rsidRPr="002A18B7">
        <w:rPr>
          <w:rStyle w:val="None"/>
          <w:lang w:val="mn-MN"/>
        </w:rPr>
        <w:t>хүн</w:t>
      </w:r>
      <w:r w:rsidR="009D18A7" w:rsidRPr="002A18B7">
        <w:rPr>
          <w:rStyle w:val="None"/>
          <w:lang w:val="mn-MN"/>
        </w:rPr>
        <w:t>дэтгэхээр ду</w:t>
      </w:r>
      <w:r w:rsidRPr="002A18B7">
        <w:rPr>
          <w:rStyle w:val="None"/>
          <w:lang w:val="mn-MN"/>
        </w:rPr>
        <w:t>удагдсан</w:t>
      </w:r>
      <w:r w:rsidR="009D18A7" w:rsidRPr="002A18B7">
        <w:rPr>
          <w:rStyle w:val="None"/>
          <w:lang w:val="mn-MN"/>
        </w:rPr>
        <w:t xml:space="preserve"> байв</w:t>
      </w:r>
      <w:r w:rsidRPr="002A18B7">
        <w:rPr>
          <w:rStyle w:val="None"/>
          <w:lang w:val="mn-MN"/>
        </w:rPr>
        <w:t xml:space="preserve">. </w:t>
      </w:r>
      <w:r w:rsidR="009D18A7" w:rsidRPr="002A18B7">
        <w:rPr>
          <w:rStyle w:val="None"/>
          <w:lang w:val="mn-MN"/>
        </w:rPr>
        <w:lastRenderedPageBreak/>
        <w:t xml:space="preserve">Бидний өмнө нь үзсэнчлэн </w:t>
      </w:r>
      <w:r w:rsidRPr="002A18B7">
        <w:rPr>
          <w:rStyle w:val="None"/>
          <w:lang w:val="mn-MN"/>
        </w:rPr>
        <w:t>Даниелийн үзэгдэлд тоо томшгүй олон бүтээл</w:t>
      </w:r>
      <w:r w:rsidR="009D18A7" w:rsidRPr="002A18B7">
        <w:rPr>
          <w:rStyle w:val="None"/>
          <w:lang w:val="mn-MN"/>
        </w:rPr>
        <w:t>үүд</w:t>
      </w:r>
      <w:r w:rsidRPr="002A18B7">
        <w:rPr>
          <w:rStyle w:val="None"/>
          <w:lang w:val="mn-MN"/>
        </w:rPr>
        <w:t xml:space="preserve"> </w:t>
      </w:r>
      <w:r w:rsidR="009D18A7" w:rsidRPr="002A18B7">
        <w:rPr>
          <w:rStyle w:val="None"/>
          <w:lang w:val="mn-MN"/>
        </w:rPr>
        <w:t xml:space="preserve">Эзэний тэнгэр дэх оршихуйн өмнө </w:t>
      </w:r>
      <w:r w:rsidRPr="002A18B7">
        <w:rPr>
          <w:rStyle w:val="None"/>
          <w:lang w:val="mn-MN"/>
        </w:rPr>
        <w:t xml:space="preserve">үйлчилж </w:t>
      </w:r>
      <w:r w:rsidR="009D18A7" w:rsidRPr="002A18B7">
        <w:rPr>
          <w:rStyle w:val="None"/>
          <w:lang w:val="mn-MN"/>
        </w:rPr>
        <w:t>байлаа. Адам, Ева хоёр ч дэлхий дээр яг л ийнхүү Бурханд үйлчлэхээр дуудагдсан аж</w:t>
      </w:r>
      <w:r w:rsidRPr="002A18B7">
        <w:rPr>
          <w:rStyle w:val="None"/>
          <w:lang w:val="mn-MN"/>
        </w:rPr>
        <w:t xml:space="preserve">. Бид </w:t>
      </w:r>
      <w:r w:rsidR="009D18A7" w:rsidRPr="002A18B7">
        <w:rPr>
          <w:rStyle w:val="None"/>
          <w:lang w:val="mn-MN"/>
        </w:rPr>
        <w:t>хүн төрөлхтний энэхүү тахилчийн үүргийн талаар Эхлэл 2:15 дээрээс харж болно. Энд:</w:t>
      </w:r>
    </w:p>
    <w:p w14:paraId="48D87127" w14:textId="77777777" w:rsidR="00D225D9" w:rsidRPr="002A18B7" w:rsidRDefault="00D225D9">
      <w:pPr>
        <w:pStyle w:val="Placard"/>
      </w:pPr>
    </w:p>
    <w:p w14:paraId="3279D171" w14:textId="77777777" w:rsidR="00D225D9" w:rsidRPr="002A18B7" w:rsidRDefault="009D18A7">
      <w:pPr>
        <w:pStyle w:val="Scripturequotes"/>
      </w:pPr>
      <w:r w:rsidRPr="002A18B7">
        <w:rPr>
          <w:rStyle w:val="None"/>
        </w:rPr>
        <w:t>“</w:t>
      </w:r>
      <w:r w:rsidR="00D849B6" w:rsidRPr="002A18B7">
        <w:rPr>
          <w:rStyle w:val="None"/>
        </w:rPr>
        <w:t xml:space="preserve">Эзэн Бурхан хүнийг авчирч, </w:t>
      </w:r>
      <w:r w:rsidR="00D849B6" w:rsidRPr="002A18B7">
        <w:t>Еден цэцэрлэгийг арчлуулан сахиулахаар тэнд суулгав</w:t>
      </w:r>
      <w:r w:rsidRPr="002A18B7">
        <w:t>” гэжээ</w:t>
      </w:r>
      <w:r w:rsidR="00D849B6" w:rsidRPr="002A18B7">
        <w:rPr>
          <w:rStyle w:val="None"/>
        </w:rPr>
        <w:t xml:space="preserve"> (Эхлэл 2:15).</w:t>
      </w:r>
    </w:p>
    <w:p w14:paraId="0664A197" w14:textId="77777777" w:rsidR="00D225D9" w:rsidRPr="002A18B7" w:rsidRDefault="00D225D9">
      <w:pPr>
        <w:pStyle w:val="Body"/>
      </w:pPr>
    </w:p>
    <w:p w14:paraId="5D97C08C" w14:textId="77777777" w:rsidR="00D225D9" w:rsidRPr="002A18B7" w:rsidRDefault="00D849B6">
      <w:pPr>
        <w:pStyle w:val="BodyA"/>
        <w:jc w:val="both"/>
        <w:rPr>
          <w:lang w:val="mn-MN"/>
        </w:rPr>
      </w:pPr>
      <w:r w:rsidRPr="002A18B7">
        <w:rPr>
          <w:lang w:val="mn-MN"/>
        </w:rPr>
        <w:t>Энэ хэсгийг бид ө</w:t>
      </w:r>
      <w:r w:rsidRPr="002A18B7">
        <w:rPr>
          <w:rStyle w:val="None"/>
          <w:lang w:val="mn-MN"/>
        </w:rPr>
        <w:t xml:space="preserve">нгөц харвал Бурхан Адамыг зүгээр л цэцэрлэгч болгохоор дуудсан </w:t>
      </w:r>
      <w:r w:rsidR="009D18A7" w:rsidRPr="002A18B7">
        <w:rPr>
          <w:rStyle w:val="None"/>
          <w:lang w:val="mn-MN"/>
        </w:rPr>
        <w:t xml:space="preserve">юм байна хэмээн </w:t>
      </w:r>
      <w:r w:rsidRPr="002A18B7">
        <w:rPr>
          <w:rStyle w:val="None"/>
          <w:lang w:val="mn-MN"/>
        </w:rPr>
        <w:t>бодож магад</w:t>
      </w:r>
      <w:r w:rsidR="009D18A7" w:rsidRPr="002A18B7">
        <w:rPr>
          <w:rStyle w:val="None"/>
          <w:lang w:val="mn-MN"/>
        </w:rPr>
        <w:t>гүй юм</w:t>
      </w:r>
      <w:r w:rsidRPr="002A18B7">
        <w:rPr>
          <w:rStyle w:val="None"/>
          <w:lang w:val="mn-MN"/>
        </w:rPr>
        <w:t xml:space="preserve">. Гэвч </w:t>
      </w:r>
      <w:r w:rsidRPr="002A18B7">
        <w:rPr>
          <w:lang w:val="mn-MN"/>
        </w:rPr>
        <w:t xml:space="preserve">түүний даалгавар бол </w:t>
      </w:r>
      <w:r w:rsidR="00E11B39" w:rsidRPr="002A18B7">
        <w:rPr>
          <w:lang w:val="mn-MN"/>
        </w:rPr>
        <w:t xml:space="preserve">үүнээс ч </w:t>
      </w:r>
      <w:r w:rsidR="009D18A7" w:rsidRPr="002A18B7">
        <w:rPr>
          <w:lang w:val="mn-MN"/>
        </w:rPr>
        <w:t xml:space="preserve"> илүү агуу байлаа. Учир нь </w:t>
      </w:r>
      <w:r w:rsidRPr="002A18B7">
        <w:rPr>
          <w:lang w:val="mn-MN"/>
        </w:rPr>
        <w:t>Еден цэцэрлэг</w:t>
      </w:r>
      <w:r w:rsidRPr="002A18B7">
        <w:rPr>
          <w:rStyle w:val="None"/>
          <w:lang w:val="mn-MN"/>
        </w:rPr>
        <w:t xml:space="preserve"> </w:t>
      </w:r>
      <w:r w:rsidR="009D18A7" w:rsidRPr="002A18B7">
        <w:rPr>
          <w:rStyle w:val="None"/>
          <w:lang w:val="mn-MN"/>
        </w:rPr>
        <w:t>бол Бурханы ариун нандин</w:t>
      </w:r>
      <w:r w:rsidR="00E11B39" w:rsidRPr="002A18B7">
        <w:rPr>
          <w:rStyle w:val="None"/>
          <w:lang w:val="mn-MN"/>
        </w:rPr>
        <w:t xml:space="preserve"> цэцэрлэг билээ. </w:t>
      </w:r>
      <w:r w:rsidR="00E11B39" w:rsidRPr="002A18B7">
        <w:rPr>
          <w:lang w:val="mn-MN"/>
        </w:rPr>
        <w:t>Мосе болон эртний Израилий</w:t>
      </w:r>
      <w:r w:rsidRPr="002A18B7">
        <w:rPr>
          <w:lang w:val="mn-MN"/>
        </w:rPr>
        <w:t xml:space="preserve">н хувьд </w:t>
      </w:r>
      <w:r w:rsidRPr="002A18B7">
        <w:rPr>
          <w:rStyle w:val="None"/>
          <w:lang w:val="mn-MN"/>
        </w:rPr>
        <w:t>"</w:t>
      </w:r>
      <w:r w:rsidR="00E11B39" w:rsidRPr="002A18B7">
        <w:rPr>
          <w:rStyle w:val="None"/>
          <w:lang w:val="mn-MN"/>
        </w:rPr>
        <w:t xml:space="preserve">арчлуулан, сахиулах" гэдэг </w:t>
      </w:r>
      <w:r w:rsidRPr="002A18B7">
        <w:rPr>
          <w:rStyle w:val="None"/>
          <w:lang w:val="mn-MN"/>
        </w:rPr>
        <w:t xml:space="preserve">нь </w:t>
      </w:r>
      <w:r w:rsidR="006C3255" w:rsidRPr="002A18B7">
        <w:rPr>
          <w:rStyle w:val="None"/>
          <w:lang w:val="mn-MN"/>
        </w:rPr>
        <w:t xml:space="preserve">онцгой бөгөөд </w:t>
      </w:r>
      <w:r w:rsidRPr="002A18B7">
        <w:rPr>
          <w:rStyle w:val="None"/>
          <w:lang w:val="mn-MN"/>
        </w:rPr>
        <w:t xml:space="preserve">ач холбогдолтой </w:t>
      </w:r>
      <w:r w:rsidR="006C3255" w:rsidRPr="002A18B7">
        <w:rPr>
          <w:rStyle w:val="None"/>
          <w:lang w:val="mn-MN"/>
        </w:rPr>
        <w:t xml:space="preserve">ойлголт </w:t>
      </w:r>
      <w:r w:rsidRPr="002A18B7">
        <w:rPr>
          <w:rStyle w:val="None"/>
          <w:lang w:val="mn-MN"/>
        </w:rPr>
        <w:t xml:space="preserve">байв. </w:t>
      </w:r>
      <w:r w:rsidR="00E11B39" w:rsidRPr="002A18B7">
        <w:rPr>
          <w:lang w:val="mn-MN"/>
        </w:rPr>
        <w:t>Пентатух</w:t>
      </w:r>
      <w:r w:rsidR="00E11B39" w:rsidRPr="002A18B7">
        <w:rPr>
          <w:rStyle w:val="None"/>
          <w:lang w:val="mn-MN"/>
        </w:rPr>
        <w:t>ын маш олон хэсэгт ү</w:t>
      </w:r>
      <w:r w:rsidRPr="002A18B7">
        <w:rPr>
          <w:rStyle w:val="None"/>
          <w:lang w:val="mn-MN"/>
        </w:rPr>
        <w:t xml:space="preserve">үнтэй төстэй хэллэгийг </w:t>
      </w:r>
      <w:r w:rsidR="00E11B39" w:rsidRPr="002A18B7">
        <w:rPr>
          <w:rStyle w:val="None"/>
          <w:lang w:val="mn-MN"/>
        </w:rPr>
        <w:t xml:space="preserve">Майхан сүм дэх </w:t>
      </w:r>
      <w:r w:rsidRPr="002A18B7">
        <w:rPr>
          <w:rStyle w:val="None"/>
          <w:lang w:val="mn-MN"/>
        </w:rPr>
        <w:t>Бурханы алдрын өмнө</w:t>
      </w:r>
      <w:r w:rsidR="00E11B39" w:rsidRPr="002A18B7">
        <w:rPr>
          <w:rStyle w:val="None"/>
          <w:lang w:val="mn-MN"/>
        </w:rPr>
        <w:t xml:space="preserve"> үйлчилдэг </w:t>
      </w:r>
      <w:r w:rsidRPr="002A18B7">
        <w:rPr>
          <w:rStyle w:val="None"/>
          <w:lang w:val="mn-MN"/>
        </w:rPr>
        <w:t>тахи</w:t>
      </w:r>
      <w:r w:rsidR="00E11B39" w:rsidRPr="002A18B7">
        <w:rPr>
          <w:rStyle w:val="None"/>
          <w:lang w:val="mn-MN"/>
        </w:rPr>
        <w:t>лчид болон Левичүүдийн</w:t>
      </w:r>
      <w:r w:rsidR="00D4157D" w:rsidRPr="002A18B7">
        <w:rPr>
          <w:rStyle w:val="None"/>
          <w:lang w:val="mn-MN"/>
        </w:rPr>
        <w:t xml:space="preserve"> үүргийг</w:t>
      </w:r>
      <w:r w:rsidR="00E11B39" w:rsidRPr="002A18B7">
        <w:rPr>
          <w:rStyle w:val="None"/>
          <w:lang w:val="mn-MN"/>
        </w:rPr>
        <w:t xml:space="preserve"> тайлбарлахдаа ашигласан байдаг. Жишээлбэл, Тооллого 3</w:t>
      </w:r>
      <w:r w:rsidR="006C3255" w:rsidRPr="002A18B7">
        <w:rPr>
          <w:rStyle w:val="None"/>
          <w:lang w:val="mn-MN"/>
        </w:rPr>
        <w:t>:8-дээр энэ тухай өгүүлдэг</w:t>
      </w:r>
      <w:r w:rsidR="00E11B39" w:rsidRPr="002A18B7">
        <w:rPr>
          <w:rStyle w:val="None"/>
          <w:lang w:val="mn-MN"/>
        </w:rPr>
        <w:t xml:space="preserve">. Энд: </w:t>
      </w:r>
    </w:p>
    <w:p w14:paraId="21C29886" w14:textId="77777777" w:rsidR="00D225D9" w:rsidRPr="002A18B7" w:rsidRDefault="00D225D9">
      <w:pPr>
        <w:pStyle w:val="Placard"/>
      </w:pPr>
    </w:p>
    <w:p w14:paraId="4162021B" w14:textId="77777777" w:rsidR="00D225D9" w:rsidRPr="002A18B7" w:rsidRDefault="00B82517">
      <w:pPr>
        <w:pStyle w:val="Scripturequotes"/>
      </w:pPr>
      <w:r w:rsidRPr="002A18B7">
        <w:rPr>
          <w:rStyle w:val="None"/>
        </w:rPr>
        <w:t>“</w:t>
      </w:r>
      <w:r w:rsidR="00D849B6" w:rsidRPr="002A18B7">
        <w:rPr>
          <w:rStyle w:val="None"/>
        </w:rPr>
        <w:t>Тэд бас уулзалтын майхны хэрэгслийг бүгдийг нь хадгал</w:t>
      </w:r>
      <w:r w:rsidRPr="002A18B7">
        <w:rPr>
          <w:rStyle w:val="None"/>
        </w:rPr>
        <w:t>ах агаад майхны үйлчлэлд Израилий</w:t>
      </w:r>
      <w:r w:rsidR="00D849B6" w:rsidRPr="002A18B7">
        <w:rPr>
          <w:rStyle w:val="None"/>
        </w:rPr>
        <w:t>н хөвгүүдийн өмнөөс үүрэг хүлээнэ</w:t>
      </w:r>
      <w:r w:rsidRPr="002A18B7">
        <w:rPr>
          <w:rStyle w:val="None"/>
        </w:rPr>
        <w:t>”</w:t>
      </w:r>
      <w:r w:rsidR="00D849B6" w:rsidRPr="002A18B7">
        <w:rPr>
          <w:rStyle w:val="None"/>
        </w:rPr>
        <w:t xml:space="preserve"> </w:t>
      </w:r>
      <w:r w:rsidRPr="002A18B7">
        <w:rPr>
          <w:rStyle w:val="None"/>
        </w:rPr>
        <w:t xml:space="preserve">гэжээ </w:t>
      </w:r>
      <w:r w:rsidR="00D849B6" w:rsidRPr="002A18B7">
        <w:rPr>
          <w:rStyle w:val="None"/>
        </w:rPr>
        <w:t>(Тооллого 3:8).</w:t>
      </w:r>
    </w:p>
    <w:p w14:paraId="67F78CD7" w14:textId="77777777" w:rsidR="00D225D9" w:rsidRPr="002A18B7" w:rsidRDefault="00D225D9">
      <w:pPr>
        <w:pStyle w:val="BodyA"/>
        <w:jc w:val="both"/>
        <w:rPr>
          <w:lang w:val="mn-MN"/>
        </w:rPr>
      </w:pPr>
    </w:p>
    <w:p w14:paraId="1EE2F571" w14:textId="77777777" w:rsidR="00D225D9" w:rsidRPr="002A18B7" w:rsidRDefault="00D849B6">
      <w:pPr>
        <w:pStyle w:val="BodyA"/>
        <w:jc w:val="both"/>
        <w:rPr>
          <w:lang w:val="mn-MN"/>
        </w:rPr>
      </w:pPr>
      <w:r w:rsidRPr="002A18B7">
        <w:rPr>
          <w:rStyle w:val="None"/>
          <w:lang w:val="mn-MN"/>
        </w:rPr>
        <w:t xml:space="preserve">Адам Ева </w:t>
      </w:r>
      <w:r w:rsidR="006E44B9" w:rsidRPr="002A18B7">
        <w:rPr>
          <w:rStyle w:val="None"/>
          <w:lang w:val="mn-MN"/>
        </w:rPr>
        <w:t xml:space="preserve">хоёрын цэцэрлэг </w:t>
      </w:r>
      <w:r w:rsidR="00D4157D" w:rsidRPr="002A18B7">
        <w:rPr>
          <w:rStyle w:val="None"/>
          <w:lang w:val="mn-MN"/>
        </w:rPr>
        <w:t>дэх үүрэг нь Бурханы</w:t>
      </w:r>
      <w:r w:rsidR="00310B73" w:rsidRPr="002A18B7">
        <w:rPr>
          <w:rStyle w:val="None"/>
          <w:lang w:val="mn-MN"/>
        </w:rPr>
        <w:t xml:space="preserve"> тахилчид болох </w:t>
      </w:r>
      <w:r w:rsidR="00310B73" w:rsidRPr="002A18B7">
        <w:rPr>
          <w:lang w:val="mn-MN"/>
        </w:rPr>
        <w:t>Левичүүдийн</w:t>
      </w:r>
      <w:r w:rsidR="00310B73" w:rsidRPr="002A18B7">
        <w:rPr>
          <w:rStyle w:val="None"/>
          <w:lang w:val="mn-MN"/>
        </w:rPr>
        <w:t xml:space="preserve"> үүргийг тусган харуулдаг</w:t>
      </w:r>
      <w:r w:rsidRPr="002A18B7">
        <w:rPr>
          <w:rStyle w:val="None"/>
          <w:lang w:val="mn-MN"/>
        </w:rPr>
        <w:t xml:space="preserve">. </w:t>
      </w:r>
      <w:r w:rsidR="001C28EC" w:rsidRPr="002A18B7">
        <w:rPr>
          <w:rStyle w:val="None"/>
          <w:lang w:val="mn-MN"/>
        </w:rPr>
        <w:t>Тэднийг</w:t>
      </w:r>
      <w:r w:rsidRPr="002A18B7">
        <w:rPr>
          <w:rStyle w:val="None"/>
          <w:lang w:val="mn-MN"/>
        </w:rPr>
        <w:t xml:space="preserve"> дэлхий дээрх тэнгэрлэг Хааны суу </w:t>
      </w:r>
      <w:r w:rsidR="00310B73" w:rsidRPr="002A18B7">
        <w:rPr>
          <w:lang w:val="mn-MN"/>
        </w:rPr>
        <w:t>алдрын газар болсон</w:t>
      </w:r>
      <w:r w:rsidRPr="002A18B7">
        <w:rPr>
          <w:rStyle w:val="None"/>
          <w:lang w:val="mn-MN"/>
        </w:rPr>
        <w:t xml:space="preserve"> Бурханы ариун цэцэрлэгт байрлуулсан. Дараа нь</w:t>
      </w:r>
      <w:r w:rsidRPr="002A18B7">
        <w:rPr>
          <w:lang w:val="mn-MN"/>
        </w:rPr>
        <w:t xml:space="preserve"> тэд</w:t>
      </w:r>
      <w:r w:rsidR="001C28EC" w:rsidRPr="002A18B7">
        <w:rPr>
          <w:lang w:val="mn-MN"/>
        </w:rPr>
        <w:t xml:space="preserve"> </w:t>
      </w:r>
      <w:r w:rsidR="00310B73" w:rsidRPr="002A18B7">
        <w:rPr>
          <w:rStyle w:val="None"/>
          <w:lang w:val="mn-MN"/>
        </w:rPr>
        <w:t>тахилчид болон Л</w:t>
      </w:r>
      <w:r w:rsidRPr="002A18B7">
        <w:rPr>
          <w:rStyle w:val="None"/>
          <w:lang w:val="mn-MN"/>
        </w:rPr>
        <w:t xml:space="preserve">евичүүд майхан сүмд үйлчилсэн шиг Бурханд үйлчилсэн. </w:t>
      </w:r>
      <w:r w:rsidR="00310B73" w:rsidRPr="002A18B7">
        <w:rPr>
          <w:rStyle w:val="None"/>
          <w:lang w:val="mn-MN"/>
        </w:rPr>
        <w:t xml:space="preserve">Уг майхан сүм бол Бурханы алдар Израильчуудад үзэгдсэн газар билээ. </w:t>
      </w:r>
      <w:r w:rsidRPr="002A18B7">
        <w:rPr>
          <w:rStyle w:val="None"/>
          <w:lang w:val="mn-MN"/>
        </w:rPr>
        <w:t>Өөрсдийн</w:t>
      </w:r>
      <w:r w:rsidR="00310B73" w:rsidRPr="002A18B7">
        <w:rPr>
          <w:rStyle w:val="None"/>
          <w:lang w:val="mn-MN"/>
        </w:rPr>
        <w:t xml:space="preserve"> бүх үйлсийг ариун тахилчийн</w:t>
      </w:r>
      <w:r w:rsidR="00E86285" w:rsidRPr="002A18B7">
        <w:rPr>
          <w:rStyle w:val="None"/>
          <w:lang w:val="mn-MN"/>
        </w:rPr>
        <w:t xml:space="preserve"> үйлчлэл болгон</w:t>
      </w:r>
      <w:r w:rsidRPr="002A18B7">
        <w:rPr>
          <w:rStyle w:val="None"/>
          <w:lang w:val="mn-MN"/>
        </w:rPr>
        <w:t xml:space="preserve"> гүйцэтгэхээр </w:t>
      </w:r>
      <w:r w:rsidRPr="002A18B7">
        <w:rPr>
          <w:lang w:val="mn-MN"/>
        </w:rPr>
        <w:t xml:space="preserve">Адам Ева хоёр </w:t>
      </w:r>
      <w:r w:rsidRPr="002A18B7">
        <w:rPr>
          <w:rStyle w:val="None"/>
          <w:lang w:val="mn-MN"/>
        </w:rPr>
        <w:t>дуудагдсан</w:t>
      </w:r>
      <w:r w:rsidR="00E86285" w:rsidRPr="002A18B7">
        <w:rPr>
          <w:rStyle w:val="None"/>
          <w:lang w:val="mn-MN"/>
        </w:rPr>
        <w:t xml:space="preserve">. </w:t>
      </w:r>
      <w:r w:rsidR="00CD76C3" w:rsidRPr="002A18B7">
        <w:rPr>
          <w:rStyle w:val="None"/>
          <w:lang w:val="mn-MN"/>
        </w:rPr>
        <w:t xml:space="preserve">Тэдний эдгээр </w:t>
      </w:r>
      <w:r w:rsidR="00E86285" w:rsidRPr="002A18B7">
        <w:rPr>
          <w:rStyle w:val="None"/>
          <w:lang w:val="mn-MN"/>
        </w:rPr>
        <w:t>үйлс нь агуу тэнгэрлэг Хаанд хүндлэл өргөх</w:t>
      </w:r>
      <w:r w:rsidR="00CD76C3" w:rsidRPr="002A18B7">
        <w:rPr>
          <w:rStyle w:val="None"/>
          <w:lang w:val="mn-MN"/>
        </w:rPr>
        <w:t xml:space="preserve"> зорилготой байлаа</w:t>
      </w:r>
      <w:r w:rsidRPr="002A18B7">
        <w:rPr>
          <w:rStyle w:val="None"/>
          <w:lang w:val="mn-MN"/>
        </w:rPr>
        <w:t>.</w:t>
      </w:r>
    </w:p>
    <w:p w14:paraId="03EEA1A8" w14:textId="77777777" w:rsidR="00D225D9" w:rsidRPr="002A18B7" w:rsidRDefault="00CD5A23">
      <w:pPr>
        <w:pStyle w:val="BodyA"/>
        <w:jc w:val="both"/>
        <w:rPr>
          <w:lang w:val="mn-MN"/>
        </w:rPr>
      </w:pPr>
      <w:r w:rsidRPr="002A18B7">
        <w:rPr>
          <w:rStyle w:val="None"/>
          <w:lang w:val="mn-MN"/>
        </w:rPr>
        <w:t>Нөгөө талаасаа</w:t>
      </w:r>
      <w:r w:rsidR="00D849B6" w:rsidRPr="002A18B7">
        <w:rPr>
          <w:rStyle w:val="None"/>
          <w:lang w:val="mn-MN"/>
        </w:rPr>
        <w:t xml:space="preserve">, </w:t>
      </w:r>
      <w:r w:rsidRPr="002A18B7">
        <w:rPr>
          <w:rStyle w:val="None"/>
          <w:lang w:val="mn-MN"/>
        </w:rPr>
        <w:t xml:space="preserve">дэлхий дээр амьдарч байсан анхны хүмүүс </w:t>
      </w:r>
      <w:r w:rsidR="00D849B6" w:rsidRPr="002A18B7">
        <w:rPr>
          <w:rStyle w:val="None"/>
          <w:lang w:val="mn-MN"/>
        </w:rPr>
        <w:t xml:space="preserve">зөвхөн </w:t>
      </w:r>
      <w:r w:rsidRPr="002A18B7">
        <w:rPr>
          <w:rStyle w:val="None"/>
          <w:lang w:val="mn-MN"/>
        </w:rPr>
        <w:t>Бурханы тахилчид байгаад зогсоогүй юм</w:t>
      </w:r>
      <w:r w:rsidR="00D849B6" w:rsidRPr="002A18B7">
        <w:rPr>
          <w:rStyle w:val="None"/>
          <w:lang w:val="mn-MN"/>
        </w:rPr>
        <w:t>. Бурхан</w:t>
      </w:r>
      <w:r w:rsidRPr="002A18B7">
        <w:rPr>
          <w:rStyle w:val="None"/>
          <w:lang w:val="mn-MN"/>
        </w:rPr>
        <w:t xml:space="preserve"> тэднийг Ө</w:t>
      </w:r>
      <w:r w:rsidR="00D849B6" w:rsidRPr="002A18B7">
        <w:rPr>
          <w:rStyle w:val="None"/>
          <w:lang w:val="mn-MN"/>
        </w:rPr>
        <w:t xml:space="preserve">өрийн </w:t>
      </w:r>
      <w:r w:rsidR="0091524A" w:rsidRPr="002A18B7">
        <w:rPr>
          <w:rStyle w:val="None"/>
          <w:color w:val="auto"/>
          <w:lang w:val="mn-MN"/>
        </w:rPr>
        <w:t>т</w:t>
      </w:r>
      <w:r w:rsidR="001C28EC" w:rsidRPr="002A18B7">
        <w:rPr>
          <w:rStyle w:val="None"/>
          <w:color w:val="auto"/>
          <w:lang w:val="mn-MN"/>
        </w:rPr>
        <w:t>өлөөлөгч</w:t>
      </w:r>
      <w:r w:rsidRPr="002A18B7">
        <w:rPr>
          <w:rStyle w:val="None"/>
          <w:color w:val="auto"/>
          <w:lang w:val="mn-MN"/>
        </w:rPr>
        <w:t xml:space="preserve"> буюу</w:t>
      </w:r>
      <w:r w:rsidR="001C28EC" w:rsidRPr="002A18B7">
        <w:rPr>
          <w:rStyle w:val="None"/>
          <w:color w:val="auto"/>
          <w:lang w:val="mn-MN"/>
        </w:rPr>
        <w:t xml:space="preserve"> орлогчид </w:t>
      </w:r>
      <w:r w:rsidRPr="002A18B7">
        <w:rPr>
          <w:rStyle w:val="None"/>
          <w:color w:val="auto"/>
          <w:lang w:val="mn-MN"/>
        </w:rPr>
        <w:t>болгон үйлчлүүлэхээр дуудсан. Ү</w:t>
      </w:r>
      <w:r w:rsidR="0091524A" w:rsidRPr="002A18B7">
        <w:rPr>
          <w:rStyle w:val="None"/>
          <w:color w:val="auto"/>
          <w:lang w:val="mn-MN"/>
        </w:rPr>
        <w:t xml:space="preserve">нэндээ </w:t>
      </w:r>
      <w:r w:rsidR="00D849B6" w:rsidRPr="002A18B7">
        <w:rPr>
          <w:rStyle w:val="None"/>
          <w:color w:val="auto"/>
          <w:lang w:val="mn-MN"/>
        </w:rPr>
        <w:t xml:space="preserve">Адам Ева </w:t>
      </w:r>
      <w:r w:rsidR="00D849B6" w:rsidRPr="002A18B7">
        <w:rPr>
          <w:rStyle w:val="None"/>
          <w:lang w:val="mn-MN"/>
        </w:rPr>
        <w:t xml:space="preserve">хоёр Бурханы </w:t>
      </w:r>
      <w:r w:rsidRPr="002A18B7">
        <w:rPr>
          <w:rStyle w:val="None"/>
          <w:i/>
          <w:iCs/>
          <w:lang w:val="mn-MN"/>
        </w:rPr>
        <w:t>хаант</w:t>
      </w:r>
      <w:r w:rsidR="00D849B6" w:rsidRPr="002A18B7">
        <w:rPr>
          <w:rStyle w:val="None"/>
          <w:i/>
          <w:iCs/>
          <w:lang w:val="mn-MN"/>
        </w:rPr>
        <w:t xml:space="preserve"> </w:t>
      </w:r>
      <w:r w:rsidR="00D849B6" w:rsidRPr="002A18B7">
        <w:rPr>
          <w:rStyle w:val="None"/>
          <w:lang w:val="mn-MN"/>
        </w:rPr>
        <w:t>тахилчид байсан.</w:t>
      </w:r>
    </w:p>
    <w:p w14:paraId="74BC66F2" w14:textId="77777777" w:rsidR="00D225D9" w:rsidRPr="002A18B7" w:rsidRDefault="00D225D9">
      <w:pPr>
        <w:pStyle w:val="Body"/>
      </w:pPr>
    </w:p>
    <w:p w14:paraId="7AC6459A" w14:textId="77777777" w:rsidR="00D225D9" w:rsidRPr="002A18B7" w:rsidRDefault="00D849B6">
      <w:pPr>
        <w:pStyle w:val="Body"/>
      </w:pPr>
      <w:r w:rsidRPr="002A18B7">
        <w:rPr>
          <w:noProof/>
        </w:rPr>
        <w:lastRenderedPageBreak/>
        <mc:AlternateContent>
          <mc:Choice Requires="wpg">
            <w:drawing>
              <wp:anchor distT="57150" distB="57150" distL="57150" distR="57150" simplePos="0" relativeHeight="251666432" behindDoc="0" locked="0" layoutInCell="1" allowOverlap="1" wp14:anchorId="234DF93D" wp14:editId="015F68F7">
                <wp:simplePos x="0" y="0"/>
                <wp:positionH relativeFrom="margin">
                  <wp:posOffset>-47377</wp:posOffset>
                </wp:positionH>
                <wp:positionV relativeFrom="page">
                  <wp:posOffset>1028576</wp:posOffset>
                </wp:positionV>
                <wp:extent cx="5492750" cy="3561715"/>
                <wp:effectExtent l="0" t="0" r="0" b="0"/>
                <wp:wrapSquare wrapText="bothSides" distT="57150" distB="57150" distL="57150" distR="57150"/>
                <wp:docPr id="1073741879" name="officeArt object" descr="Group 15"/>
                <wp:cNvGraphicFramePr/>
                <a:graphic xmlns:a="http://schemas.openxmlformats.org/drawingml/2006/main">
                  <a:graphicData uri="http://schemas.microsoft.com/office/word/2010/wordprocessingGroup">
                    <wpg:wgp>
                      <wpg:cNvGrpSpPr/>
                      <wpg:grpSpPr>
                        <a:xfrm>
                          <a:off x="0" y="0"/>
                          <a:ext cx="5492750" cy="3561715"/>
                          <a:chOff x="0" y="0"/>
                          <a:chExt cx="5492749" cy="3561714"/>
                        </a:xfrm>
                      </wpg:grpSpPr>
                      <wpg:grpSp>
                        <wpg:cNvPr id="1073741875" name="Picture 16"/>
                        <wpg:cNvGrpSpPr/>
                        <wpg:grpSpPr>
                          <a:xfrm>
                            <a:off x="165100" y="-1"/>
                            <a:ext cx="5040630" cy="2833502"/>
                            <a:chOff x="0" y="0"/>
                            <a:chExt cx="5040629" cy="2833500"/>
                          </a:xfrm>
                        </wpg:grpSpPr>
                        <wps:wsp>
                          <wps:cNvPr id="1073741873" name="Shape 1073741873"/>
                          <wps:cNvSpPr/>
                          <wps:spPr>
                            <a:xfrm>
                              <a:off x="0" y="0"/>
                              <a:ext cx="5040630" cy="2833501"/>
                            </a:xfrm>
                            <a:prstGeom prst="rect">
                              <a:avLst/>
                            </a:prstGeom>
                            <a:solidFill>
                              <a:srgbClr val="EDEDED"/>
                            </a:solidFill>
                            <a:ln w="12700" cap="flat">
                              <a:noFill/>
                              <a:miter lim="400000"/>
                            </a:ln>
                            <a:effectLst/>
                          </wps:spPr>
                          <wps:bodyPr/>
                        </wps:wsp>
                        <pic:pic xmlns:pic="http://schemas.openxmlformats.org/drawingml/2006/picture">
                          <pic:nvPicPr>
                            <pic:cNvPr id="1073741874" name="image8.png"/>
                            <pic:cNvPicPr>
                              <a:picLocks noChangeAspect="1"/>
                            </pic:cNvPicPr>
                          </pic:nvPicPr>
                          <pic:blipFill>
                            <a:blip r:embed="rId24"/>
                            <a:stretch>
                              <a:fillRect/>
                            </a:stretch>
                          </pic:blipFill>
                          <pic:spPr>
                            <a:xfrm>
                              <a:off x="0" y="0"/>
                              <a:ext cx="5040630" cy="2833501"/>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78" name="Text Box 3"/>
                        <wpg:cNvGrpSpPr/>
                        <wpg:grpSpPr>
                          <a:xfrm>
                            <a:off x="-1" y="2973936"/>
                            <a:ext cx="5492751" cy="587779"/>
                            <a:chOff x="0" y="0"/>
                            <a:chExt cx="5492749" cy="587778"/>
                          </a:xfrm>
                        </wpg:grpSpPr>
                        <wps:wsp>
                          <wps:cNvPr id="1073741876" name="Shape 1073741876"/>
                          <wps:cNvSpPr/>
                          <wps:spPr>
                            <a:xfrm>
                              <a:off x="-1" y="-1"/>
                              <a:ext cx="5492751" cy="587780"/>
                            </a:xfrm>
                            <a:prstGeom prst="rect">
                              <a:avLst/>
                            </a:prstGeom>
                            <a:solidFill>
                              <a:srgbClr val="FFFFFF"/>
                            </a:solidFill>
                            <a:ln w="12700" cap="flat">
                              <a:noFill/>
                              <a:miter lim="400000"/>
                            </a:ln>
                            <a:effectLst/>
                          </wps:spPr>
                          <wps:bodyPr/>
                        </wps:wsp>
                        <wps:wsp>
                          <wps:cNvPr id="1073741877" name="Shape 1073741877"/>
                          <wps:cNvSpPr txBox="1"/>
                          <wps:spPr>
                            <a:xfrm>
                              <a:off x="-1" y="-1"/>
                              <a:ext cx="5492751" cy="587780"/>
                            </a:xfrm>
                            <a:prstGeom prst="rect">
                              <a:avLst/>
                            </a:prstGeom>
                            <a:noFill/>
                            <a:ln w="12700" cap="flat">
                              <a:noFill/>
                              <a:miter lim="400000"/>
                            </a:ln>
                            <a:effectLst/>
                          </wps:spPr>
                          <wps:txbx>
                            <w:txbxContent>
                              <w:p w14:paraId="05C93E56" w14:textId="77777777" w:rsidR="002A18B7" w:rsidRPr="00602B62" w:rsidRDefault="002A18B7">
                                <w:pPr>
                                  <w:pStyle w:val="Caption"/>
                                  <w:spacing w:before="0" w:after="0"/>
                                  <w:jc w:val="center"/>
                                  <w:rPr>
                                    <w:rFonts w:cs="Times New Roman"/>
                                  </w:rPr>
                                </w:pPr>
                                <w:r w:rsidRPr="00602B62">
                                  <w:rPr>
                                    <w:rStyle w:val="None"/>
                                    <w:rFonts w:eastAsia="Ink Free" w:cs="Times New Roman"/>
                                    <w:i w:val="0"/>
                                    <w:iCs w:val="0"/>
                                    <w:sz w:val="28"/>
                                    <w:szCs w:val="28"/>
                                  </w:rPr>
                                  <w:t xml:space="preserve">Адам Ева  </w:t>
                                </w:r>
                                <w:r>
                                  <w:rPr>
                                    <w:rStyle w:val="None"/>
                                    <w:rFonts w:eastAsia="Ink Free" w:cs="Times New Roman"/>
                                    <w:i w:val="0"/>
                                    <w:iCs w:val="0"/>
                                    <w:sz w:val="28"/>
                                    <w:szCs w:val="28"/>
                                  </w:rPr>
                                  <w:t>хоёр нь Левитчүүдтэй адил Бурханы ариун оршихуй дахь тахилчийн үйлчлэлийг гүйцэтгэсэн.</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073" alt="Group 15" style="position:absolute;margin-left:-3.75pt;margin-top:81pt;width:432.5pt;height:280.45pt;z-index:251666432;mso-wrap-distance-left:4.5pt;mso-wrap-distance-top:4.5pt;mso-wrap-distance-right:4.5pt;mso-wrap-distance-bottom:4.5pt;mso-position-horizontal-relative:margin;mso-position-vertical-relative:page" coordsize="54927,3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">
                <v:group id="Picture 16" o:spid="_x0000_s1074" style="position:absolute;left:1651;width:50406;height:28335" coordsize="50406,2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">
                  <v:rect id="Shape 1073741873" o:spid="_x0000_s1075" style="position:absolute;width:50406;height:2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" fillcolor="#ededed" stroked="f" strokeweight="1pt">
                    <v:stroke miterlimit="4"/>
                  </v:rect>
                  <v:shape id="image8.png" o:spid="_x0000_s1076" type="#_x0000_t75" style="position:absolute;width:50406;height:2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" stroked="t" strokecolor="white" strokeweight="7pt">
                    <v:stroke endcap="square"/>
                    <v:imagedata r:id="rId25" o:title=""/>
                    <v:shadow on="t" color="black" opacity="26214f" origin=",.5" offset="0,.5mm"/>
                    <v:path arrowok="t"/>
                  </v:shape>
                </v:group>
                <v:group id="Text Box 3" o:spid="_x0000_s1077" style="position:absolute;top:29739;width:54927;height:5878" coordsize="54927,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">
                  <v:rect id="Shape 1073741876" o:spid="_x0000_s1078" style="position:absolute;width:54927;height:5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" stroked="f" strokeweight="1pt">
                    <v:stroke miterlimit="4"/>
                  </v:rect>
                  <v:shape id="Shape 1073741877" o:spid="_x0000_s1079" type="#_x0000_t202" style="position:absolute;width:54927;height:5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" filled="f" stroked="f" strokeweight="1pt">
                    <v:stroke miterlimit="4"/>
                    <v:textbox inset="0,0,0,0">
                      <w:txbxContent>
                        <w:p w:rsidR="002A18B7" w:rsidRPr="00602B62" w:rsidRDefault="002A18B7">
                          <w:pPr>
                            <w:pStyle w:val="Caption"/>
                            <w:spacing w:before="0" w:after="0"/>
                            <w:jc w:val="center"/>
                            <w:rPr>
                              <w:rFonts w:cs="Times New Roman"/>
                            </w:rPr>
                          </w:pPr>
                          <w:r w:rsidRPr="00602B62">
                            <w:rPr>
                              <w:rStyle w:val="None"/>
                              <w:rFonts w:eastAsia="Ink Free" w:cs="Times New Roman"/>
                              <w:i w:val="0"/>
                              <w:iCs w:val="0"/>
                              <w:sz w:val="28"/>
                              <w:szCs w:val="28"/>
                            </w:rPr>
                            <w:t xml:space="preserve">Адам </w:t>
                          </w:r>
                          <w:proofErr w:type="spellStart"/>
                          <w:r w:rsidRPr="00602B62">
                            <w:rPr>
                              <w:rStyle w:val="None"/>
                              <w:rFonts w:eastAsia="Ink Free" w:cs="Times New Roman"/>
                              <w:i w:val="0"/>
                              <w:iCs w:val="0"/>
                              <w:sz w:val="28"/>
                              <w:szCs w:val="28"/>
                            </w:rPr>
                            <w:t>Ева</w:t>
                          </w:r>
                          <w:proofErr w:type="spellEnd"/>
                          <w:r w:rsidRPr="00602B62">
                            <w:rPr>
                              <w:rStyle w:val="None"/>
                              <w:rFonts w:eastAsia="Ink Free" w:cs="Times New Roman"/>
                              <w:i w:val="0"/>
                              <w:iCs w:val="0"/>
                              <w:sz w:val="28"/>
                              <w:szCs w:val="28"/>
                            </w:rPr>
                            <w:t xml:space="preserve">  </w:t>
                          </w:r>
                          <w:r>
                            <w:rPr>
                              <w:rStyle w:val="None"/>
                              <w:rFonts w:eastAsia="Ink Free" w:cs="Times New Roman"/>
                              <w:i w:val="0"/>
                              <w:iCs w:val="0"/>
                              <w:sz w:val="28"/>
                              <w:szCs w:val="28"/>
                            </w:rPr>
                            <w:t xml:space="preserve">хоёр нь </w:t>
                          </w:r>
                          <w:proofErr w:type="spellStart"/>
                          <w:r>
                            <w:rPr>
                              <w:rStyle w:val="None"/>
                              <w:rFonts w:eastAsia="Ink Free" w:cs="Times New Roman"/>
                              <w:i w:val="0"/>
                              <w:iCs w:val="0"/>
                              <w:sz w:val="28"/>
                              <w:szCs w:val="28"/>
                            </w:rPr>
                            <w:t>Левитчүүдтэй</w:t>
                          </w:r>
                          <w:proofErr w:type="spellEnd"/>
                          <w:r>
                            <w:rPr>
                              <w:rStyle w:val="None"/>
                              <w:rFonts w:eastAsia="Ink Free" w:cs="Times New Roman"/>
                              <w:i w:val="0"/>
                              <w:iCs w:val="0"/>
                              <w:sz w:val="28"/>
                              <w:szCs w:val="28"/>
                            </w:rPr>
                            <w:t xml:space="preserve"> адил Бурханы ариун оршихуй дахь тахилчийн үйлчлэлийг гүйцэтгэсэн.</w:t>
                          </w:r>
                        </w:p>
                      </w:txbxContent>
                    </v:textbox>
                  </v:shape>
                </v:group>
                <w10:wrap type="square" anchorx="margin" anchory="page"/>
              </v:group>
            </w:pict>
          </mc:Fallback>
        </mc:AlternateContent>
      </w:r>
    </w:p>
    <w:p w14:paraId="2369102B" w14:textId="77777777" w:rsidR="00D225D9" w:rsidRPr="002A18B7" w:rsidRDefault="0091524A">
      <w:pPr>
        <w:pStyle w:val="BulletHeading"/>
        <w:jc w:val="both"/>
        <w:rPr>
          <w:rStyle w:val="None"/>
        </w:rPr>
      </w:pPr>
      <w:r w:rsidRPr="002A18B7">
        <w:t>Т</w:t>
      </w:r>
      <w:r w:rsidR="002E601A" w:rsidRPr="002A18B7">
        <w:t>өлөөлөгчид</w:t>
      </w:r>
    </w:p>
    <w:p w14:paraId="109E18C4" w14:textId="77777777" w:rsidR="00D225D9" w:rsidRPr="002A18B7" w:rsidRDefault="00D225D9">
      <w:pPr>
        <w:pStyle w:val="Body"/>
      </w:pPr>
    </w:p>
    <w:p w14:paraId="1C28D433" w14:textId="77777777" w:rsidR="00D225D9" w:rsidRPr="002A18B7" w:rsidRDefault="00D849B6">
      <w:pPr>
        <w:pStyle w:val="BodyA"/>
        <w:jc w:val="both"/>
        <w:rPr>
          <w:lang w:val="mn-MN"/>
        </w:rPr>
      </w:pPr>
      <w:r w:rsidRPr="002A18B7">
        <w:rPr>
          <w:rStyle w:val="None"/>
          <w:lang w:val="mn-MN"/>
        </w:rPr>
        <w:t>Бид Эхлэл 1:26-д</w:t>
      </w:r>
      <w:r w:rsidR="009424CB" w:rsidRPr="002A18B7">
        <w:rPr>
          <w:rStyle w:val="None"/>
          <w:lang w:val="mn-MN"/>
        </w:rPr>
        <w:t>ээрээс Адам, Ева хоёрыг хэрхэн тодорхойлсныг олж харж болно. Энд:</w:t>
      </w:r>
    </w:p>
    <w:p w14:paraId="65615675" w14:textId="77777777" w:rsidR="00D225D9" w:rsidRPr="002A18B7" w:rsidRDefault="00D225D9">
      <w:pPr>
        <w:pStyle w:val="Scripturequotes"/>
      </w:pPr>
    </w:p>
    <w:p w14:paraId="623EAD9A" w14:textId="77777777" w:rsidR="00D225D9" w:rsidRPr="002A18B7" w:rsidRDefault="009424CB">
      <w:pPr>
        <w:pStyle w:val="Scripturequotes"/>
      </w:pPr>
      <w:r w:rsidRPr="002A18B7">
        <w:t>“</w:t>
      </w:r>
      <w:r w:rsidR="00D849B6" w:rsidRPr="002A18B7">
        <w:t xml:space="preserve">Бид дүр төрхийнхөө </w:t>
      </w:r>
      <w:r w:rsidRPr="002A18B7">
        <w:t>дагуу</w:t>
      </w:r>
      <w:r w:rsidR="00D849B6" w:rsidRPr="002A18B7">
        <w:t xml:space="preserve"> бидэнтэй адилхан хүнийг буй болгоё. Тэгээд тэднээр далайн загас, огторгуйн шувууд, мал адгуус, бүх газар дэлхий, газраар мөлхдөг мөлхөгч бүгдийг </w:t>
      </w:r>
      <w:r w:rsidRPr="002A18B7">
        <w:t>захируулъя</w:t>
      </w:r>
      <w:r w:rsidR="00D849B6" w:rsidRPr="002A18B7">
        <w:t xml:space="preserve"> гэж айлдав</w:t>
      </w:r>
      <w:r w:rsidRPr="002A18B7">
        <w:t>”</w:t>
      </w:r>
      <w:r w:rsidR="00D849B6" w:rsidRPr="002A18B7">
        <w:t xml:space="preserve"> </w:t>
      </w:r>
      <w:r w:rsidR="0091524A" w:rsidRPr="002A18B7">
        <w:t xml:space="preserve">гэжээ </w:t>
      </w:r>
      <w:r w:rsidR="00D849B6" w:rsidRPr="002A18B7">
        <w:rPr>
          <w:rStyle w:val="None"/>
        </w:rPr>
        <w:t>(Эхлэл 1:26).</w:t>
      </w:r>
    </w:p>
    <w:p w14:paraId="1996EAC1" w14:textId="77777777" w:rsidR="00D225D9" w:rsidRPr="002A18B7" w:rsidRDefault="00D225D9">
      <w:pPr>
        <w:pStyle w:val="BodyA"/>
        <w:jc w:val="both"/>
        <w:rPr>
          <w:lang w:val="mn-MN"/>
        </w:rPr>
      </w:pPr>
    </w:p>
    <w:p w14:paraId="4DB8A09D" w14:textId="77777777" w:rsidR="00D225D9" w:rsidRPr="002A18B7" w:rsidRDefault="00B33B3B">
      <w:pPr>
        <w:pStyle w:val="BodyA"/>
        <w:jc w:val="both"/>
        <w:rPr>
          <w:lang w:val="mn-MN"/>
        </w:rPr>
      </w:pPr>
      <w:r w:rsidRPr="002A18B7">
        <w:rPr>
          <w:rStyle w:val="None"/>
          <w:lang w:val="mn-MN"/>
        </w:rPr>
        <w:t>Эдгээр болон Хуучин ба Шинэ Гэрээний олон хэсгүүдэд хүмүүнийг</w:t>
      </w:r>
      <w:r w:rsidR="00D849B6" w:rsidRPr="002A18B7">
        <w:rPr>
          <w:rStyle w:val="None"/>
          <w:lang w:val="mn-MN"/>
        </w:rPr>
        <w:t xml:space="preserve"> Бурханы “дүр</w:t>
      </w:r>
      <w:r w:rsidRPr="002A18B7">
        <w:rPr>
          <w:rStyle w:val="None"/>
          <w:lang w:val="mn-MN"/>
        </w:rPr>
        <w:t xml:space="preserve"> төрх” буюу “дүр” гэж нэрлэдгийг Бичвэрийг</w:t>
      </w:r>
      <w:r w:rsidR="00D849B6" w:rsidRPr="002A18B7">
        <w:rPr>
          <w:rStyle w:val="None"/>
          <w:lang w:val="mn-MN"/>
        </w:rPr>
        <w:t xml:space="preserve"> судалсан хүн бүр мэддэг. </w:t>
      </w:r>
      <w:r w:rsidRPr="002A18B7">
        <w:rPr>
          <w:rStyle w:val="None"/>
          <w:lang w:val="mn-MN"/>
        </w:rPr>
        <w:t xml:space="preserve">Өнгөрсөн хугацаанд олон </w:t>
      </w:r>
      <w:r w:rsidR="00D849B6" w:rsidRPr="002A18B7">
        <w:rPr>
          <w:rStyle w:val="None"/>
          <w:lang w:val="mn-MN"/>
        </w:rPr>
        <w:t xml:space="preserve">теологичид үүнийг хүн бол ухаалаг, </w:t>
      </w:r>
      <w:r w:rsidRPr="002A18B7">
        <w:rPr>
          <w:rStyle w:val="None"/>
          <w:lang w:val="mn-MN"/>
        </w:rPr>
        <w:t>ёс суртахуунтай, итгэл сүсэг бүхий бүтээл</w:t>
      </w:r>
      <w:r w:rsidR="00D849B6" w:rsidRPr="002A18B7">
        <w:rPr>
          <w:rStyle w:val="None"/>
          <w:lang w:val="mn-MN"/>
        </w:rPr>
        <w:t xml:space="preserve"> хэмээн </w:t>
      </w:r>
      <w:r w:rsidRPr="002A18B7">
        <w:rPr>
          <w:rStyle w:val="None"/>
          <w:lang w:val="mn-MN"/>
        </w:rPr>
        <w:t xml:space="preserve">хөнгөн </w:t>
      </w:r>
      <w:r w:rsidR="00D849B6" w:rsidRPr="002A18B7">
        <w:rPr>
          <w:rStyle w:val="None"/>
          <w:lang w:val="mn-MN"/>
        </w:rPr>
        <w:t xml:space="preserve">хүлээж авдаг байсан. </w:t>
      </w:r>
      <w:r w:rsidRPr="002A18B7">
        <w:rPr>
          <w:rStyle w:val="None"/>
          <w:lang w:val="mn-MN"/>
        </w:rPr>
        <w:t>Энэхүү</w:t>
      </w:r>
      <w:r w:rsidR="00D849B6" w:rsidRPr="002A18B7">
        <w:rPr>
          <w:rStyle w:val="None"/>
          <w:lang w:val="mn-MN"/>
        </w:rPr>
        <w:t xml:space="preserve"> </w:t>
      </w:r>
      <w:r w:rsidRPr="002A18B7">
        <w:rPr>
          <w:lang w:val="mn-MN"/>
        </w:rPr>
        <w:t xml:space="preserve">Христитгэлийн </w:t>
      </w:r>
      <w:r w:rsidR="00D849B6" w:rsidRPr="002A18B7">
        <w:rPr>
          <w:rStyle w:val="None"/>
          <w:lang w:val="mn-MN"/>
        </w:rPr>
        <w:t xml:space="preserve">уламжлалт үзэл баримтлал </w:t>
      </w:r>
      <w:r w:rsidRPr="002A18B7">
        <w:rPr>
          <w:rStyle w:val="None"/>
          <w:lang w:val="mn-MN"/>
        </w:rPr>
        <w:t xml:space="preserve">нь </w:t>
      </w:r>
      <w:r w:rsidR="00D849B6" w:rsidRPr="002A18B7">
        <w:rPr>
          <w:rStyle w:val="None"/>
          <w:lang w:val="mn-MN"/>
        </w:rPr>
        <w:t xml:space="preserve">үнэн боловч </w:t>
      </w:r>
      <w:r w:rsidRPr="002A18B7">
        <w:rPr>
          <w:rStyle w:val="None"/>
          <w:lang w:val="mn-MN"/>
        </w:rPr>
        <w:t xml:space="preserve">энэ нь Эхлэл 1-р бүлгийн гол зүйл нь биш юм. </w:t>
      </w:r>
    </w:p>
    <w:p w14:paraId="3EF69135" w14:textId="77777777" w:rsidR="00D225D9" w:rsidRPr="002A18B7" w:rsidRDefault="00D849B6">
      <w:pPr>
        <w:pStyle w:val="BodyA"/>
        <w:jc w:val="both"/>
        <w:rPr>
          <w:lang w:val="mn-MN"/>
        </w:rPr>
      </w:pPr>
      <w:r w:rsidRPr="002A18B7">
        <w:rPr>
          <w:rStyle w:val="None"/>
          <w:lang w:val="mn-MN"/>
        </w:rPr>
        <w:t>Бурхан хүн төрөлхтнийг</w:t>
      </w:r>
      <w:r w:rsidR="00FA6663" w:rsidRPr="002A18B7">
        <w:rPr>
          <w:rStyle w:val="None"/>
          <w:lang w:val="mn-MN"/>
        </w:rPr>
        <w:t xml:space="preserve"> Ө</w:t>
      </w:r>
      <w:r w:rsidRPr="002A18B7">
        <w:rPr>
          <w:rStyle w:val="None"/>
          <w:lang w:val="mn-MN"/>
        </w:rPr>
        <w:t>ө</w:t>
      </w:r>
      <w:r w:rsidR="00FA6663" w:rsidRPr="002A18B7">
        <w:rPr>
          <w:rStyle w:val="None"/>
          <w:lang w:val="mn-MN"/>
        </w:rPr>
        <w:t xml:space="preserve">рийн дүр төрх ба </w:t>
      </w:r>
      <w:r w:rsidR="00C53BD7" w:rsidRPr="002A18B7">
        <w:rPr>
          <w:rStyle w:val="None"/>
          <w:lang w:val="mn-MN"/>
        </w:rPr>
        <w:t xml:space="preserve">Өөртэйгөө адил хэмээсний </w:t>
      </w:r>
      <w:r w:rsidRPr="002A18B7">
        <w:rPr>
          <w:rStyle w:val="None"/>
          <w:lang w:val="mn-MN"/>
        </w:rPr>
        <w:t xml:space="preserve">ач холбогдлыг ойлгохын тулд эртний </w:t>
      </w:r>
      <w:r w:rsidR="00C53BD7" w:rsidRPr="002A18B7">
        <w:rPr>
          <w:rStyle w:val="None"/>
          <w:lang w:val="mn-MN"/>
        </w:rPr>
        <w:t>ертөнцийн нийтлэг зүйлсийг</w:t>
      </w:r>
      <w:r w:rsidRPr="002A18B7">
        <w:rPr>
          <w:rStyle w:val="None"/>
          <w:lang w:val="mn-MN"/>
        </w:rPr>
        <w:t xml:space="preserve"> мэд</w:t>
      </w:r>
      <w:r w:rsidR="00C53BD7" w:rsidRPr="002A18B7">
        <w:rPr>
          <w:rStyle w:val="None"/>
          <w:lang w:val="mn-MN"/>
        </w:rPr>
        <w:t>эх нь бидэнд тус болдог. Израили</w:t>
      </w:r>
      <w:r w:rsidR="00831A3A" w:rsidRPr="002A18B7">
        <w:rPr>
          <w:rStyle w:val="None"/>
          <w:lang w:val="mn-MN"/>
        </w:rPr>
        <w:t>йн гадна орших</w:t>
      </w:r>
      <w:r w:rsidR="00887819" w:rsidRPr="002A18B7">
        <w:rPr>
          <w:rStyle w:val="None"/>
          <w:lang w:val="mn-MN"/>
        </w:rPr>
        <w:t xml:space="preserve"> фараон, хаад</w:t>
      </w:r>
      <w:r w:rsidR="007B6D1F" w:rsidRPr="002A18B7">
        <w:rPr>
          <w:rStyle w:val="None"/>
          <w:lang w:val="mn-MN"/>
        </w:rPr>
        <w:t>, эздийг ихэвчлэн</w:t>
      </w:r>
      <w:r w:rsidRPr="002A18B7">
        <w:rPr>
          <w:rStyle w:val="None"/>
          <w:lang w:val="mn-MN"/>
        </w:rPr>
        <w:t xml:space="preserve"> </w:t>
      </w:r>
      <w:r w:rsidR="007B6D1F" w:rsidRPr="002A18B7">
        <w:rPr>
          <w:rStyle w:val="None"/>
          <w:lang w:val="mn-MN"/>
        </w:rPr>
        <w:t>өөрсдийнхөө бурхдын "дүр төр</w:t>
      </w:r>
      <w:r w:rsidR="007B6D1F" w:rsidRPr="002A18B7">
        <w:rPr>
          <w:rStyle w:val="None"/>
          <w:color w:val="auto"/>
          <w:lang w:val="mn-MN"/>
        </w:rPr>
        <w:t xml:space="preserve">х", "дүр" төдийгүй </w:t>
      </w:r>
      <w:r w:rsidRPr="002A18B7">
        <w:rPr>
          <w:rStyle w:val="None"/>
          <w:color w:val="auto"/>
          <w:lang w:val="mn-MN"/>
        </w:rPr>
        <w:t>"хөвгүүд" гэж нэрлэдэг байв. Тэднийг бүр бурхдын</w:t>
      </w:r>
      <w:r w:rsidR="007B6D1F" w:rsidRPr="002A18B7">
        <w:rPr>
          <w:rStyle w:val="None"/>
          <w:color w:val="auto"/>
          <w:lang w:val="mn-MN"/>
        </w:rPr>
        <w:t>хаа хүсэл сонирхлыг төлөөлдөг дэлхий дээрх амьд дүр</w:t>
      </w:r>
      <w:r w:rsidRPr="002A18B7">
        <w:rPr>
          <w:rStyle w:val="None"/>
          <w:color w:val="auto"/>
          <w:lang w:val="mn-MN"/>
        </w:rPr>
        <w:t>үүд</w:t>
      </w:r>
      <w:r w:rsidR="007B6D1F" w:rsidRPr="002A18B7">
        <w:rPr>
          <w:rStyle w:val="None"/>
          <w:color w:val="auto"/>
          <w:lang w:val="mn-MN"/>
        </w:rPr>
        <w:t xml:space="preserve"> гэж үздэг байжээ. Тэнгэрлэг төлөөлөгчид болохынхоо</w:t>
      </w:r>
      <w:r w:rsidRPr="002A18B7">
        <w:rPr>
          <w:rStyle w:val="None"/>
          <w:color w:val="auto"/>
          <w:lang w:val="mn-MN"/>
        </w:rPr>
        <w:t xml:space="preserve"> </w:t>
      </w:r>
      <w:r w:rsidRPr="002A18B7">
        <w:rPr>
          <w:rStyle w:val="None"/>
          <w:lang w:val="mn-MN"/>
        </w:rPr>
        <w:t xml:space="preserve">хувьд хаад </w:t>
      </w:r>
      <w:r w:rsidR="007B6D1F" w:rsidRPr="002A18B7">
        <w:rPr>
          <w:rStyle w:val="None"/>
          <w:lang w:val="mn-MN"/>
        </w:rPr>
        <w:t>нь тухайн</w:t>
      </w:r>
      <w:r w:rsidRPr="002A18B7">
        <w:rPr>
          <w:rStyle w:val="None"/>
          <w:lang w:val="mn-MN"/>
        </w:rPr>
        <w:t xml:space="preserve"> нийгэмд</w:t>
      </w:r>
      <w:r w:rsidR="007B6D1F" w:rsidRPr="002A18B7">
        <w:rPr>
          <w:rStyle w:val="None"/>
          <w:lang w:val="mn-MN"/>
        </w:rPr>
        <w:t>ээ</w:t>
      </w:r>
      <w:r w:rsidRPr="002A18B7">
        <w:rPr>
          <w:rStyle w:val="None"/>
          <w:lang w:val="mn-MN"/>
        </w:rPr>
        <w:t xml:space="preserve"> тэ</w:t>
      </w:r>
      <w:r w:rsidR="007B6D1F" w:rsidRPr="002A18B7">
        <w:rPr>
          <w:rStyle w:val="None"/>
          <w:lang w:val="mn-MN"/>
        </w:rPr>
        <w:t>нгэр дэх бурхдынхаа хүслийг таньж мэдээд</w:t>
      </w:r>
      <w:r w:rsidRPr="002A18B7">
        <w:rPr>
          <w:rStyle w:val="None"/>
          <w:lang w:val="mn-MN"/>
        </w:rPr>
        <w:t>, дараа нь тэр хүслийг</w:t>
      </w:r>
      <w:r w:rsidR="007B6D1F" w:rsidRPr="002A18B7">
        <w:rPr>
          <w:rStyle w:val="None"/>
          <w:lang w:val="mn-MN"/>
        </w:rPr>
        <w:t xml:space="preserve"> газар дээр биелүүлэхийн тулд</w:t>
      </w:r>
      <w:r w:rsidRPr="002A18B7">
        <w:rPr>
          <w:rStyle w:val="None"/>
          <w:lang w:val="mn-MN"/>
        </w:rPr>
        <w:t xml:space="preserve"> эрх мэдлээ аши</w:t>
      </w:r>
      <w:r w:rsidR="007B6D1F" w:rsidRPr="002A18B7">
        <w:rPr>
          <w:rStyle w:val="None"/>
          <w:lang w:val="mn-MN"/>
        </w:rPr>
        <w:t>глах онцгой үүрэгтэй байх аж</w:t>
      </w:r>
      <w:r w:rsidRPr="002A18B7">
        <w:rPr>
          <w:rStyle w:val="None"/>
          <w:lang w:val="mn-MN"/>
        </w:rPr>
        <w:t>. Е</w:t>
      </w:r>
      <w:r w:rsidR="007B6D1F" w:rsidRPr="002A18B7">
        <w:rPr>
          <w:rStyle w:val="None"/>
          <w:lang w:val="mn-MN"/>
        </w:rPr>
        <w:t xml:space="preserve">сүс дагалдагчдаа Бурханы хүсэл </w:t>
      </w:r>
      <w:r w:rsidR="007B6D1F" w:rsidRPr="002A18B7">
        <w:rPr>
          <w:rStyle w:val="None"/>
          <w:lang w:val="mn-MN"/>
        </w:rPr>
        <w:lastRenderedPageBreak/>
        <w:t>тэнгэрт</w:t>
      </w:r>
      <w:r w:rsidRPr="002A18B7">
        <w:rPr>
          <w:rStyle w:val="None"/>
          <w:lang w:val="mn-MN"/>
        </w:rPr>
        <w:t xml:space="preserve"> шиг</w:t>
      </w:r>
      <w:r w:rsidR="007B6D1F" w:rsidRPr="002A18B7">
        <w:rPr>
          <w:rStyle w:val="None"/>
          <w:lang w:val="mn-MN"/>
        </w:rPr>
        <w:t>ээ</w:t>
      </w:r>
      <w:r w:rsidRPr="002A18B7">
        <w:rPr>
          <w:rStyle w:val="None"/>
          <w:lang w:val="mn-MN"/>
        </w:rPr>
        <w:t xml:space="preserve"> </w:t>
      </w:r>
      <w:r w:rsidR="007B6D1F" w:rsidRPr="002A18B7">
        <w:rPr>
          <w:rStyle w:val="None"/>
          <w:lang w:val="mn-MN"/>
        </w:rPr>
        <w:t>газарт мөн</w:t>
      </w:r>
      <w:r w:rsidRPr="002A18B7">
        <w:rPr>
          <w:rStyle w:val="None"/>
          <w:lang w:val="mn-MN"/>
        </w:rPr>
        <w:t xml:space="preserve"> биелүү</w:t>
      </w:r>
      <w:r w:rsidR="007B6D1F" w:rsidRPr="002A18B7">
        <w:rPr>
          <w:rStyle w:val="None"/>
          <w:lang w:val="mn-MN"/>
        </w:rPr>
        <w:t>лэхийн төлөө залбираарай гэсэн</w:t>
      </w:r>
      <w:r w:rsidR="00D23681" w:rsidRPr="002A18B7">
        <w:rPr>
          <w:rStyle w:val="None"/>
          <w:lang w:val="mn-MN"/>
        </w:rPr>
        <w:t>д</w:t>
      </w:r>
      <w:r w:rsidR="007B6D1F" w:rsidRPr="002A18B7">
        <w:rPr>
          <w:rStyle w:val="None"/>
          <w:lang w:val="mn-MN"/>
        </w:rPr>
        <w:t xml:space="preserve"> гайхах зүйлгүй </w:t>
      </w:r>
      <w:r w:rsidR="00B728CF" w:rsidRPr="002A18B7">
        <w:rPr>
          <w:rStyle w:val="None"/>
          <w:lang w:val="mn-MN"/>
        </w:rPr>
        <w:t>юм. Энэ бол Т</w:t>
      </w:r>
      <w:r w:rsidRPr="002A18B7">
        <w:rPr>
          <w:rStyle w:val="None"/>
          <w:lang w:val="mn-MN"/>
        </w:rPr>
        <w:t>үүний</w:t>
      </w:r>
      <w:r w:rsidR="00B728CF" w:rsidRPr="002A18B7">
        <w:rPr>
          <w:rStyle w:val="None"/>
          <w:lang w:val="mn-MN"/>
        </w:rPr>
        <w:t xml:space="preserve"> эрхэм</w:t>
      </w:r>
      <w:r w:rsidRPr="002A18B7">
        <w:rPr>
          <w:rStyle w:val="None"/>
          <w:lang w:val="mn-MN"/>
        </w:rPr>
        <w:t xml:space="preserve"> үүрэг байв.</w:t>
      </w:r>
    </w:p>
    <w:p w14:paraId="142D86DB" w14:textId="77777777" w:rsidR="00D225D9" w:rsidRPr="002A18B7" w:rsidRDefault="00F066FE" w:rsidP="009D4F0C">
      <w:pPr>
        <w:pStyle w:val="BodyA"/>
        <w:jc w:val="both"/>
        <w:rPr>
          <w:lang w:val="mn-MN"/>
        </w:rPr>
      </w:pPr>
      <w:r w:rsidRPr="002A18B7">
        <w:rPr>
          <w:rStyle w:val="None"/>
          <w:lang w:val="mn-MN"/>
        </w:rPr>
        <w:t xml:space="preserve">Стефан </w:t>
      </w:r>
      <w:r w:rsidR="00D849B6" w:rsidRPr="002A18B7">
        <w:rPr>
          <w:rStyle w:val="None"/>
          <w:lang w:val="mn-MN"/>
        </w:rPr>
        <w:t>Үйлс</w:t>
      </w:r>
      <w:r w:rsidR="00D23681" w:rsidRPr="002A18B7">
        <w:rPr>
          <w:rStyle w:val="None"/>
          <w:lang w:val="mn-MN"/>
        </w:rPr>
        <w:t xml:space="preserve"> 7:22 дээр Мосе</w:t>
      </w:r>
      <w:r w:rsidRPr="002A18B7">
        <w:rPr>
          <w:rStyle w:val="None"/>
          <w:lang w:val="mn-MN"/>
        </w:rPr>
        <w:t>г</w:t>
      </w:r>
      <w:r w:rsidR="00D23681" w:rsidRPr="002A18B7">
        <w:rPr>
          <w:rStyle w:val="None"/>
          <w:lang w:val="mn-MN"/>
        </w:rPr>
        <w:t xml:space="preserve"> </w:t>
      </w:r>
      <w:r w:rsidRPr="002A18B7">
        <w:rPr>
          <w:rStyle w:val="None"/>
          <w:lang w:val="mn-MN"/>
        </w:rPr>
        <w:t>Египетийн</w:t>
      </w:r>
      <w:r w:rsidR="00D849B6" w:rsidRPr="002A18B7">
        <w:rPr>
          <w:rStyle w:val="None"/>
          <w:lang w:val="mn-MN"/>
        </w:rPr>
        <w:t xml:space="preserve"> эрдэм бүхэнд боловсорсон нэгэн</w:t>
      </w:r>
      <w:r w:rsidRPr="002A18B7">
        <w:rPr>
          <w:rStyle w:val="None"/>
          <w:lang w:val="mn-MN"/>
        </w:rPr>
        <w:t xml:space="preserve"> байсан гэдэг. Мосе бол Египетийн фараонуудыг болон бусад үндэстний хаадыг эгэ</w:t>
      </w:r>
      <w:r w:rsidR="00831A3A" w:rsidRPr="002A18B7">
        <w:rPr>
          <w:rStyle w:val="None"/>
          <w:lang w:val="mn-MN"/>
        </w:rPr>
        <w:t>л хүмүүсээс ялгахын тулд бурхдыг</w:t>
      </w:r>
      <w:r w:rsidRPr="002A18B7">
        <w:rPr>
          <w:rStyle w:val="None"/>
          <w:lang w:val="mn-MN"/>
        </w:rPr>
        <w:t xml:space="preserve"> нь "дүр төрх" ба "дүр</w:t>
      </w:r>
      <w:r w:rsidR="00D849B6" w:rsidRPr="002A18B7">
        <w:rPr>
          <w:rStyle w:val="None"/>
          <w:lang w:val="mn-MN"/>
        </w:rPr>
        <w:t xml:space="preserve">" эсвэл "хөвгүүд" </w:t>
      </w:r>
      <w:r w:rsidR="00831A3A" w:rsidRPr="002A18B7">
        <w:rPr>
          <w:rStyle w:val="None"/>
          <w:lang w:val="mn-MN"/>
        </w:rPr>
        <w:t>хэмээн дууддаг байсныг маш</w:t>
      </w:r>
      <w:r w:rsidRPr="002A18B7">
        <w:rPr>
          <w:rStyle w:val="None"/>
          <w:lang w:val="mn-MN"/>
        </w:rPr>
        <w:t xml:space="preserve"> сайн мэддэг байсан гэсэн үг юм</w:t>
      </w:r>
      <w:r w:rsidR="00BD4059" w:rsidRPr="002A18B7">
        <w:rPr>
          <w:rStyle w:val="None"/>
          <w:lang w:val="mn-MN"/>
        </w:rPr>
        <w:t>. Гэвч</w:t>
      </w:r>
      <w:r w:rsidR="00D849B6" w:rsidRPr="002A18B7">
        <w:rPr>
          <w:rStyle w:val="None"/>
          <w:lang w:val="mn-MN"/>
        </w:rPr>
        <w:t xml:space="preserve"> Ариун Сүнсний </w:t>
      </w:r>
      <w:r w:rsidR="00BD4059" w:rsidRPr="002A18B7">
        <w:rPr>
          <w:rStyle w:val="None"/>
          <w:lang w:val="mn-MN"/>
        </w:rPr>
        <w:t xml:space="preserve">онгодоор тэрээр </w:t>
      </w:r>
      <w:r w:rsidR="00831A3A" w:rsidRPr="002A18B7">
        <w:rPr>
          <w:rStyle w:val="None"/>
          <w:lang w:val="mn-MN"/>
        </w:rPr>
        <w:t>энэхүү нийтлэг</w:t>
      </w:r>
      <w:r w:rsidR="00D849B6" w:rsidRPr="002A18B7">
        <w:rPr>
          <w:rStyle w:val="None"/>
          <w:lang w:val="mn-MN"/>
        </w:rPr>
        <w:t xml:space="preserve"> </w:t>
      </w:r>
      <w:r w:rsidR="00BD4059" w:rsidRPr="002A18B7">
        <w:rPr>
          <w:rStyle w:val="None"/>
          <w:lang w:val="mn-MN"/>
        </w:rPr>
        <w:t xml:space="preserve">худал </w:t>
      </w:r>
      <w:r w:rsidR="00317C76" w:rsidRPr="002A18B7">
        <w:rPr>
          <w:rStyle w:val="None"/>
          <w:lang w:val="mn-MN"/>
        </w:rPr>
        <w:t xml:space="preserve">хуурмаг </w:t>
      </w:r>
      <w:r w:rsidR="00BD4059" w:rsidRPr="002A18B7">
        <w:rPr>
          <w:rStyle w:val="None"/>
          <w:lang w:val="mn-MN"/>
        </w:rPr>
        <w:t>итгэл үнэмшлийг</w:t>
      </w:r>
      <w:r w:rsidR="00317C76" w:rsidRPr="002A18B7">
        <w:rPr>
          <w:rStyle w:val="None"/>
          <w:lang w:val="mn-MN"/>
        </w:rPr>
        <w:t xml:space="preserve"> няцаасан хэрэг байлаа</w:t>
      </w:r>
      <w:r w:rsidR="00D849B6" w:rsidRPr="002A18B7">
        <w:rPr>
          <w:rStyle w:val="None"/>
          <w:lang w:val="mn-MN"/>
        </w:rPr>
        <w:t xml:space="preserve">. </w:t>
      </w:r>
      <w:r w:rsidR="00692A0A" w:rsidRPr="002A18B7">
        <w:rPr>
          <w:rStyle w:val="None"/>
          <w:lang w:val="mn-MN"/>
        </w:rPr>
        <w:t xml:space="preserve">Эхэнд Израилийн үнэн Бурхан тунхаглахдаа зөвхөн цөөн хэдхэн хаад ба эзэд бус харин </w:t>
      </w:r>
      <w:r w:rsidR="00692A0A" w:rsidRPr="002A18B7">
        <w:rPr>
          <w:rStyle w:val="None"/>
          <w:i/>
          <w:lang w:val="mn-MN"/>
        </w:rPr>
        <w:t>бүх</w:t>
      </w:r>
      <w:r w:rsidR="00692A0A" w:rsidRPr="002A18B7">
        <w:rPr>
          <w:rStyle w:val="None"/>
          <w:lang w:val="mn-MN"/>
        </w:rPr>
        <w:t xml:space="preserve"> хүн төрөлхтөн Түүний дүр төрх буюу жинхэнэ хаант тахилчид байсан гэжээ.  Энэ нь эртний Израильчуудад итгэхэд тун бэрх асуудал байсан нь дамжиггүй. </w:t>
      </w:r>
      <w:r w:rsidR="00250554" w:rsidRPr="002A18B7">
        <w:rPr>
          <w:rStyle w:val="None"/>
          <w:lang w:val="mn-MN"/>
        </w:rPr>
        <w:t>У</w:t>
      </w:r>
      <w:r w:rsidR="009D4F0C" w:rsidRPr="002A18B7">
        <w:rPr>
          <w:rStyle w:val="None"/>
          <w:lang w:val="mn-MN"/>
        </w:rPr>
        <w:t>чир нь энэ ойлголт</w:t>
      </w:r>
      <w:r w:rsidR="00250554" w:rsidRPr="002A18B7">
        <w:rPr>
          <w:rStyle w:val="None"/>
          <w:lang w:val="mn-MN"/>
        </w:rPr>
        <w:t xml:space="preserve"> тэднийг өөрсдийгөө болон энэ дэлхий дээрх өөрсдийнхөө үүргийг харах хараагаа үнд</w:t>
      </w:r>
      <w:r w:rsidR="009D4F0C" w:rsidRPr="002A18B7">
        <w:rPr>
          <w:rStyle w:val="None"/>
          <w:lang w:val="mn-MN"/>
        </w:rPr>
        <w:t>сээр нь өөрчлөхийг шаардсан юм. Бурхан И</w:t>
      </w:r>
      <w:r w:rsidR="00D849B6" w:rsidRPr="002A18B7">
        <w:rPr>
          <w:rStyle w:val="None"/>
          <w:lang w:val="mn-MN"/>
        </w:rPr>
        <w:t xml:space="preserve">зраиль хүн бүрийг </w:t>
      </w:r>
      <w:r w:rsidR="009D4F0C" w:rsidRPr="002A18B7">
        <w:rPr>
          <w:rStyle w:val="None"/>
          <w:lang w:val="mn-MN"/>
        </w:rPr>
        <w:t>бусад хүн төрөлхтний хамт Ө</w:t>
      </w:r>
      <w:r w:rsidR="00D849B6" w:rsidRPr="002A18B7">
        <w:rPr>
          <w:rStyle w:val="None"/>
          <w:lang w:val="mn-MN"/>
        </w:rPr>
        <w:t>өрийн хаант тахилч</w:t>
      </w:r>
      <w:r w:rsidR="009D4F0C" w:rsidRPr="002A18B7">
        <w:rPr>
          <w:rStyle w:val="None"/>
          <w:lang w:val="mn-MN"/>
        </w:rPr>
        <w:t xml:space="preserve"> бүхий төлөөлөгч байхаар урьдаас </w:t>
      </w:r>
      <w:r w:rsidR="00D849B6" w:rsidRPr="002A18B7">
        <w:rPr>
          <w:rStyle w:val="None"/>
          <w:lang w:val="mn-MN"/>
        </w:rPr>
        <w:t>томилсон</w:t>
      </w:r>
      <w:r w:rsidR="00831A3A" w:rsidRPr="002A18B7">
        <w:rPr>
          <w:rStyle w:val="None"/>
          <w:lang w:val="mn-MN"/>
        </w:rPr>
        <w:t xml:space="preserve"> байна шүү дээ</w:t>
      </w:r>
      <w:r w:rsidR="00D849B6" w:rsidRPr="002A18B7">
        <w:rPr>
          <w:rStyle w:val="None"/>
          <w:lang w:val="mn-MN"/>
        </w:rPr>
        <w:t>.</w:t>
      </w:r>
    </w:p>
    <w:p w14:paraId="319B48EA" w14:textId="77777777" w:rsidR="00D225D9" w:rsidRPr="002A18B7" w:rsidRDefault="00D849B6">
      <w:pPr>
        <w:pStyle w:val="BodyA"/>
        <w:jc w:val="both"/>
        <w:rPr>
          <w:lang w:val="mn-MN"/>
        </w:rPr>
      </w:pPr>
      <w:r w:rsidRPr="002A18B7">
        <w:rPr>
          <w:rStyle w:val="None"/>
          <w:lang w:val="mn-MN"/>
        </w:rPr>
        <w:t xml:space="preserve">Мөн бидний цаг үед орчин үеийн </w:t>
      </w:r>
      <w:r w:rsidR="003D5668" w:rsidRPr="002A18B7">
        <w:rPr>
          <w:rStyle w:val="None"/>
          <w:lang w:val="mn-MN"/>
        </w:rPr>
        <w:t>шашнаас ангид соёл ахуй</w:t>
      </w:r>
      <w:r w:rsidRPr="002A18B7">
        <w:rPr>
          <w:rStyle w:val="None"/>
          <w:lang w:val="mn-MN"/>
        </w:rPr>
        <w:t xml:space="preserve"> нь хүн төрөлхтний</w:t>
      </w:r>
      <w:r w:rsidR="00831A3A" w:rsidRPr="002A18B7">
        <w:rPr>
          <w:rStyle w:val="None"/>
          <w:lang w:val="mn-MN"/>
        </w:rPr>
        <w:t>г түүхийн</w:t>
      </w:r>
      <w:r w:rsidR="003D5668" w:rsidRPr="002A18B7">
        <w:rPr>
          <w:rStyle w:val="None"/>
          <w:lang w:val="mn-MN"/>
        </w:rPr>
        <w:t xml:space="preserve"> санамсаргүй нөхцөл байдлын</w:t>
      </w:r>
      <w:r w:rsidRPr="002A18B7">
        <w:rPr>
          <w:rStyle w:val="None"/>
          <w:lang w:val="mn-MN"/>
        </w:rPr>
        <w:t xml:space="preserve"> үр дүнд бий болсон гэж заадаг.</w:t>
      </w:r>
      <w:r w:rsidR="003D5668" w:rsidRPr="002A18B7">
        <w:rPr>
          <w:rStyle w:val="None"/>
          <w:lang w:val="mn-MN"/>
        </w:rPr>
        <w:t xml:space="preserve"> Гэтэл библи</w:t>
      </w:r>
      <w:r w:rsidRPr="002A18B7">
        <w:rPr>
          <w:rStyle w:val="None"/>
          <w:lang w:val="mn-MN"/>
        </w:rPr>
        <w:t xml:space="preserve"> </w:t>
      </w:r>
      <w:r w:rsidR="003D5668" w:rsidRPr="002A18B7">
        <w:rPr>
          <w:lang w:val="mn-MN"/>
        </w:rPr>
        <w:t>биднийг</w:t>
      </w:r>
      <w:r w:rsidRPr="002A18B7">
        <w:rPr>
          <w:lang w:val="mn-MN"/>
        </w:rPr>
        <w:t xml:space="preserve"> </w:t>
      </w:r>
      <w:r w:rsidR="003D5668" w:rsidRPr="002A18B7">
        <w:rPr>
          <w:rStyle w:val="None"/>
          <w:lang w:val="mn-MN"/>
        </w:rPr>
        <w:t xml:space="preserve">өөрсдийнхөө хийгээд </w:t>
      </w:r>
      <w:r w:rsidRPr="002A18B7">
        <w:rPr>
          <w:rStyle w:val="None"/>
          <w:lang w:val="mn-MN"/>
        </w:rPr>
        <w:t xml:space="preserve">бусдын талаарх үзэл бодлоо </w:t>
      </w:r>
      <w:r w:rsidR="003D5668" w:rsidRPr="002A18B7">
        <w:rPr>
          <w:rStyle w:val="None"/>
          <w:lang w:val="mn-MN"/>
        </w:rPr>
        <w:t>Бурханы бидэнд зориулсан анхны зорилгод</w:t>
      </w:r>
      <w:r w:rsidRPr="002A18B7">
        <w:rPr>
          <w:rStyle w:val="None"/>
          <w:lang w:val="mn-MN"/>
        </w:rPr>
        <w:t xml:space="preserve"> нийцүүлэхийг шаарддаг. Бид бүгд </w:t>
      </w:r>
      <w:r w:rsidR="00C068AE" w:rsidRPr="002A18B7">
        <w:rPr>
          <w:rStyle w:val="None"/>
          <w:lang w:val="mn-MN"/>
        </w:rPr>
        <w:t>Бурханы дүр төрх, хаант тахилчид байхаар бүтээгдсэн бөгөөд Түүний</w:t>
      </w:r>
      <w:r w:rsidRPr="002A18B7">
        <w:rPr>
          <w:rStyle w:val="None"/>
          <w:lang w:val="mn-MN"/>
        </w:rPr>
        <w:t xml:space="preserve"> хүслийг тэнгэрт </w:t>
      </w:r>
      <w:r w:rsidR="00897D09" w:rsidRPr="002A18B7">
        <w:rPr>
          <w:rStyle w:val="None"/>
          <w:lang w:val="mn-MN"/>
        </w:rPr>
        <w:t xml:space="preserve">байгаа </w:t>
      </w:r>
      <w:r w:rsidRPr="002A18B7">
        <w:rPr>
          <w:rStyle w:val="None"/>
          <w:lang w:val="mn-MN"/>
        </w:rPr>
        <w:t>шиг газар дээр биелүүлэхийн тулд дуудагдсан</w:t>
      </w:r>
      <w:r w:rsidR="00C068AE" w:rsidRPr="002A18B7">
        <w:rPr>
          <w:rStyle w:val="None"/>
          <w:lang w:val="mn-MN"/>
        </w:rPr>
        <w:t xml:space="preserve"> хүмүүс билээ.</w:t>
      </w:r>
    </w:p>
    <w:p w14:paraId="2D490C2E" w14:textId="77777777" w:rsidR="00D225D9" w:rsidRPr="002A18B7" w:rsidRDefault="00CE412E">
      <w:pPr>
        <w:pStyle w:val="BodyA"/>
        <w:jc w:val="both"/>
        <w:rPr>
          <w:lang w:val="mn-MN"/>
        </w:rPr>
      </w:pPr>
      <w:r w:rsidRPr="002A18B7">
        <w:rPr>
          <w:rStyle w:val="None"/>
          <w:lang w:val="mn-MN"/>
        </w:rPr>
        <w:t>Эхлэл 1:27-28-р эшлэлд Бурхан тэнгэрийн улсаас ерөөлийн үгсээ айлдахдаа</w:t>
      </w:r>
      <w:r w:rsidR="00D849B6" w:rsidRPr="002A18B7">
        <w:rPr>
          <w:rStyle w:val="None"/>
          <w:lang w:val="mn-MN"/>
        </w:rPr>
        <w:t xml:space="preserve"> хү</w:t>
      </w:r>
      <w:r w:rsidRPr="002A18B7">
        <w:rPr>
          <w:rStyle w:val="None"/>
          <w:lang w:val="mn-MN"/>
        </w:rPr>
        <w:t xml:space="preserve">н төрөлхтний үйлчлэлийг нарийн </w:t>
      </w:r>
      <w:r w:rsidR="00D849B6" w:rsidRPr="002A18B7">
        <w:rPr>
          <w:rStyle w:val="None"/>
          <w:lang w:val="mn-MN"/>
        </w:rPr>
        <w:t>тодорхойлсон болохыг олж хардаг.</w:t>
      </w:r>
      <w:r w:rsidRPr="002A18B7">
        <w:rPr>
          <w:rStyle w:val="None"/>
          <w:lang w:val="mn-MN"/>
        </w:rPr>
        <w:t xml:space="preserve"> Энд: </w:t>
      </w:r>
    </w:p>
    <w:p w14:paraId="66650C03" w14:textId="77777777" w:rsidR="00D225D9" w:rsidRPr="002A18B7" w:rsidRDefault="00D225D9">
      <w:pPr>
        <w:pStyle w:val="Placard"/>
      </w:pPr>
    </w:p>
    <w:p w14:paraId="4D8ABDFC" w14:textId="77777777" w:rsidR="00D225D9" w:rsidRPr="002A18B7" w:rsidRDefault="00CE412E">
      <w:pPr>
        <w:pStyle w:val="Scripturequotes"/>
        <w:rPr>
          <w:rStyle w:val="None"/>
        </w:rPr>
      </w:pPr>
      <w:r w:rsidRPr="002A18B7">
        <w:t>“</w:t>
      </w:r>
      <w:r w:rsidR="00D849B6" w:rsidRPr="002A18B7">
        <w:t>Ийнхүү</w:t>
      </w:r>
      <w:r w:rsidR="00D849B6" w:rsidRPr="002A18B7">
        <w:rPr>
          <w:rStyle w:val="None"/>
        </w:rPr>
        <w:t xml:space="preserve"> Бурхан </w:t>
      </w:r>
      <w:r w:rsidRPr="002A18B7">
        <w:rPr>
          <w:rStyle w:val="None"/>
        </w:rPr>
        <w:t>Ө</w:t>
      </w:r>
      <w:r w:rsidR="00D849B6" w:rsidRPr="002A18B7">
        <w:rPr>
          <w:rStyle w:val="None"/>
        </w:rPr>
        <w:t>өрийнхөө дүр төрхөөр хүнийг бүтээж, Бурханы дүр төрхөөр бүтээхдээ эр эмээр нь бүтээжээ. Бурхан тэднийг ерөөж -Үржиж олширцгоог! Газар дэлхийг дүүргэж, түүнийг эзэмшицгээг!</w:t>
      </w:r>
      <w:r w:rsidRPr="002A18B7">
        <w:rPr>
          <w:rStyle w:val="None"/>
        </w:rPr>
        <w:t xml:space="preserve"> </w:t>
      </w:r>
      <w:r w:rsidR="00D849B6" w:rsidRPr="002A18B7">
        <w:rPr>
          <w:rStyle w:val="None"/>
        </w:rPr>
        <w:t>Далайн загас, огторгуйн шувууд хи</w:t>
      </w:r>
      <w:r w:rsidRPr="002A18B7">
        <w:rPr>
          <w:rStyle w:val="None"/>
        </w:rPr>
        <w:t>йгээд газар дээрх хөлхөгч амь</w:t>
      </w:r>
      <w:r w:rsidR="00D849B6" w:rsidRPr="002A18B7">
        <w:rPr>
          <w:rStyle w:val="None"/>
        </w:rPr>
        <w:t>тан бүхнийг захирцгааг!</w:t>
      </w:r>
      <w:r w:rsidRPr="002A18B7">
        <w:rPr>
          <w:rStyle w:val="None"/>
        </w:rPr>
        <w:t>” гэжээ</w:t>
      </w:r>
      <w:r w:rsidR="00D849B6" w:rsidRPr="002A18B7">
        <w:rPr>
          <w:rStyle w:val="None"/>
        </w:rPr>
        <w:t xml:space="preserve"> (Эхлэл 1: 27-28)</w:t>
      </w:r>
    </w:p>
    <w:p w14:paraId="5EA73FCA" w14:textId="77777777" w:rsidR="00D225D9" w:rsidRPr="002A18B7" w:rsidRDefault="00D225D9">
      <w:pPr>
        <w:pStyle w:val="Scripturequotes"/>
      </w:pPr>
    </w:p>
    <w:p w14:paraId="51472104" w14:textId="77777777" w:rsidR="00D225D9" w:rsidRPr="002A18B7" w:rsidRDefault="0000018B">
      <w:pPr>
        <w:pStyle w:val="BodyA"/>
        <w:jc w:val="both"/>
        <w:rPr>
          <w:lang w:val="mn-MN"/>
        </w:rPr>
      </w:pPr>
      <w:r w:rsidRPr="002A18B7">
        <w:rPr>
          <w:rStyle w:val="None"/>
          <w:lang w:val="mn-MN"/>
        </w:rPr>
        <w:t>Бурхан эхнээсээ л</w:t>
      </w:r>
      <w:r w:rsidR="00C57437" w:rsidRPr="002A18B7">
        <w:rPr>
          <w:rStyle w:val="None"/>
          <w:lang w:val="mn-MN"/>
        </w:rPr>
        <w:t xml:space="preserve"> хүн бүрийг</w:t>
      </w:r>
      <w:r w:rsidRPr="002A18B7">
        <w:rPr>
          <w:rStyle w:val="None"/>
          <w:lang w:val="mn-MN"/>
        </w:rPr>
        <w:t xml:space="preserve"> Ө</w:t>
      </w:r>
      <w:r w:rsidR="00D849B6" w:rsidRPr="002A18B7">
        <w:rPr>
          <w:rStyle w:val="None"/>
          <w:lang w:val="mn-MN"/>
        </w:rPr>
        <w:t xml:space="preserve">өрийнх нь </w:t>
      </w:r>
      <w:r w:rsidRPr="002A18B7">
        <w:rPr>
          <w:rStyle w:val="None"/>
          <w:lang w:val="mn-MN"/>
        </w:rPr>
        <w:t xml:space="preserve">хаант </w:t>
      </w:r>
      <w:r w:rsidR="00C57437" w:rsidRPr="002A18B7">
        <w:rPr>
          <w:rStyle w:val="None"/>
          <w:lang w:val="mn-MN"/>
        </w:rPr>
        <w:t>тахилч бүхий</w:t>
      </w:r>
      <w:r w:rsidRPr="002A18B7">
        <w:rPr>
          <w:rStyle w:val="None"/>
          <w:lang w:val="mn-MN"/>
        </w:rPr>
        <w:t xml:space="preserve"> </w:t>
      </w:r>
      <w:r w:rsidR="00D849B6" w:rsidRPr="002A18B7">
        <w:rPr>
          <w:rStyle w:val="None"/>
          <w:lang w:val="mn-MN"/>
        </w:rPr>
        <w:t xml:space="preserve">дүр </w:t>
      </w:r>
      <w:r w:rsidR="00831A3A" w:rsidRPr="002A18B7">
        <w:rPr>
          <w:rStyle w:val="None"/>
          <w:lang w:val="mn-MN"/>
        </w:rPr>
        <w:t>төрх байхаар дуудсан байна</w:t>
      </w:r>
      <w:r w:rsidRPr="002A18B7">
        <w:rPr>
          <w:rStyle w:val="None"/>
          <w:lang w:val="mn-MN"/>
        </w:rPr>
        <w:t>. Үүнийг</w:t>
      </w:r>
      <w:r w:rsidR="00D849B6" w:rsidRPr="002A18B7">
        <w:rPr>
          <w:rStyle w:val="None"/>
          <w:lang w:val="mn-MN"/>
        </w:rPr>
        <w:t xml:space="preserve"> </w:t>
      </w:r>
      <w:r w:rsidRPr="002A18B7">
        <w:rPr>
          <w:lang w:val="mn-MN"/>
        </w:rPr>
        <w:t>теологичид</w:t>
      </w:r>
      <w:r w:rsidR="00D849B6" w:rsidRPr="002A18B7">
        <w:rPr>
          <w:lang w:val="mn-MN"/>
        </w:rPr>
        <w:t xml:space="preserve"> ихэвчлэн </w:t>
      </w:r>
      <w:r w:rsidR="00D849B6" w:rsidRPr="00B33B47">
        <w:rPr>
          <w:rStyle w:val="None"/>
          <w:color w:val="auto"/>
          <w:lang w:val="mn-MN"/>
        </w:rPr>
        <w:t>"</w:t>
      </w:r>
      <w:r w:rsidR="00F910B6" w:rsidRPr="00B33B47">
        <w:rPr>
          <w:rStyle w:val="None"/>
          <w:color w:val="auto"/>
          <w:lang w:val="mn-MN"/>
        </w:rPr>
        <w:t>тогтоогдсон</w:t>
      </w:r>
      <w:r w:rsidR="00D849B6" w:rsidRPr="00B33B47">
        <w:rPr>
          <w:rStyle w:val="None"/>
          <w:color w:val="auto"/>
          <w:lang w:val="mn-MN"/>
        </w:rPr>
        <w:t xml:space="preserve"> үүрэг" </w:t>
      </w:r>
      <w:r w:rsidR="00D849B6" w:rsidRPr="002A18B7">
        <w:rPr>
          <w:rStyle w:val="None"/>
          <w:lang w:val="mn-MN"/>
        </w:rPr>
        <w:t>гэж нэрлэдэг</w:t>
      </w:r>
      <w:r w:rsidRPr="002A18B7">
        <w:rPr>
          <w:rStyle w:val="None"/>
          <w:lang w:val="mn-MN"/>
        </w:rPr>
        <w:t>.</w:t>
      </w:r>
    </w:p>
    <w:p w14:paraId="30CA813A" w14:textId="77777777" w:rsidR="00D225D9" w:rsidRPr="002A18B7" w:rsidRDefault="00C57437">
      <w:pPr>
        <w:pStyle w:val="BodyA"/>
        <w:jc w:val="both"/>
        <w:rPr>
          <w:lang w:val="mn-MN"/>
        </w:rPr>
      </w:pPr>
      <w:r w:rsidRPr="002A18B7">
        <w:rPr>
          <w:rStyle w:val="None"/>
          <w:lang w:val="mn-MN"/>
        </w:rPr>
        <w:t>Ийнхүү б</w:t>
      </w:r>
      <w:r w:rsidR="00D849B6" w:rsidRPr="002A18B7">
        <w:rPr>
          <w:rStyle w:val="None"/>
          <w:lang w:val="mn-MN"/>
        </w:rPr>
        <w:t>идний харж байгаагаар Бурхан бүтээли</w:t>
      </w:r>
      <w:r w:rsidRPr="002A18B7">
        <w:rPr>
          <w:rStyle w:val="None"/>
          <w:lang w:val="mn-MN"/>
        </w:rPr>
        <w:t xml:space="preserve">йнхээ </w:t>
      </w:r>
      <w:r w:rsidRPr="0050623B">
        <w:rPr>
          <w:rStyle w:val="None"/>
          <w:color w:val="auto"/>
          <w:lang w:val="mn-MN"/>
        </w:rPr>
        <w:t xml:space="preserve">эмх цэгц, </w:t>
      </w:r>
      <w:r w:rsidR="00D849B6" w:rsidRPr="0050623B">
        <w:rPr>
          <w:rStyle w:val="None"/>
          <w:color w:val="auto"/>
          <w:lang w:val="mn-MN"/>
        </w:rPr>
        <w:t>гоо үзэсгэлэнгийн хэмжүүрийг</w:t>
      </w:r>
      <w:r w:rsidRPr="0050623B">
        <w:rPr>
          <w:rStyle w:val="None"/>
          <w:color w:val="auto"/>
          <w:lang w:val="mn-MN"/>
        </w:rPr>
        <w:t xml:space="preserve"> тогтоож, хүн төрөлхтнийг Ө</w:t>
      </w:r>
      <w:r w:rsidR="00D849B6" w:rsidRPr="0050623B">
        <w:rPr>
          <w:rStyle w:val="None"/>
          <w:color w:val="auto"/>
          <w:lang w:val="mn-MN"/>
        </w:rPr>
        <w:t xml:space="preserve">өрийн гайхамшигт </w:t>
      </w:r>
      <w:r w:rsidR="00D849B6" w:rsidRPr="002A18B7">
        <w:rPr>
          <w:rStyle w:val="None"/>
          <w:lang w:val="mn-MN"/>
        </w:rPr>
        <w:t>ариун цэцэрлэгт</w:t>
      </w:r>
      <w:r w:rsidRPr="002A18B7">
        <w:rPr>
          <w:rStyle w:val="None"/>
          <w:lang w:val="mn-MN"/>
        </w:rPr>
        <w:t>ээ Өөрт нь хаант тахилчаар үйлчлүүлэхээр байрлуулжээ</w:t>
      </w:r>
      <w:r w:rsidR="00E76716" w:rsidRPr="002A18B7">
        <w:rPr>
          <w:rStyle w:val="None"/>
          <w:lang w:val="mn-MN"/>
        </w:rPr>
        <w:t>. Тэнгэрийн агуу Х</w:t>
      </w:r>
      <w:r w:rsidR="00D849B6" w:rsidRPr="002A18B7">
        <w:rPr>
          <w:rStyle w:val="None"/>
          <w:lang w:val="mn-MN"/>
        </w:rPr>
        <w:t xml:space="preserve">аан </w:t>
      </w:r>
      <w:r w:rsidR="00E76716" w:rsidRPr="002A18B7">
        <w:rPr>
          <w:rStyle w:val="None"/>
          <w:lang w:val="mn-MN"/>
        </w:rPr>
        <w:t>Тэрээр хүн төрөлхтнийг хаанчлалаа өргөжүүлэн тэлэх</w:t>
      </w:r>
      <w:r w:rsidR="00D849B6" w:rsidRPr="002A18B7">
        <w:rPr>
          <w:rStyle w:val="None"/>
          <w:lang w:val="mn-MN"/>
        </w:rPr>
        <w:t xml:space="preserve"> </w:t>
      </w:r>
      <w:r w:rsidR="00D849B6" w:rsidRPr="002A18B7">
        <w:rPr>
          <w:rStyle w:val="None"/>
          <w:color w:val="auto"/>
          <w:lang w:val="mn-MN"/>
        </w:rPr>
        <w:t xml:space="preserve">суваг болгон </w:t>
      </w:r>
      <w:r w:rsidR="00E76716" w:rsidRPr="002A18B7">
        <w:rPr>
          <w:rStyle w:val="None"/>
          <w:lang w:val="mn-MN"/>
        </w:rPr>
        <w:t xml:space="preserve">урьдаас </w:t>
      </w:r>
      <w:r w:rsidR="00D849B6" w:rsidRPr="002A18B7">
        <w:rPr>
          <w:rStyle w:val="None"/>
          <w:lang w:val="mn-MN"/>
        </w:rPr>
        <w:t xml:space="preserve">томилсон. </w:t>
      </w:r>
      <w:r w:rsidR="00474EA3" w:rsidRPr="002A18B7">
        <w:rPr>
          <w:rStyle w:val="None"/>
          <w:lang w:val="mn-MN"/>
        </w:rPr>
        <w:t>Бүх дэлхий Бурханд үйлчилж, Түүний хүслийг газарт гүйцэлдүүлэхийн тулд х</w:t>
      </w:r>
      <w:r w:rsidR="00D849B6" w:rsidRPr="002A18B7">
        <w:rPr>
          <w:rStyle w:val="None"/>
          <w:lang w:val="mn-MN"/>
        </w:rPr>
        <w:t>үн төрөлхтөн үржиж</w:t>
      </w:r>
      <w:r w:rsidR="005141CF" w:rsidRPr="002A18B7">
        <w:rPr>
          <w:rStyle w:val="None"/>
          <w:lang w:val="mn-MN"/>
        </w:rPr>
        <w:t xml:space="preserve"> олшрон, тархан суурьшаад</w:t>
      </w:r>
      <w:r w:rsidR="00D849B6" w:rsidRPr="002A18B7">
        <w:rPr>
          <w:rStyle w:val="None"/>
          <w:lang w:val="mn-MN"/>
        </w:rPr>
        <w:t xml:space="preserve">, </w:t>
      </w:r>
      <w:r w:rsidR="00191E05" w:rsidRPr="002A18B7">
        <w:rPr>
          <w:rStyle w:val="None"/>
          <w:lang w:val="mn-MN"/>
        </w:rPr>
        <w:t>дэлхийг</w:t>
      </w:r>
      <w:r w:rsidR="00474EA3" w:rsidRPr="002A18B7">
        <w:rPr>
          <w:rStyle w:val="None"/>
          <w:lang w:val="mn-MN"/>
        </w:rPr>
        <w:t xml:space="preserve"> Еден цэцэрлэг шиг болгох</w:t>
      </w:r>
      <w:r w:rsidR="005141CF" w:rsidRPr="002A18B7">
        <w:rPr>
          <w:rStyle w:val="None"/>
          <w:lang w:val="mn-MN"/>
        </w:rPr>
        <w:t xml:space="preserve"> </w:t>
      </w:r>
      <w:r w:rsidR="00D525D2" w:rsidRPr="002A18B7">
        <w:rPr>
          <w:rStyle w:val="None"/>
          <w:lang w:val="mn-MN"/>
        </w:rPr>
        <w:t>ёстой байв</w:t>
      </w:r>
      <w:r w:rsidR="005141CF" w:rsidRPr="002A18B7">
        <w:rPr>
          <w:rStyle w:val="None"/>
          <w:lang w:val="mn-MN"/>
        </w:rPr>
        <w:t>. Бурханы хаанчлалыг</w:t>
      </w:r>
      <w:r w:rsidR="00D849B6" w:rsidRPr="002A18B7">
        <w:rPr>
          <w:rStyle w:val="None"/>
          <w:lang w:val="mn-MN"/>
        </w:rPr>
        <w:t xml:space="preserve"> дэлхий </w:t>
      </w:r>
      <w:r w:rsidR="005141CF" w:rsidRPr="002A18B7">
        <w:rPr>
          <w:rStyle w:val="None"/>
          <w:lang w:val="mn-MN"/>
        </w:rPr>
        <w:t>даяар өргөжүүлэн, тэлэх</w:t>
      </w:r>
      <w:r w:rsidR="00D849B6" w:rsidRPr="002A18B7">
        <w:rPr>
          <w:rStyle w:val="None"/>
          <w:lang w:val="mn-MN"/>
        </w:rPr>
        <w:t xml:space="preserve"> нь хүмүүсийг дэлхий дээр бий болгосон </w:t>
      </w:r>
      <w:r w:rsidR="005141CF" w:rsidRPr="002A18B7">
        <w:rPr>
          <w:rStyle w:val="None"/>
          <w:lang w:val="mn-MN"/>
        </w:rPr>
        <w:t xml:space="preserve">Бурханы </w:t>
      </w:r>
      <w:r w:rsidR="00D22EA6" w:rsidRPr="002A18B7">
        <w:rPr>
          <w:rStyle w:val="None"/>
          <w:lang w:val="mn-MN"/>
        </w:rPr>
        <w:t>гол зорилго юм</w:t>
      </w:r>
      <w:r w:rsidR="00D849B6" w:rsidRPr="002A18B7">
        <w:rPr>
          <w:rStyle w:val="None"/>
          <w:lang w:val="mn-MN"/>
        </w:rPr>
        <w:t>.</w:t>
      </w:r>
    </w:p>
    <w:p w14:paraId="63CC61B0" w14:textId="77777777" w:rsidR="00D225D9" w:rsidRPr="002A18B7" w:rsidRDefault="00D849B6">
      <w:pPr>
        <w:pStyle w:val="BodyA"/>
        <w:jc w:val="both"/>
        <w:rPr>
          <w:lang w:val="mn-MN"/>
        </w:rPr>
      </w:pPr>
      <w:r w:rsidRPr="002A18B7">
        <w:rPr>
          <w:lang w:val="mn-MN"/>
        </w:rPr>
        <w:t>О</w:t>
      </w:r>
      <w:r w:rsidRPr="002A18B7">
        <w:rPr>
          <w:rStyle w:val="None"/>
          <w:lang w:val="mn-MN"/>
        </w:rPr>
        <w:t>рчин үеийн хүмүүс б</w:t>
      </w:r>
      <w:r w:rsidRPr="002A18B7">
        <w:rPr>
          <w:lang w:val="mn-MN"/>
        </w:rPr>
        <w:t xml:space="preserve">ид </w:t>
      </w:r>
      <w:r w:rsidRPr="002A18B7">
        <w:rPr>
          <w:rStyle w:val="None"/>
          <w:lang w:val="mn-MN"/>
        </w:rPr>
        <w:t>оршин т</w:t>
      </w:r>
      <w:r w:rsidR="00393D9D" w:rsidRPr="002A18B7">
        <w:rPr>
          <w:rStyle w:val="None"/>
          <w:lang w:val="mn-MN"/>
        </w:rPr>
        <w:t xml:space="preserve">огтнох зорилгынхоо талаар ийнхүү </w:t>
      </w:r>
      <w:r w:rsidRPr="002A18B7">
        <w:rPr>
          <w:rStyle w:val="None"/>
          <w:lang w:val="mn-MN"/>
        </w:rPr>
        <w:t xml:space="preserve">бодох нь </w:t>
      </w:r>
      <w:r w:rsidR="00393D9D" w:rsidRPr="002A18B7">
        <w:rPr>
          <w:rStyle w:val="None"/>
          <w:lang w:val="mn-MN"/>
        </w:rPr>
        <w:t xml:space="preserve">тун </w:t>
      </w:r>
      <w:r w:rsidRPr="002A18B7">
        <w:rPr>
          <w:rStyle w:val="None"/>
          <w:lang w:val="mn-MN"/>
        </w:rPr>
        <w:t>ховор гэдгийг хүлээн</w:t>
      </w:r>
      <w:r w:rsidR="00393D9D" w:rsidRPr="002A18B7">
        <w:rPr>
          <w:rStyle w:val="None"/>
          <w:lang w:val="mn-MN"/>
        </w:rPr>
        <w:t xml:space="preserve"> зөвшөөрөх ёстой болов уу</w:t>
      </w:r>
      <w:r w:rsidRPr="002A18B7">
        <w:rPr>
          <w:rStyle w:val="None"/>
          <w:lang w:val="mn-MN"/>
        </w:rPr>
        <w:t>. Хэн нэгэн чамаа</w:t>
      </w:r>
      <w:r w:rsidR="00393D9D" w:rsidRPr="002A18B7">
        <w:rPr>
          <w:rStyle w:val="None"/>
          <w:lang w:val="mn-MN"/>
        </w:rPr>
        <w:t>с “Чи юу х</w:t>
      </w:r>
      <w:r w:rsidR="00E85F89" w:rsidRPr="002A18B7">
        <w:rPr>
          <w:rStyle w:val="None"/>
          <w:lang w:val="mn-MN"/>
        </w:rPr>
        <w:t>ийдэг вэ?” гэж асуувал та юу гэж</w:t>
      </w:r>
      <w:r w:rsidR="00393D9D" w:rsidRPr="002A18B7">
        <w:rPr>
          <w:rStyle w:val="None"/>
          <w:lang w:val="mn-MN"/>
        </w:rPr>
        <w:t xml:space="preserve"> хариу</w:t>
      </w:r>
      <w:r w:rsidR="00E85F89" w:rsidRPr="002A18B7">
        <w:rPr>
          <w:rStyle w:val="None"/>
          <w:lang w:val="mn-MN"/>
        </w:rPr>
        <w:t>л</w:t>
      </w:r>
      <w:r w:rsidR="00393D9D" w:rsidRPr="002A18B7">
        <w:rPr>
          <w:rStyle w:val="None"/>
          <w:lang w:val="mn-MN"/>
        </w:rPr>
        <w:t>даг вэ? Та</w:t>
      </w:r>
      <w:r w:rsidRPr="002A18B7">
        <w:rPr>
          <w:rStyle w:val="None"/>
          <w:color w:val="FF0000"/>
          <w:lang w:val="mn-MN"/>
        </w:rPr>
        <w:t xml:space="preserve"> </w:t>
      </w:r>
      <w:r w:rsidR="00393D9D" w:rsidRPr="002A18B7">
        <w:rPr>
          <w:rStyle w:val="None"/>
          <w:lang w:val="mn-MN"/>
        </w:rPr>
        <w:t>“За, би үр жимс гаргадаг</w:t>
      </w:r>
      <w:r w:rsidRPr="002A18B7">
        <w:rPr>
          <w:rStyle w:val="None"/>
          <w:lang w:val="mn-MN"/>
        </w:rPr>
        <w:t xml:space="preserve">. Би өсөн үрждэг. Би </w:t>
      </w:r>
      <w:r w:rsidR="00393D9D" w:rsidRPr="002A18B7">
        <w:rPr>
          <w:rStyle w:val="None"/>
          <w:lang w:val="mn-MN"/>
        </w:rPr>
        <w:t>газар дэлхийг дүүргэн, эзэмшиж</w:t>
      </w:r>
      <w:r w:rsidRPr="002A18B7">
        <w:rPr>
          <w:rStyle w:val="None"/>
          <w:lang w:val="mn-MN"/>
        </w:rPr>
        <w:t>, Бурх</w:t>
      </w:r>
      <w:r w:rsidR="00393D9D" w:rsidRPr="002A18B7">
        <w:rPr>
          <w:rStyle w:val="None"/>
          <w:lang w:val="mn-MN"/>
        </w:rPr>
        <w:t>аны өмнөөс захирдаг</w:t>
      </w:r>
      <w:r w:rsidRPr="002A18B7">
        <w:rPr>
          <w:rStyle w:val="None"/>
          <w:lang w:val="mn-MN"/>
        </w:rPr>
        <w:t xml:space="preserve">” </w:t>
      </w:r>
      <w:r w:rsidR="00393D9D" w:rsidRPr="002A18B7">
        <w:rPr>
          <w:rStyle w:val="None"/>
          <w:lang w:val="mn-MN"/>
        </w:rPr>
        <w:t>гэж хариулдаг уу?</w:t>
      </w:r>
      <w:r w:rsidRPr="002A18B7">
        <w:rPr>
          <w:rStyle w:val="None"/>
          <w:lang w:val="mn-MN"/>
        </w:rPr>
        <w:t xml:space="preserve"> Эдгээр ойлголтууд </w:t>
      </w:r>
      <w:r w:rsidR="00393D9D" w:rsidRPr="002A18B7">
        <w:rPr>
          <w:rStyle w:val="None"/>
          <w:lang w:val="mn-MN"/>
        </w:rPr>
        <w:t xml:space="preserve">нь </w:t>
      </w:r>
      <w:r w:rsidRPr="002A18B7">
        <w:rPr>
          <w:rStyle w:val="None"/>
          <w:lang w:val="mn-MN"/>
        </w:rPr>
        <w:t xml:space="preserve">Христийн олон дагалдагчдад </w:t>
      </w:r>
      <w:r w:rsidR="00393D9D" w:rsidRPr="002A18B7">
        <w:rPr>
          <w:rStyle w:val="None"/>
          <w:lang w:val="mn-MN"/>
        </w:rPr>
        <w:t xml:space="preserve">маш харь мэт байдаг. Тиймээс бид өөрсдийн </w:t>
      </w:r>
      <w:r w:rsidRPr="002A18B7">
        <w:rPr>
          <w:rStyle w:val="None"/>
          <w:lang w:val="mn-MN"/>
        </w:rPr>
        <w:t>а</w:t>
      </w:r>
      <w:r w:rsidR="00393D9D" w:rsidRPr="002A18B7">
        <w:rPr>
          <w:rStyle w:val="None"/>
          <w:lang w:val="mn-MN"/>
        </w:rPr>
        <w:t xml:space="preserve">мьдралдаа хийж буй зүйлсээ ийнхүү тайлбарлах нь </w:t>
      </w:r>
      <w:r w:rsidR="00393D9D" w:rsidRPr="002A18B7">
        <w:rPr>
          <w:rStyle w:val="None"/>
          <w:lang w:val="mn-MN"/>
        </w:rPr>
        <w:lastRenderedPageBreak/>
        <w:t>тун ховор. Тэгэхээр</w:t>
      </w:r>
      <w:r w:rsidR="007B69F2" w:rsidRPr="002A18B7">
        <w:rPr>
          <w:rStyle w:val="None"/>
          <w:lang w:val="mn-MN"/>
        </w:rPr>
        <w:t xml:space="preserve"> та</w:t>
      </w:r>
      <w:r w:rsidRPr="002A18B7">
        <w:rPr>
          <w:rStyle w:val="None"/>
          <w:lang w:val="mn-MN"/>
        </w:rPr>
        <w:t xml:space="preserve"> амьдралынхаа зорилгын талаар эргэлзэж байгаа бол</w:t>
      </w:r>
      <w:r w:rsidR="00F47B64" w:rsidRPr="002A18B7">
        <w:rPr>
          <w:rStyle w:val="None"/>
          <w:lang w:val="mn-MN"/>
        </w:rPr>
        <w:t xml:space="preserve"> гайхах хэрэггүй.</w:t>
      </w:r>
      <w:r w:rsidR="007B69F2" w:rsidRPr="002A18B7">
        <w:rPr>
          <w:rStyle w:val="None"/>
          <w:lang w:val="mn-MN"/>
        </w:rPr>
        <w:t xml:space="preserve"> Б</w:t>
      </w:r>
      <w:r w:rsidRPr="002A18B7">
        <w:rPr>
          <w:rStyle w:val="None"/>
          <w:lang w:val="mn-MN"/>
        </w:rPr>
        <w:t>ид Бурх</w:t>
      </w:r>
      <w:r w:rsidR="007B69F2" w:rsidRPr="002A18B7">
        <w:rPr>
          <w:rStyle w:val="None"/>
          <w:lang w:val="mn-MN"/>
        </w:rPr>
        <w:t>ан хүмүүний</w:t>
      </w:r>
      <w:r w:rsidRPr="002A18B7">
        <w:rPr>
          <w:rStyle w:val="None"/>
          <w:lang w:val="mn-MN"/>
        </w:rPr>
        <w:t xml:space="preserve"> тухай </w:t>
      </w:r>
      <w:r w:rsidR="007B69F2" w:rsidRPr="002A18B7">
        <w:rPr>
          <w:rStyle w:val="None"/>
          <w:lang w:val="mn-MN"/>
        </w:rPr>
        <w:t xml:space="preserve">чухам юу гэж өгүүлсэн бэ гэдэгт зүрх сэтгэлээ авчирснаар </w:t>
      </w:r>
      <w:r w:rsidRPr="002A18B7">
        <w:rPr>
          <w:rStyle w:val="None"/>
          <w:lang w:val="mn-MN"/>
        </w:rPr>
        <w:t>амьдралынхаа зорилгоо эрж олох хэрэгтэй</w:t>
      </w:r>
      <w:r w:rsidR="007B69F2" w:rsidRPr="002A18B7">
        <w:rPr>
          <w:rStyle w:val="None"/>
          <w:lang w:val="mn-MN"/>
        </w:rPr>
        <w:t xml:space="preserve"> юм шүү</w:t>
      </w:r>
      <w:r w:rsidRPr="002A18B7">
        <w:rPr>
          <w:rStyle w:val="None"/>
          <w:lang w:val="mn-MN"/>
        </w:rPr>
        <w:t xml:space="preserve">. Бид Бурханы </w:t>
      </w:r>
      <w:r w:rsidR="00963665" w:rsidRPr="002A18B7">
        <w:rPr>
          <w:rStyle w:val="None"/>
          <w:lang w:val="mn-MN"/>
        </w:rPr>
        <w:t xml:space="preserve">хаант </w:t>
      </w:r>
      <w:r w:rsidRPr="002A18B7">
        <w:rPr>
          <w:rStyle w:val="None"/>
          <w:lang w:val="mn-MN"/>
        </w:rPr>
        <w:t>тахилчид байхаар бүтээ</w:t>
      </w:r>
      <w:r w:rsidR="00816206" w:rsidRPr="002A18B7">
        <w:rPr>
          <w:rStyle w:val="None"/>
          <w:lang w:val="mn-MN"/>
        </w:rPr>
        <w:t>гдсэн</w:t>
      </w:r>
      <w:r w:rsidR="00963665" w:rsidRPr="002A18B7">
        <w:rPr>
          <w:rStyle w:val="None"/>
          <w:lang w:val="mn-MN"/>
        </w:rPr>
        <w:t>. Бид Бурханы захиргааг дэлхийн хязгаар хүртэл</w:t>
      </w:r>
      <w:r w:rsidRPr="002A18B7">
        <w:rPr>
          <w:rStyle w:val="None"/>
          <w:lang w:val="mn-MN"/>
        </w:rPr>
        <w:t xml:space="preserve"> түгээн дэлгэрүүлэхийн </w:t>
      </w:r>
      <w:r w:rsidR="00816206" w:rsidRPr="002A18B7">
        <w:rPr>
          <w:rStyle w:val="None"/>
          <w:lang w:val="mn-MN"/>
        </w:rPr>
        <w:t>тулд бүтээгдсэн. Э</w:t>
      </w:r>
      <w:r w:rsidR="00963665" w:rsidRPr="002A18B7">
        <w:rPr>
          <w:rStyle w:val="None"/>
          <w:lang w:val="mn-MN"/>
        </w:rPr>
        <w:t>нэ нь</w:t>
      </w:r>
      <w:r w:rsidRPr="002A18B7">
        <w:rPr>
          <w:rStyle w:val="None"/>
          <w:lang w:val="mn-MN"/>
        </w:rPr>
        <w:t xml:space="preserve"> нэг л өдөр бүх бүтээл Бур</w:t>
      </w:r>
      <w:r w:rsidR="00963665" w:rsidRPr="002A18B7">
        <w:rPr>
          <w:rStyle w:val="None"/>
          <w:lang w:val="mn-MN"/>
        </w:rPr>
        <w:t>ханы үзэгдэх алдраар дүүрч, Түүнийг зогсолтгүй</w:t>
      </w:r>
      <w:r w:rsidR="00816206" w:rsidRPr="002A18B7">
        <w:rPr>
          <w:rStyle w:val="None"/>
          <w:lang w:val="mn-MN"/>
        </w:rPr>
        <w:t xml:space="preserve"> </w:t>
      </w:r>
      <w:r w:rsidR="00963665" w:rsidRPr="002A18B7">
        <w:rPr>
          <w:rStyle w:val="None"/>
          <w:lang w:val="mn-MN"/>
        </w:rPr>
        <w:t xml:space="preserve">магтан хүндлэхийн </w:t>
      </w:r>
      <w:r w:rsidRPr="002A18B7">
        <w:rPr>
          <w:rStyle w:val="None"/>
          <w:lang w:val="mn-MN"/>
        </w:rPr>
        <w:t>тулд юм.</w:t>
      </w:r>
    </w:p>
    <w:p w14:paraId="32CC920D" w14:textId="77777777" w:rsidR="00D225D9" w:rsidRPr="002A18B7" w:rsidRDefault="00963665">
      <w:pPr>
        <w:pStyle w:val="BodyA"/>
        <w:jc w:val="both"/>
        <w:rPr>
          <w:lang w:val="mn-MN"/>
        </w:rPr>
      </w:pPr>
      <w:r w:rsidRPr="002A18B7">
        <w:rPr>
          <w:rStyle w:val="None"/>
          <w:lang w:val="mn-MN"/>
        </w:rPr>
        <w:t xml:space="preserve">Бид </w:t>
      </w:r>
      <w:r w:rsidR="00E82796" w:rsidRPr="00A53C7E">
        <w:rPr>
          <w:rStyle w:val="None"/>
          <w:color w:val="auto"/>
          <w:lang w:val="mn-MN"/>
        </w:rPr>
        <w:t>өнө эртний</w:t>
      </w:r>
      <w:r w:rsidRPr="00A53C7E">
        <w:rPr>
          <w:rStyle w:val="None"/>
          <w:color w:val="auto"/>
          <w:lang w:val="mn-MN"/>
        </w:rPr>
        <w:t xml:space="preserve"> түүхэнд Бурхан дэлхийг Ө</w:t>
      </w:r>
      <w:r w:rsidR="00D849B6" w:rsidRPr="00A53C7E">
        <w:rPr>
          <w:rStyle w:val="None"/>
          <w:color w:val="auto"/>
          <w:lang w:val="mn-MN"/>
        </w:rPr>
        <w:t>өрийн хаанч</w:t>
      </w:r>
      <w:r w:rsidR="00E82796" w:rsidRPr="00A53C7E">
        <w:rPr>
          <w:rStyle w:val="None"/>
          <w:color w:val="auto"/>
          <w:lang w:val="mn-MN"/>
        </w:rPr>
        <w:t>лалын газар нутаг хийгээд ард түмнийг</w:t>
      </w:r>
      <w:r w:rsidR="00D849B6" w:rsidRPr="00A53C7E">
        <w:rPr>
          <w:rStyle w:val="None"/>
          <w:color w:val="auto"/>
          <w:lang w:val="mn-MN"/>
        </w:rPr>
        <w:t xml:space="preserve"> хаанчлалын</w:t>
      </w:r>
      <w:r w:rsidR="00E82796" w:rsidRPr="00A53C7E">
        <w:rPr>
          <w:rStyle w:val="None"/>
          <w:color w:val="auto"/>
          <w:lang w:val="mn-MN"/>
        </w:rPr>
        <w:t>хаа</w:t>
      </w:r>
      <w:r w:rsidR="00D849B6" w:rsidRPr="00A53C7E">
        <w:rPr>
          <w:rStyle w:val="None"/>
          <w:color w:val="auto"/>
          <w:lang w:val="mn-MN"/>
        </w:rPr>
        <w:t xml:space="preserve"> үйлчлэгчид</w:t>
      </w:r>
      <w:r w:rsidRPr="00A53C7E">
        <w:rPr>
          <w:rStyle w:val="None"/>
          <w:color w:val="auto"/>
          <w:lang w:val="mn-MN"/>
        </w:rPr>
        <w:t xml:space="preserve"> болгон тогтоосон гэдгийг харлаа</w:t>
      </w:r>
      <w:r w:rsidR="00D849B6" w:rsidRPr="00A53C7E">
        <w:rPr>
          <w:rStyle w:val="None"/>
          <w:color w:val="auto"/>
          <w:lang w:val="mn-MN"/>
        </w:rPr>
        <w:t xml:space="preserve">. Одоо бид энэ </w:t>
      </w:r>
      <w:r w:rsidR="00F87F3C" w:rsidRPr="00A53C7E">
        <w:rPr>
          <w:rStyle w:val="None"/>
          <w:color w:val="auto"/>
          <w:lang w:val="mn-MN"/>
        </w:rPr>
        <w:t>цаг хугацаанд</w:t>
      </w:r>
      <w:r w:rsidR="00D849B6" w:rsidRPr="00A53C7E">
        <w:rPr>
          <w:rStyle w:val="None"/>
          <w:color w:val="auto"/>
          <w:lang w:val="mn-MN"/>
        </w:rPr>
        <w:t xml:space="preserve"> </w:t>
      </w:r>
      <w:r w:rsidR="00F87F3C" w:rsidRPr="00A53C7E">
        <w:rPr>
          <w:rStyle w:val="None"/>
          <w:color w:val="auto"/>
          <w:lang w:val="mn-MN"/>
        </w:rPr>
        <w:t xml:space="preserve">дэлхий дээрх </w:t>
      </w:r>
      <w:r w:rsidR="00E82796" w:rsidRPr="00A53C7E">
        <w:rPr>
          <w:rStyle w:val="None"/>
          <w:color w:val="auto"/>
          <w:lang w:val="mn-MN"/>
        </w:rPr>
        <w:t>Бурханы өсөж</w:t>
      </w:r>
      <w:r w:rsidR="00D849B6" w:rsidRPr="00A53C7E">
        <w:rPr>
          <w:rStyle w:val="None"/>
          <w:color w:val="auto"/>
          <w:lang w:val="mn-MN"/>
        </w:rPr>
        <w:t xml:space="preserve"> буй хаанчлалын ахиц дэвшлийг тоймлон </w:t>
      </w:r>
      <w:r w:rsidRPr="00A53C7E">
        <w:rPr>
          <w:rStyle w:val="None"/>
          <w:color w:val="auto"/>
          <w:lang w:val="mn-MN"/>
        </w:rPr>
        <w:t>харуулах нь зүйтэй</w:t>
      </w:r>
      <w:r w:rsidR="00D849B6" w:rsidRPr="00A53C7E">
        <w:rPr>
          <w:rStyle w:val="None"/>
          <w:color w:val="auto"/>
          <w:lang w:val="mn-MN"/>
        </w:rPr>
        <w:t>.</w:t>
      </w:r>
    </w:p>
    <w:p w14:paraId="6D0BD2E3" w14:textId="77777777" w:rsidR="00D225D9" w:rsidRPr="002A18B7" w:rsidRDefault="00D225D9">
      <w:pPr>
        <w:pStyle w:val="Body"/>
      </w:pPr>
    </w:p>
    <w:p w14:paraId="79A64A51" w14:textId="77777777" w:rsidR="00D225D9" w:rsidRPr="002A18B7" w:rsidRDefault="00D225D9">
      <w:pPr>
        <w:pStyle w:val="Host"/>
      </w:pPr>
    </w:p>
    <w:p w14:paraId="7B7E0F5E" w14:textId="77777777" w:rsidR="00D225D9" w:rsidRPr="002A18B7" w:rsidRDefault="00A53C7E">
      <w:pPr>
        <w:pStyle w:val="PanelHeading"/>
      </w:pPr>
      <w:bookmarkStart w:id="10" w:name="_Toc11"/>
      <w:r w:rsidRPr="00A53C7E">
        <w:rPr>
          <w:rFonts w:eastAsia="Arial Unicode MS" w:cs="Arial Unicode MS"/>
          <w:color w:val="1F4E79" w:themeColor="accent5" w:themeShade="80"/>
        </w:rPr>
        <w:t>А</w:t>
      </w:r>
      <w:r w:rsidR="00765967" w:rsidRPr="00A53C7E">
        <w:rPr>
          <w:rFonts w:eastAsia="Arial Unicode MS" w:cs="Arial Unicode MS"/>
          <w:color w:val="1F4E79" w:themeColor="accent5" w:themeShade="80"/>
        </w:rPr>
        <w:t>хиц</w:t>
      </w:r>
      <w:r w:rsidR="00765967" w:rsidRPr="00A53C7E">
        <w:rPr>
          <w:rFonts w:eastAsia="Arial Unicode MS" w:cs="Arial Unicode MS"/>
          <w:color w:val="2F5496" w:themeColor="accent1" w:themeShade="BF"/>
        </w:rPr>
        <w:t xml:space="preserve"> </w:t>
      </w:r>
      <w:r w:rsidR="00D849B6" w:rsidRPr="002A18B7">
        <w:rPr>
          <w:rFonts w:eastAsia="Arial Unicode MS" w:cs="Arial Unicode MS"/>
        </w:rPr>
        <w:t xml:space="preserve">Дэвшил  </w:t>
      </w:r>
      <w:bookmarkEnd w:id="10"/>
    </w:p>
    <w:p w14:paraId="2E20726D" w14:textId="77777777" w:rsidR="00D225D9" w:rsidRPr="002A18B7" w:rsidRDefault="00D225D9">
      <w:pPr>
        <w:pStyle w:val="Host"/>
      </w:pPr>
    </w:p>
    <w:p w14:paraId="2DD27B04" w14:textId="77777777" w:rsidR="00D225D9" w:rsidRPr="00A53C7E" w:rsidRDefault="00D849B6">
      <w:pPr>
        <w:pStyle w:val="BodyA"/>
        <w:jc w:val="both"/>
        <w:rPr>
          <w:color w:val="auto"/>
          <w:lang w:val="mn-MN"/>
        </w:rPr>
      </w:pPr>
      <w:r w:rsidRPr="002A18B7">
        <w:rPr>
          <w:rStyle w:val="None"/>
          <w:lang w:val="mn-MN"/>
        </w:rPr>
        <w:t>Хэрэв Адам Ева хоёр нүгэл үйлдээгүй бол Бурханы дүр болох хүн төрөлхтний</w:t>
      </w:r>
      <w:r w:rsidR="00F536C3" w:rsidRPr="002A18B7">
        <w:rPr>
          <w:rStyle w:val="None"/>
          <w:lang w:val="mn-MN"/>
        </w:rPr>
        <w:t xml:space="preserve"> үйлчлэлийн замнал шулуун дардан </w:t>
      </w:r>
      <w:r w:rsidRPr="002A18B7">
        <w:rPr>
          <w:rStyle w:val="None"/>
          <w:lang w:val="mn-MN"/>
        </w:rPr>
        <w:t>байх байсан.</w:t>
      </w:r>
      <w:r w:rsidR="00C77DFF" w:rsidRPr="002A18B7">
        <w:rPr>
          <w:rStyle w:val="None"/>
          <w:lang w:val="mn-MN"/>
        </w:rPr>
        <w:t xml:space="preserve"> Адам, Ева хоёр хүүхэдтэй болж,</w:t>
      </w:r>
      <w:r w:rsidRPr="002A18B7">
        <w:rPr>
          <w:rStyle w:val="None"/>
          <w:lang w:val="mn-MN"/>
        </w:rPr>
        <w:t xml:space="preserve"> </w:t>
      </w:r>
      <w:r w:rsidR="00C77DFF" w:rsidRPr="002A18B7">
        <w:rPr>
          <w:rStyle w:val="None"/>
          <w:lang w:val="mn-MN"/>
        </w:rPr>
        <w:t>хүүхдүүд нь ч үр хүүхэдтэй болцгоон, өсөж үржээд л</w:t>
      </w:r>
      <w:r w:rsidR="00510C71" w:rsidRPr="002A18B7">
        <w:rPr>
          <w:rStyle w:val="None"/>
          <w:lang w:val="mn-MN"/>
        </w:rPr>
        <w:t xml:space="preserve"> </w:t>
      </w:r>
      <w:r w:rsidR="00C77DFF" w:rsidRPr="002A18B7">
        <w:rPr>
          <w:rStyle w:val="None"/>
          <w:lang w:val="mn-MN"/>
        </w:rPr>
        <w:t>үргэлжлэх байлаа</w:t>
      </w:r>
      <w:r w:rsidRPr="002A18B7">
        <w:rPr>
          <w:rStyle w:val="None"/>
          <w:lang w:val="mn-MN"/>
        </w:rPr>
        <w:t xml:space="preserve">. </w:t>
      </w:r>
      <w:r w:rsidR="00C42BD5" w:rsidRPr="002A18B7">
        <w:rPr>
          <w:rStyle w:val="None"/>
          <w:lang w:val="mn-MN"/>
        </w:rPr>
        <w:t>Тэгээд тэдгээр Бурханы</w:t>
      </w:r>
      <w:r w:rsidR="00C77DFF" w:rsidRPr="002A18B7">
        <w:rPr>
          <w:rStyle w:val="None"/>
          <w:color w:val="FF0000"/>
          <w:lang w:val="mn-MN"/>
        </w:rPr>
        <w:t xml:space="preserve"> </w:t>
      </w:r>
      <w:r w:rsidRPr="002A18B7">
        <w:rPr>
          <w:rStyle w:val="None"/>
          <w:lang w:val="mn-MN"/>
        </w:rPr>
        <w:t xml:space="preserve">дүр </w:t>
      </w:r>
      <w:r w:rsidR="00C42BD5" w:rsidRPr="002A18B7">
        <w:rPr>
          <w:rStyle w:val="None"/>
          <w:lang w:val="mn-MN"/>
        </w:rPr>
        <w:t xml:space="preserve">төрх </w:t>
      </w:r>
      <w:r w:rsidRPr="002A18B7">
        <w:rPr>
          <w:rStyle w:val="None"/>
          <w:lang w:val="mn-MN"/>
        </w:rPr>
        <w:t xml:space="preserve">болсон </w:t>
      </w:r>
      <w:r w:rsidR="00C77DFF" w:rsidRPr="002A18B7">
        <w:rPr>
          <w:rStyle w:val="None"/>
          <w:lang w:val="mn-MN"/>
        </w:rPr>
        <w:t xml:space="preserve">үй олон тахилчид </w:t>
      </w:r>
      <w:r w:rsidR="00C77DFF" w:rsidRPr="002A18B7">
        <w:rPr>
          <w:lang w:val="mn-MN"/>
        </w:rPr>
        <w:t>нэгдэн</w:t>
      </w:r>
      <w:r w:rsidRPr="002A18B7">
        <w:rPr>
          <w:lang w:val="mn-MN"/>
        </w:rPr>
        <w:t xml:space="preserve"> </w:t>
      </w:r>
      <w:r w:rsidRPr="002A18B7">
        <w:rPr>
          <w:rStyle w:val="None"/>
          <w:lang w:val="mn-MN"/>
        </w:rPr>
        <w:t xml:space="preserve">нийлээд </w:t>
      </w:r>
      <w:r w:rsidR="00C77DFF" w:rsidRPr="002A18B7">
        <w:rPr>
          <w:rStyle w:val="None"/>
          <w:lang w:val="mn-MN"/>
        </w:rPr>
        <w:t>газар дэлхийг дүүргэн, эзэмшиж</w:t>
      </w:r>
      <w:r w:rsidRPr="002A18B7">
        <w:rPr>
          <w:rStyle w:val="None"/>
          <w:lang w:val="mn-MN"/>
        </w:rPr>
        <w:t>, Бурханы ту</w:t>
      </w:r>
      <w:r w:rsidR="00C77DFF" w:rsidRPr="002A18B7">
        <w:rPr>
          <w:rStyle w:val="None"/>
          <w:lang w:val="mn-MN"/>
        </w:rPr>
        <w:t>шаалуудын дагуу захирах байв. Гэвч бид бүгдийн</w:t>
      </w:r>
      <w:r w:rsidRPr="002A18B7">
        <w:rPr>
          <w:rStyle w:val="None"/>
          <w:lang w:val="mn-MN"/>
        </w:rPr>
        <w:t xml:space="preserve"> сайн мэдэж</w:t>
      </w:r>
      <w:r w:rsidR="00C77DFF" w:rsidRPr="002A18B7">
        <w:rPr>
          <w:rStyle w:val="None"/>
          <w:lang w:val="mn-MN"/>
        </w:rPr>
        <w:t xml:space="preserve"> байгаачлан бүх зүйл ийнхүү өрнөөгүй</w:t>
      </w:r>
      <w:r w:rsidRPr="002A18B7">
        <w:rPr>
          <w:rStyle w:val="None"/>
          <w:lang w:val="mn-MN"/>
        </w:rPr>
        <w:t xml:space="preserve">. Нүгэл нь хүн төрөлхтний шулуун </w:t>
      </w:r>
      <w:r w:rsidR="00C77DFF" w:rsidRPr="002A18B7">
        <w:rPr>
          <w:rStyle w:val="None"/>
          <w:lang w:val="mn-MN"/>
        </w:rPr>
        <w:t xml:space="preserve">дардан замыг маш </w:t>
      </w:r>
      <w:r w:rsidRPr="002A18B7">
        <w:rPr>
          <w:rStyle w:val="None"/>
          <w:lang w:val="mn-MN"/>
        </w:rPr>
        <w:t>хурдан урт</w:t>
      </w:r>
      <w:r w:rsidR="00C77DFF" w:rsidRPr="002A18B7">
        <w:rPr>
          <w:rStyle w:val="None"/>
          <w:lang w:val="mn-MN"/>
        </w:rPr>
        <w:t>аас урт, тойруу муруй</w:t>
      </w:r>
      <w:r w:rsidRPr="002A18B7">
        <w:rPr>
          <w:rStyle w:val="None"/>
          <w:lang w:val="mn-MN"/>
        </w:rPr>
        <w:t xml:space="preserve"> бэрхшээл</w:t>
      </w:r>
      <w:r w:rsidR="00C77DFF" w:rsidRPr="002A18B7">
        <w:rPr>
          <w:rStyle w:val="None"/>
          <w:lang w:val="mn-MN"/>
        </w:rPr>
        <w:t xml:space="preserve">ийн зам болгон хувиргасан. Гэсэн ч эдгээр асуудлыг үл харгалзан Бурхан </w:t>
      </w:r>
      <w:r w:rsidR="00244CFF" w:rsidRPr="002A18B7">
        <w:rPr>
          <w:rStyle w:val="None"/>
          <w:lang w:val="mn-MN"/>
        </w:rPr>
        <w:t>өнө эртний</w:t>
      </w:r>
      <w:r w:rsidR="00C77DFF" w:rsidRPr="002A18B7">
        <w:rPr>
          <w:rStyle w:val="None"/>
          <w:lang w:val="mn-MN"/>
        </w:rPr>
        <w:t xml:space="preserve"> түүхийн эхлэлээс л хүн төрөлхтөнд зориулсан Ө</w:t>
      </w:r>
      <w:r w:rsidRPr="002A18B7">
        <w:rPr>
          <w:rStyle w:val="None"/>
          <w:lang w:val="mn-MN"/>
        </w:rPr>
        <w:t>өрийн</w:t>
      </w:r>
      <w:r w:rsidR="00C77DFF" w:rsidRPr="002A18B7">
        <w:rPr>
          <w:rStyle w:val="None"/>
          <w:lang w:val="mn-MN"/>
        </w:rPr>
        <w:t>х нь</w:t>
      </w:r>
      <w:r w:rsidRPr="002A18B7">
        <w:rPr>
          <w:rStyle w:val="None"/>
          <w:lang w:val="mn-MN"/>
        </w:rPr>
        <w:t xml:space="preserve"> төлөвлөгөө</w:t>
      </w:r>
      <w:r w:rsidR="0084489E" w:rsidRPr="002A18B7">
        <w:rPr>
          <w:rStyle w:val="None"/>
          <w:lang w:val="mn-MN"/>
        </w:rPr>
        <w:t xml:space="preserve"> бүтэлгүйтэх</w:t>
      </w:r>
      <w:r w:rsidR="00A3760E" w:rsidRPr="002A18B7">
        <w:rPr>
          <w:rStyle w:val="None"/>
          <w:lang w:val="mn-MN"/>
        </w:rPr>
        <w:t>гүй гэдгийг</w:t>
      </w:r>
      <w:r w:rsidRPr="002A18B7">
        <w:rPr>
          <w:rStyle w:val="None"/>
          <w:lang w:val="mn-MN"/>
        </w:rPr>
        <w:t xml:space="preserve"> </w:t>
      </w:r>
      <w:r w:rsidRPr="00A53C7E">
        <w:rPr>
          <w:rStyle w:val="None"/>
          <w:color w:val="auto"/>
          <w:lang w:val="mn-MN"/>
        </w:rPr>
        <w:t>баталсан.</w:t>
      </w:r>
    </w:p>
    <w:p w14:paraId="7EC623DD" w14:textId="77777777" w:rsidR="00D225D9" w:rsidRPr="002A18B7" w:rsidRDefault="00EC3966">
      <w:pPr>
        <w:pStyle w:val="BodyA"/>
        <w:jc w:val="both"/>
        <w:rPr>
          <w:color w:val="auto"/>
          <w:lang w:val="mn-MN"/>
        </w:rPr>
      </w:pPr>
      <w:r w:rsidRPr="00A53C7E">
        <w:rPr>
          <w:rStyle w:val="None"/>
          <w:color w:val="auto"/>
          <w:lang w:val="mn-MN"/>
        </w:rPr>
        <w:t xml:space="preserve">Өнө эртний </w:t>
      </w:r>
      <w:r w:rsidR="003B0536" w:rsidRPr="00A53C7E">
        <w:rPr>
          <w:rStyle w:val="None"/>
          <w:color w:val="auto"/>
          <w:lang w:val="mn-MN"/>
        </w:rPr>
        <w:t>түүхийн цаг хугацаан дахь</w:t>
      </w:r>
      <w:r w:rsidR="00A3760E" w:rsidRPr="00A53C7E">
        <w:rPr>
          <w:rStyle w:val="None"/>
          <w:color w:val="auto"/>
          <w:lang w:val="mn-MN"/>
        </w:rPr>
        <w:t xml:space="preserve"> Бурханы хаанчлалын ахиц</w:t>
      </w:r>
      <w:r w:rsidR="00D849B6" w:rsidRPr="00A53C7E">
        <w:rPr>
          <w:rStyle w:val="None"/>
          <w:color w:val="auto"/>
          <w:lang w:val="mn-MN"/>
        </w:rPr>
        <w:t xml:space="preserve"> дэвшлийн </w:t>
      </w:r>
      <w:r w:rsidR="003B0536" w:rsidRPr="00A53C7E">
        <w:rPr>
          <w:rStyle w:val="None"/>
          <w:color w:val="auto"/>
          <w:lang w:val="mn-MN"/>
        </w:rPr>
        <w:t>талаар олон зүйл ярьж</w:t>
      </w:r>
      <w:r w:rsidR="00D849B6" w:rsidRPr="00A53C7E">
        <w:rPr>
          <w:rStyle w:val="None"/>
          <w:color w:val="auto"/>
          <w:lang w:val="mn-MN"/>
        </w:rPr>
        <w:t xml:space="preserve"> </w:t>
      </w:r>
      <w:r w:rsidR="00D849B6" w:rsidRPr="002A18B7">
        <w:rPr>
          <w:rStyle w:val="None"/>
          <w:lang w:val="mn-MN"/>
        </w:rPr>
        <w:t>болох ч</w:t>
      </w:r>
      <w:r w:rsidR="00D031C0" w:rsidRPr="002A18B7">
        <w:rPr>
          <w:rStyle w:val="None"/>
          <w:lang w:val="mn-MN"/>
        </w:rPr>
        <w:t xml:space="preserve"> бид үүнийг гурван үе шатаар нэгтгэн харах</w:t>
      </w:r>
      <w:r w:rsidR="00D849B6" w:rsidRPr="002A18B7">
        <w:rPr>
          <w:rStyle w:val="None"/>
          <w:lang w:val="mn-MN"/>
        </w:rPr>
        <w:t xml:space="preserve"> болно. Юуны өмнө </w:t>
      </w:r>
      <w:r w:rsidR="002300CD" w:rsidRPr="002A18B7">
        <w:rPr>
          <w:rStyle w:val="None"/>
          <w:color w:val="auto"/>
          <w:lang w:val="mn-MN"/>
        </w:rPr>
        <w:t xml:space="preserve">тэнгэр дэх </w:t>
      </w:r>
      <w:r w:rsidR="00510C71" w:rsidRPr="002A18B7">
        <w:rPr>
          <w:rStyle w:val="None"/>
          <w:color w:val="auto"/>
          <w:lang w:val="mn-MN"/>
        </w:rPr>
        <w:t>тэрслэлийн</w:t>
      </w:r>
      <w:r w:rsidR="00D849B6" w:rsidRPr="002A18B7">
        <w:rPr>
          <w:rStyle w:val="None"/>
          <w:color w:val="auto"/>
          <w:lang w:val="mn-MN"/>
        </w:rPr>
        <w:t xml:space="preserve"> </w:t>
      </w:r>
      <w:r w:rsidR="00510C71" w:rsidRPr="002A18B7">
        <w:rPr>
          <w:rStyle w:val="None"/>
          <w:lang w:val="mn-MN"/>
        </w:rPr>
        <w:t>талаар авч үзнэ</w:t>
      </w:r>
      <w:r w:rsidR="00D849B6" w:rsidRPr="002A18B7">
        <w:rPr>
          <w:rStyle w:val="None"/>
          <w:lang w:val="mn-MN"/>
        </w:rPr>
        <w:t>. Хо</w:t>
      </w:r>
      <w:r w:rsidR="00510C71" w:rsidRPr="002A18B7">
        <w:rPr>
          <w:rStyle w:val="None"/>
          <w:lang w:val="mn-MN"/>
        </w:rPr>
        <w:t>ёрдугаарт, хүн төрөлхтний завхрал нэмэгдсэнээр энэ нь хэрхэн тэнгэрлэг хатуу шүүлтэд хөтөлсөн болохыг харна</w:t>
      </w:r>
      <w:r w:rsidR="00D849B6" w:rsidRPr="002A18B7">
        <w:rPr>
          <w:rStyle w:val="None"/>
          <w:lang w:val="mn-MN"/>
        </w:rPr>
        <w:t>. Гурав</w:t>
      </w:r>
      <w:r w:rsidR="00D83F1D" w:rsidRPr="002A18B7">
        <w:rPr>
          <w:rStyle w:val="None"/>
          <w:lang w:val="mn-MN"/>
        </w:rPr>
        <w:t xml:space="preserve">дугаарт, Бурхан </w:t>
      </w:r>
      <w:r w:rsidR="00510C71" w:rsidRPr="002A18B7">
        <w:rPr>
          <w:rStyle w:val="None"/>
          <w:lang w:val="mn-MN"/>
        </w:rPr>
        <w:t>Ө</w:t>
      </w:r>
      <w:r w:rsidR="00D849B6" w:rsidRPr="002A18B7">
        <w:rPr>
          <w:rStyle w:val="None"/>
          <w:lang w:val="mn-MN"/>
        </w:rPr>
        <w:t xml:space="preserve">өрийн хаанчлалын зорилгоо биелүүлэх боломжийг </w:t>
      </w:r>
      <w:r w:rsidR="00D83F1D" w:rsidRPr="002A18B7">
        <w:rPr>
          <w:rStyle w:val="None"/>
          <w:lang w:val="mn-MN"/>
        </w:rPr>
        <w:t xml:space="preserve">хүн төрөлхтөнд </w:t>
      </w:r>
      <w:r w:rsidR="00D849B6" w:rsidRPr="002A18B7">
        <w:rPr>
          <w:rStyle w:val="None"/>
          <w:lang w:val="mn-MN"/>
        </w:rPr>
        <w:t>олгох урт хугацааны стратеги</w:t>
      </w:r>
      <w:r w:rsidR="00D83F1D" w:rsidRPr="002A18B7">
        <w:rPr>
          <w:rStyle w:val="None"/>
          <w:lang w:val="mn-MN"/>
        </w:rPr>
        <w:t>йг бий болгосон гэдгийг</w:t>
      </w:r>
      <w:r w:rsidR="00510C71" w:rsidRPr="002A18B7">
        <w:rPr>
          <w:rStyle w:val="None"/>
          <w:lang w:val="mn-MN"/>
        </w:rPr>
        <w:t xml:space="preserve"> олж мэднэ</w:t>
      </w:r>
      <w:r w:rsidR="00D849B6" w:rsidRPr="002A18B7">
        <w:rPr>
          <w:rStyle w:val="None"/>
          <w:lang w:val="mn-MN"/>
        </w:rPr>
        <w:t xml:space="preserve">. </w:t>
      </w:r>
      <w:r w:rsidR="00D83F1D" w:rsidRPr="002A18B7">
        <w:rPr>
          <w:rStyle w:val="None"/>
          <w:lang w:val="mn-MN"/>
        </w:rPr>
        <w:t>Ингээд э</w:t>
      </w:r>
      <w:r w:rsidR="00D849B6" w:rsidRPr="002A18B7">
        <w:rPr>
          <w:rStyle w:val="None"/>
          <w:lang w:val="mn-MN"/>
        </w:rPr>
        <w:t xml:space="preserve">хлээд тэнгэрлэг Хааны эсрэг болсон тэнгэр </w:t>
      </w:r>
      <w:r w:rsidR="00D849B6" w:rsidRPr="002A18B7">
        <w:rPr>
          <w:rStyle w:val="None"/>
          <w:color w:val="auto"/>
          <w:lang w:val="mn-MN"/>
        </w:rPr>
        <w:t xml:space="preserve">дэх </w:t>
      </w:r>
      <w:r w:rsidR="002300CD" w:rsidRPr="002A18B7">
        <w:rPr>
          <w:rStyle w:val="None"/>
          <w:color w:val="auto"/>
          <w:lang w:val="mn-MN"/>
        </w:rPr>
        <w:t>тэрслэлийн талаар авч үзье.</w:t>
      </w:r>
    </w:p>
    <w:p w14:paraId="125AC635" w14:textId="77777777" w:rsidR="00D225D9" w:rsidRPr="002A18B7" w:rsidRDefault="00D225D9">
      <w:pPr>
        <w:pStyle w:val="Body"/>
        <w:rPr>
          <w:color w:val="auto"/>
        </w:rPr>
      </w:pPr>
    </w:p>
    <w:p w14:paraId="3F72888A" w14:textId="77777777" w:rsidR="00D225D9" w:rsidRPr="002A18B7" w:rsidRDefault="00D225D9">
      <w:pPr>
        <w:pStyle w:val="Body"/>
      </w:pPr>
    </w:p>
    <w:p w14:paraId="27ECF332" w14:textId="77777777" w:rsidR="00D225D9" w:rsidRPr="002A18B7" w:rsidRDefault="00D83F1D">
      <w:pPr>
        <w:pStyle w:val="BulletHeading"/>
        <w:jc w:val="both"/>
        <w:rPr>
          <w:rStyle w:val="None"/>
        </w:rPr>
      </w:pPr>
      <w:r w:rsidRPr="002A18B7">
        <w:rPr>
          <w:rStyle w:val="None"/>
        </w:rPr>
        <w:t>Ертөнцийн тэрслэл</w:t>
      </w:r>
    </w:p>
    <w:p w14:paraId="483A8F91" w14:textId="77777777" w:rsidR="00D225D9" w:rsidRPr="002A18B7" w:rsidRDefault="00D225D9">
      <w:pPr>
        <w:pStyle w:val="Body"/>
      </w:pPr>
    </w:p>
    <w:p w14:paraId="09A295AE" w14:textId="77777777" w:rsidR="00D225D9" w:rsidRPr="002A18B7" w:rsidRDefault="00D849B6">
      <w:pPr>
        <w:pStyle w:val="BodyA"/>
        <w:jc w:val="both"/>
        <w:rPr>
          <w:lang w:val="mn-MN"/>
        </w:rPr>
      </w:pPr>
      <w:r w:rsidRPr="00A53C7E">
        <w:rPr>
          <w:rStyle w:val="None"/>
          <w:lang w:val="mn-MN"/>
        </w:rPr>
        <w:t>Адам,</w:t>
      </w:r>
      <w:r w:rsidR="00D83F1D" w:rsidRPr="00A53C7E">
        <w:rPr>
          <w:rStyle w:val="None"/>
          <w:lang w:val="mn-MN"/>
        </w:rPr>
        <w:t xml:space="preserve"> Ева</w:t>
      </w:r>
      <w:r w:rsidR="00D83F1D" w:rsidRPr="002A18B7">
        <w:rPr>
          <w:rStyle w:val="None"/>
          <w:lang w:val="mn-MN"/>
        </w:rPr>
        <w:t xml:space="preserve"> хоёр тэнгэрлэг Хааныхаа тушаалыг итгэмжтэйгээр гүйцэлдүүлэхийн</w:t>
      </w:r>
      <w:r w:rsidRPr="002A18B7">
        <w:rPr>
          <w:rStyle w:val="None"/>
          <w:lang w:val="mn-MN"/>
        </w:rPr>
        <w:t xml:space="preserve"> оронд Сатаны уруу таталтад орж, хориотой жи</w:t>
      </w:r>
      <w:r w:rsidR="005C5028" w:rsidRPr="002A18B7">
        <w:rPr>
          <w:rStyle w:val="None"/>
          <w:lang w:val="mn-MN"/>
        </w:rPr>
        <w:t>мс идэн тэрсэлсэн билээ. Ийнхүү</w:t>
      </w:r>
      <w:r w:rsidRPr="002A18B7">
        <w:rPr>
          <w:rStyle w:val="None"/>
          <w:lang w:val="mn-MN"/>
        </w:rPr>
        <w:t xml:space="preserve"> тэд Еден цэцэрлэгийг </w:t>
      </w:r>
      <w:r w:rsidR="00D83F1D" w:rsidRPr="002A18B7">
        <w:rPr>
          <w:rStyle w:val="None"/>
          <w:lang w:val="mn-MN"/>
        </w:rPr>
        <w:t>дэлхийн хязгаар хүртэл тэлэх ёстой байсан авч  хараал  дор</w:t>
      </w:r>
      <w:r w:rsidRPr="002A18B7">
        <w:rPr>
          <w:rStyle w:val="None"/>
          <w:lang w:val="mn-MN"/>
        </w:rPr>
        <w:t xml:space="preserve"> амьдрахаар цэцэрлэгээс хөөгдсөн. Хэдий тийм ч хаанчлалыг байгуулах </w:t>
      </w:r>
      <w:r w:rsidR="00B4085A" w:rsidRPr="002A18B7">
        <w:rPr>
          <w:rStyle w:val="None"/>
          <w:lang w:val="mn-MN"/>
        </w:rPr>
        <w:t xml:space="preserve">хүн төрөлхтний </w:t>
      </w:r>
      <w:r w:rsidRPr="002A18B7">
        <w:rPr>
          <w:rStyle w:val="None"/>
          <w:lang w:val="mn-MN"/>
        </w:rPr>
        <w:t xml:space="preserve">үүрэг хариуцлага </w:t>
      </w:r>
      <w:r w:rsidR="00B4085A" w:rsidRPr="002A18B7">
        <w:rPr>
          <w:rStyle w:val="None"/>
          <w:lang w:val="mn-MN"/>
        </w:rPr>
        <w:t>ингээд л дуусчхаа</w:t>
      </w:r>
      <w:r w:rsidRPr="002A18B7">
        <w:rPr>
          <w:rStyle w:val="None"/>
          <w:lang w:val="mn-MN"/>
        </w:rPr>
        <w:t>гүй юм. Адам, Ева хоёр б</w:t>
      </w:r>
      <w:r w:rsidR="008F5FC3" w:rsidRPr="002A18B7">
        <w:rPr>
          <w:rStyle w:val="None"/>
          <w:lang w:val="mn-MN"/>
        </w:rPr>
        <w:t>олон</w:t>
      </w:r>
      <w:r w:rsidRPr="002A18B7">
        <w:rPr>
          <w:rStyle w:val="None"/>
          <w:lang w:val="mn-MN"/>
        </w:rPr>
        <w:t xml:space="preserve"> тэдний үр удам </w:t>
      </w:r>
      <w:r w:rsidR="008F5FC3" w:rsidRPr="002A18B7">
        <w:rPr>
          <w:rStyle w:val="None"/>
          <w:lang w:val="mn-MN"/>
        </w:rPr>
        <w:t>өсөж үржин, Бурханд үйлчлэн, газар дэлхийг захирах</w:t>
      </w:r>
      <w:r w:rsidRPr="002A18B7">
        <w:rPr>
          <w:rStyle w:val="None"/>
          <w:lang w:val="mn-MN"/>
        </w:rPr>
        <w:t xml:space="preserve"> ёстой </w:t>
      </w:r>
      <w:r w:rsidR="008F5FC3" w:rsidRPr="002A18B7">
        <w:rPr>
          <w:rStyle w:val="None"/>
          <w:lang w:val="mn-MN"/>
        </w:rPr>
        <w:t xml:space="preserve">хэвээр </w:t>
      </w:r>
      <w:r w:rsidRPr="002A18B7">
        <w:rPr>
          <w:rStyle w:val="None"/>
          <w:lang w:val="mn-MN"/>
        </w:rPr>
        <w:t xml:space="preserve">байв. </w:t>
      </w:r>
      <w:r w:rsidR="008F5FC3" w:rsidRPr="002A18B7">
        <w:rPr>
          <w:rStyle w:val="None"/>
          <w:lang w:val="mn-MN"/>
        </w:rPr>
        <w:t>Гэвч Бурхан хүн төрөлхтөн ба газар дэлхийг хараасан тул үржин олширч, удирдан захирна гэдэг</w:t>
      </w:r>
      <w:r w:rsidRPr="002A18B7">
        <w:rPr>
          <w:rStyle w:val="None"/>
          <w:lang w:val="mn-MN"/>
        </w:rPr>
        <w:t xml:space="preserve"> нь </w:t>
      </w:r>
      <w:r w:rsidR="008F5FC3" w:rsidRPr="002A18B7">
        <w:rPr>
          <w:rStyle w:val="None"/>
          <w:lang w:val="mn-MN"/>
        </w:rPr>
        <w:t xml:space="preserve">хүнд хэцүү, зовлонтой, бүтэшгүй мэт ажил болж хувирсан юм. Өсөн үржих тухайд </w:t>
      </w:r>
      <w:r w:rsidRPr="002A18B7">
        <w:rPr>
          <w:rStyle w:val="None"/>
          <w:lang w:val="mn-MN"/>
        </w:rPr>
        <w:t xml:space="preserve">Эхлэл 3:16-д Бурхан Евад </w:t>
      </w:r>
      <w:r w:rsidR="008F5FC3" w:rsidRPr="002A18B7">
        <w:rPr>
          <w:rStyle w:val="None"/>
          <w:lang w:val="mn-MN"/>
        </w:rPr>
        <w:t>хандан дараах үгсийг хэлсэн. Энэ нь:</w:t>
      </w:r>
    </w:p>
    <w:p w14:paraId="3D54EC2F" w14:textId="77777777" w:rsidR="00D225D9" w:rsidRPr="002A18B7" w:rsidRDefault="00D225D9">
      <w:pPr>
        <w:pStyle w:val="Placard"/>
      </w:pPr>
    </w:p>
    <w:p w14:paraId="7DF594D9" w14:textId="77777777" w:rsidR="00D225D9" w:rsidRPr="002A18B7" w:rsidRDefault="008F5FC3">
      <w:pPr>
        <w:pStyle w:val="Scripturequotes"/>
      </w:pPr>
      <w:r w:rsidRPr="002A18B7">
        <w:rPr>
          <w:rStyle w:val="None"/>
        </w:rPr>
        <w:lastRenderedPageBreak/>
        <w:t>“</w:t>
      </w:r>
      <w:r w:rsidR="00D849B6" w:rsidRPr="002A18B7">
        <w:rPr>
          <w:rStyle w:val="None"/>
        </w:rPr>
        <w:t>Өөрийн чинь жирэмсний бэрхшээл зүдүүрийг Би бүр ихэсгэнэ. Өвдөж зовж чи үр хүүхдээ төрүүлнэ</w:t>
      </w:r>
      <w:r w:rsidRPr="002A18B7">
        <w:rPr>
          <w:rStyle w:val="None"/>
        </w:rPr>
        <w:t>” гэжээ</w:t>
      </w:r>
      <w:r w:rsidR="00D849B6" w:rsidRPr="002A18B7">
        <w:rPr>
          <w:rStyle w:val="None"/>
        </w:rPr>
        <w:t xml:space="preserve"> (Эхлэл 3:16).</w:t>
      </w:r>
    </w:p>
    <w:p w14:paraId="515C3780" w14:textId="77777777" w:rsidR="00D225D9" w:rsidRPr="002A18B7" w:rsidRDefault="00D225D9">
      <w:pPr>
        <w:pStyle w:val="Scripturequotes"/>
      </w:pPr>
    </w:p>
    <w:p w14:paraId="59CA0E47" w14:textId="77777777" w:rsidR="00D225D9" w:rsidRPr="002A18B7" w:rsidRDefault="00D820B0">
      <w:pPr>
        <w:pStyle w:val="Body"/>
      </w:pPr>
      <w:r w:rsidRPr="002A18B7">
        <w:rPr>
          <w:rStyle w:val="None"/>
          <w:rFonts w:eastAsia="Arial Unicode MS" w:cs="Arial Unicode MS"/>
        </w:rPr>
        <w:t>Захирах</w:t>
      </w:r>
      <w:r w:rsidR="00D849B6" w:rsidRPr="002A18B7">
        <w:rPr>
          <w:rStyle w:val="None"/>
          <w:rFonts w:eastAsia="Arial Unicode MS" w:cs="Arial Unicode MS"/>
        </w:rPr>
        <w:t xml:space="preserve"> тухай</w:t>
      </w:r>
      <w:r w:rsidR="00A85D1C" w:rsidRPr="002A18B7">
        <w:rPr>
          <w:rStyle w:val="None"/>
          <w:rFonts w:eastAsia="Arial Unicode MS" w:cs="Arial Unicode MS"/>
        </w:rPr>
        <w:t>д 17-р эшлэлд</w:t>
      </w:r>
      <w:r w:rsidRPr="002A18B7">
        <w:rPr>
          <w:rStyle w:val="None"/>
          <w:rFonts w:eastAsia="Arial Unicode MS" w:cs="Arial Unicode MS"/>
        </w:rPr>
        <w:t xml:space="preserve"> Бурхан Адамд ийнхүү анхааруулсан. Энд:</w:t>
      </w:r>
    </w:p>
    <w:p w14:paraId="37929F66" w14:textId="77777777" w:rsidR="00D225D9" w:rsidRPr="002A18B7" w:rsidRDefault="00D225D9">
      <w:pPr>
        <w:pStyle w:val="Placard"/>
      </w:pPr>
    </w:p>
    <w:p w14:paraId="0EF9CB39" w14:textId="77777777" w:rsidR="00D225D9" w:rsidRPr="002A18B7" w:rsidRDefault="00D820B0">
      <w:pPr>
        <w:pStyle w:val="Scripturequotes"/>
      </w:pPr>
      <w:r w:rsidRPr="002A18B7">
        <w:rPr>
          <w:rStyle w:val="None"/>
        </w:rPr>
        <w:t>“</w:t>
      </w:r>
      <w:r w:rsidR="00D849B6" w:rsidRPr="002A18B7">
        <w:rPr>
          <w:rStyle w:val="None"/>
        </w:rPr>
        <w:t>Чамаас болж газар хараагдлаа. Чи амьдралынхаа бүхий л өдрүүдэд бэрхшээл зүдүүр дунд түүнээс хооллох болно</w:t>
      </w:r>
      <w:r w:rsidRPr="002A18B7">
        <w:rPr>
          <w:rStyle w:val="None"/>
        </w:rPr>
        <w:t>”</w:t>
      </w:r>
      <w:r w:rsidR="00D849B6" w:rsidRPr="002A18B7">
        <w:rPr>
          <w:rStyle w:val="None"/>
        </w:rPr>
        <w:t xml:space="preserve"> </w:t>
      </w:r>
      <w:r w:rsidR="00A85D1C" w:rsidRPr="002A18B7">
        <w:rPr>
          <w:rStyle w:val="None"/>
        </w:rPr>
        <w:t>гэжээ</w:t>
      </w:r>
      <w:r w:rsidRPr="002A18B7">
        <w:rPr>
          <w:rStyle w:val="None"/>
        </w:rPr>
        <w:t xml:space="preserve"> </w:t>
      </w:r>
      <w:r w:rsidR="00D849B6" w:rsidRPr="002A18B7">
        <w:rPr>
          <w:rStyle w:val="None"/>
        </w:rPr>
        <w:t>(Эхлэл 3:17).</w:t>
      </w:r>
    </w:p>
    <w:p w14:paraId="1FF601E8" w14:textId="77777777" w:rsidR="00D225D9" w:rsidRPr="002A18B7" w:rsidRDefault="00D225D9">
      <w:pPr>
        <w:pStyle w:val="Body"/>
      </w:pPr>
    </w:p>
    <w:p w14:paraId="3BB3DD99" w14:textId="77777777" w:rsidR="00D225D9" w:rsidRPr="002A18B7" w:rsidRDefault="00A85D1C">
      <w:pPr>
        <w:pStyle w:val="BodyA"/>
        <w:jc w:val="both"/>
        <w:rPr>
          <w:lang w:val="mn-MN"/>
        </w:rPr>
      </w:pPr>
      <w:r w:rsidRPr="002A18B7">
        <w:rPr>
          <w:rStyle w:val="None"/>
          <w:lang w:val="mn-MN"/>
        </w:rPr>
        <w:t xml:space="preserve">Харамсалтай нь </w:t>
      </w:r>
      <w:r w:rsidR="00D849B6" w:rsidRPr="002A18B7">
        <w:rPr>
          <w:rStyle w:val="None"/>
          <w:lang w:val="mn-MN"/>
        </w:rPr>
        <w:t xml:space="preserve">Бурханы </w:t>
      </w:r>
      <w:r w:rsidR="00D820B0" w:rsidRPr="002A18B7">
        <w:rPr>
          <w:rStyle w:val="None"/>
          <w:lang w:val="mn-MN"/>
        </w:rPr>
        <w:t xml:space="preserve">хаант </w:t>
      </w:r>
      <w:r w:rsidR="00D849B6" w:rsidRPr="002A18B7">
        <w:rPr>
          <w:rStyle w:val="None"/>
          <w:lang w:val="mn-MN"/>
        </w:rPr>
        <w:t>тахилч</w:t>
      </w:r>
      <w:r w:rsidR="00D820B0" w:rsidRPr="002A18B7">
        <w:rPr>
          <w:rStyle w:val="None"/>
          <w:lang w:val="mn-MN"/>
        </w:rPr>
        <w:t>ийн дүр төрх</w:t>
      </w:r>
      <w:r w:rsidR="003444A0" w:rsidRPr="002A18B7">
        <w:rPr>
          <w:rStyle w:val="None"/>
          <w:lang w:val="mn-MN"/>
        </w:rPr>
        <w:t xml:space="preserve"> болсон хүмүүс </w:t>
      </w:r>
      <w:r w:rsidR="00CD509A" w:rsidRPr="002A18B7">
        <w:rPr>
          <w:rStyle w:val="None"/>
          <w:lang w:val="mn-MN"/>
        </w:rPr>
        <w:t>Бурханы өгсөн үүргийг</w:t>
      </w:r>
      <w:r w:rsidR="003444A0" w:rsidRPr="002A18B7">
        <w:rPr>
          <w:rStyle w:val="None"/>
          <w:lang w:val="mn-MN"/>
        </w:rPr>
        <w:t xml:space="preserve"> гүйцэлдүүлэхийн тулд өст дэлхийд, өвчин зовлон, үгүйрэл хоосролд амьдрахаас өөр аргаг</w:t>
      </w:r>
      <w:r w:rsidR="00D849B6" w:rsidRPr="002A18B7">
        <w:rPr>
          <w:rStyle w:val="None"/>
          <w:lang w:val="mn-MN"/>
        </w:rPr>
        <w:t>үй болсон юм.</w:t>
      </w:r>
    </w:p>
    <w:p w14:paraId="7E4918E2" w14:textId="77777777" w:rsidR="00D225D9" w:rsidRPr="002A18B7" w:rsidRDefault="00A85D1C">
      <w:pPr>
        <w:pStyle w:val="BodyA"/>
        <w:jc w:val="both"/>
        <w:rPr>
          <w:lang w:val="mn-MN"/>
        </w:rPr>
      </w:pPr>
      <w:r w:rsidRPr="00F910B6">
        <w:rPr>
          <w:rStyle w:val="None"/>
          <w:color w:val="auto"/>
          <w:lang w:val="mn-MN"/>
        </w:rPr>
        <w:t>Өнө эртний үеийн</w:t>
      </w:r>
      <w:r w:rsidR="00776509" w:rsidRPr="00F910B6">
        <w:rPr>
          <w:rStyle w:val="None"/>
          <w:color w:val="auto"/>
          <w:lang w:val="mn-MN"/>
        </w:rPr>
        <w:t xml:space="preserve"> Бурханы </w:t>
      </w:r>
      <w:r w:rsidR="00776509" w:rsidRPr="002A18B7">
        <w:rPr>
          <w:rStyle w:val="None"/>
          <w:lang w:val="mn-MN"/>
        </w:rPr>
        <w:t>хаанчлалын ахиц дэвшлийн түүх</w:t>
      </w:r>
      <w:r w:rsidR="00CD509A" w:rsidRPr="002A18B7">
        <w:rPr>
          <w:rStyle w:val="None"/>
          <w:lang w:val="mn-MN"/>
        </w:rPr>
        <w:t xml:space="preserve"> нь </w:t>
      </w:r>
      <w:r w:rsidR="00D849B6" w:rsidRPr="002A18B7">
        <w:rPr>
          <w:rStyle w:val="None"/>
          <w:lang w:val="mn-MN"/>
        </w:rPr>
        <w:t xml:space="preserve">Адам, Ева хоёрын </w:t>
      </w:r>
      <w:r w:rsidRPr="002A18B7">
        <w:rPr>
          <w:rStyle w:val="None"/>
          <w:lang w:val="mn-MN"/>
        </w:rPr>
        <w:t>тэрслэлээр</w:t>
      </w:r>
      <w:r w:rsidR="00D849B6" w:rsidRPr="002A18B7">
        <w:rPr>
          <w:rStyle w:val="None"/>
          <w:lang w:val="mn-MN"/>
        </w:rPr>
        <w:t xml:space="preserve"> эхэлсэн</w:t>
      </w:r>
      <w:r w:rsidR="001F5293" w:rsidRPr="002A18B7">
        <w:rPr>
          <w:rStyle w:val="None"/>
          <w:lang w:val="mn-MN"/>
        </w:rPr>
        <w:t xml:space="preserve"> харагддаг</w:t>
      </w:r>
      <w:r w:rsidR="00D849B6" w:rsidRPr="002A18B7">
        <w:rPr>
          <w:rStyle w:val="None"/>
          <w:lang w:val="mn-MN"/>
        </w:rPr>
        <w:t xml:space="preserve">. Гэвч тэдний үр удам </w:t>
      </w:r>
      <w:r w:rsidR="00CD509A" w:rsidRPr="002A18B7">
        <w:rPr>
          <w:rStyle w:val="None"/>
          <w:lang w:val="mn-MN"/>
        </w:rPr>
        <w:t>завхралын</w:t>
      </w:r>
      <w:r w:rsidR="001F5293" w:rsidRPr="002A18B7">
        <w:rPr>
          <w:rStyle w:val="None"/>
          <w:lang w:val="mn-MN"/>
        </w:rPr>
        <w:t xml:space="preserve"> замаар замнасан</w:t>
      </w:r>
      <w:r w:rsidR="00D849B6" w:rsidRPr="002A18B7">
        <w:rPr>
          <w:rStyle w:val="None"/>
          <w:lang w:val="mn-MN"/>
        </w:rPr>
        <w:t xml:space="preserve"> нь эцэстээ тэдний</w:t>
      </w:r>
      <w:r w:rsidR="001E6F87" w:rsidRPr="002A18B7">
        <w:rPr>
          <w:rStyle w:val="None"/>
          <w:lang w:val="mn-MN"/>
        </w:rPr>
        <w:t>г Бурханы хатуу шүүлтэд хө</w:t>
      </w:r>
      <w:r w:rsidR="001F5293" w:rsidRPr="002A18B7">
        <w:rPr>
          <w:rStyle w:val="None"/>
          <w:lang w:val="mn-MN"/>
        </w:rPr>
        <w:t>төлсөн</w:t>
      </w:r>
      <w:r w:rsidR="00D849B6" w:rsidRPr="002A18B7">
        <w:rPr>
          <w:rStyle w:val="None"/>
          <w:lang w:val="mn-MN"/>
        </w:rPr>
        <w:t>.</w:t>
      </w:r>
    </w:p>
    <w:p w14:paraId="554CA24B" w14:textId="77777777" w:rsidR="00D225D9" w:rsidRPr="002A18B7" w:rsidRDefault="00D225D9">
      <w:pPr>
        <w:pStyle w:val="Body"/>
        <w:rPr>
          <w:rStyle w:val="None"/>
          <w:sz w:val="28"/>
          <w:szCs w:val="28"/>
        </w:rPr>
      </w:pPr>
    </w:p>
    <w:p w14:paraId="77FAEB63" w14:textId="77777777" w:rsidR="00D225D9" w:rsidRPr="002A18B7" w:rsidRDefault="00D225D9">
      <w:pPr>
        <w:pStyle w:val="Body"/>
        <w:rPr>
          <w:rStyle w:val="None"/>
          <w:sz w:val="28"/>
          <w:szCs w:val="28"/>
        </w:rPr>
      </w:pPr>
    </w:p>
    <w:p w14:paraId="7025347D" w14:textId="77777777" w:rsidR="00D225D9" w:rsidRPr="002A18B7" w:rsidRDefault="00AA4FD8">
      <w:pPr>
        <w:pStyle w:val="BulletHeading"/>
        <w:jc w:val="both"/>
        <w:rPr>
          <w:rStyle w:val="None"/>
        </w:rPr>
      </w:pPr>
      <w:bookmarkStart w:id="11" w:name="_Toc13"/>
      <w:r w:rsidRPr="002A18B7">
        <w:rPr>
          <w:rStyle w:val="None"/>
        </w:rPr>
        <w:t>Завхрал ба Ш</w:t>
      </w:r>
      <w:r w:rsidR="00D849B6" w:rsidRPr="002A18B7">
        <w:rPr>
          <w:rStyle w:val="None"/>
        </w:rPr>
        <w:t>үүлт</w:t>
      </w:r>
      <w:bookmarkEnd w:id="11"/>
    </w:p>
    <w:p w14:paraId="5E5BA59B" w14:textId="77777777" w:rsidR="00D225D9" w:rsidRPr="002A18B7" w:rsidRDefault="00D225D9">
      <w:pPr>
        <w:pStyle w:val="Body"/>
        <w:rPr>
          <w:rStyle w:val="None"/>
          <w:sz w:val="28"/>
          <w:szCs w:val="28"/>
        </w:rPr>
      </w:pPr>
    </w:p>
    <w:p w14:paraId="7CED116F" w14:textId="77777777" w:rsidR="00D225D9" w:rsidRPr="002A18B7" w:rsidRDefault="00FA3943">
      <w:pPr>
        <w:pStyle w:val="BodyA"/>
        <w:jc w:val="both"/>
        <w:rPr>
          <w:lang w:val="mn-MN"/>
        </w:rPr>
      </w:pPr>
      <w:r w:rsidRPr="002A18B7">
        <w:rPr>
          <w:rStyle w:val="None"/>
          <w:lang w:val="mn-MN"/>
        </w:rPr>
        <w:t xml:space="preserve">Эхлэл номд бичигдсэнээр Адам, Ева хоёрыг гэм нүгэлд унасан цагаас л тэдний үр удам ч Бурханд итгэмжтэй байна гэсэн найдлага </w:t>
      </w:r>
      <w:r w:rsidR="00CA7DE7" w:rsidRPr="002A18B7">
        <w:rPr>
          <w:rStyle w:val="None"/>
          <w:lang w:val="mn-MN"/>
        </w:rPr>
        <w:t>тасарсан юм.</w:t>
      </w:r>
      <w:r w:rsidRPr="002A18B7">
        <w:rPr>
          <w:rStyle w:val="None"/>
          <w:lang w:val="mn-MN"/>
        </w:rPr>
        <w:t xml:space="preserve"> Үнэндээ </w:t>
      </w:r>
      <w:r w:rsidR="00CA7DE7" w:rsidRPr="002A18B7">
        <w:rPr>
          <w:rStyle w:val="None"/>
          <w:lang w:val="mn-MN"/>
        </w:rPr>
        <w:t>Бурханы аврал</w:t>
      </w:r>
      <w:r w:rsidRPr="002A18B7">
        <w:rPr>
          <w:rStyle w:val="None"/>
          <w:lang w:val="mn-MN"/>
        </w:rPr>
        <w:t xml:space="preserve"> өршөөлөөс ангид </w:t>
      </w:r>
      <w:r w:rsidR="00CA7DE7" w:rsidRPr="002A18B7">
        <w:rPr>
          <w:rStyle w:val="None"/>
          <w:lang w:val="mn-MN"/>
        </w:rPr>
        <w:t>хэн нь ч Түүний</w:t>
      </w:r>
      <w:r w:rsidRPr="002A18B7">
        <w:rPr>
          <w:rStyle w:val="None"/>
          <w:lang w:val="mn-MN"/>
        </w:rPr>
        <w:t xml:space="preserve"> итгэмжит</w:t>
      </w:r>
      <w:r w:rsidR="00D849B6" w:rsidRPr="002A18B7">
        <w:rPr>
          <w:rStyle w:val="None"/>
          <w:lang w:val="mn-MN"/>
        </w:rPr>
        <w:t xml:space="preserve"> дүр</w:t>
      </w:r>
      <w:r w:rsidRPr="002A18B7">
        <w:rPr>
          <w:rStyle w:val="None"/>
          <w:lang w:val="mn-MN"/>
        </w:rPr>
        <w:t xml:space="preserve"> төрхийн ёсоор үйлчилж</w:t>
      </w:r>
      <w:r w:rsidR="00CA7DE7" w:rsidRPr="002A18B7">
        <w:rPr>
          <w:rStyle w:val="None"/>
          <w:lang w:val="mn-MN"/>
        </w:rPr>
        <w:t xml:space="preserve"> чадахгүй байв</w:t>
      </w:r>
      <w:r w:rsidR="0018549B" w:rsidRPr="002A18B7">
        <w:rPr>
          <w:rStyle w:val="None"/>
          <w:lang w:val="mn-MN"/>
        </w:rPr>
        <w:t xml:space="preserve">. Хүн төрөлхтөн бүхэлдээ л </w:t>
      </w:r>
      <w:r w:rsidR="00D849B6" w:rsidRPr="002A18B7">
        <w:rPr>
          <w:rStyle w:val="None"/>
          <w:lang w:val="mn-MN"/>
        </w:rPr>
        <w:t>Бурханыг</w:t>
      </w:r>
      <w:r w:rsidR="0018549B" w:rsidRPr="002A18B7">
        <w:rPr>
          <w:rStyle w:val="None"/>
          <w:lang w:val="mn-MN"/>
        </w:rPr>
        <w:t xml:space="preserve"> үргэлжлүүлэн эсэргүүцсээр байсан юм</w:t>
      </w:r>
      <w:r w:rsidR="00D849B6" w:rsidRPr="002A18B7">
        <w:rPr>
          <w:rStyle w:val="None"/>
          <w:lang w:val="mn-MN"/>
        </w:rPr>
        <w:t>. Ад</w:t>
      </w:r>
      <w:r w:rsidR="0018549B" w:rsidRPr="002A18B7">
        <w:rPr>
          <w:rStyle w:val="None"/>
          <w:lang w:val="mn-MN"/>
        </w:rPr>
        <w:t xml:space="preserve">ам, Ева хоёрын анхны хүү Каин </w:t>
      </w:r>
      <w:r w:rsidR="00D849B6" w:rsidRPr="002A18B7">
        <w:rPr>
          <w:rStyle w:val="None"/>
          <w:noProof/>
          <w:lang w:val="mn-MN"/>
        </w:rPr>
        <mc:AlternateContent>
          <mc:Choice Requires="wpg">
            <w:drawing>
              <wp:anchor distT="57150" distB="57150" distL="57150" distR="57150" simplePos="0" relativeHeight="251667456" behindDoc="0" locked="0" layoutInCell="1" allowOverlap="1" wp14:anchorId="444A6A00" wp14:editId="75D16A86">
                <wp:simplePos x="0" y="0"/>
                <wp:positionH relativeFrom="margin">
                  <wp:posOffset>0</wp:posOffset>
                </wp:positionH>
                <wp:positionV relativeFrom="line">
                  <wp:posOffset>351863</wp:posOffset>
                </wp:positionV>
                <wp:extent cx="5504816" cy="3467100"/>
                <wp:effectExtent l="0" t="0" r="0" b="0"/>
                <wp:wrapSquare wrapText="bothSides" distT="57150" distB="57150" distL="57150" distR="57150"/>
                <wp:docPr id="1073741886" name="officeArt object" descr="Group 32"/>
                <wp:cNvGraphicFramePr/>
                <a:graphic xmlns:a="http://schemas.openxmlformats.org/drawingml/2006/main">
                  <a:graphicData uri="http://schemas.microsoft.com/office/word/2010/wordprocessingGroup">
                    <wpg:wgp>
                      <wpg:cNvGrpSpPr/>
                      <wpg:grpSpPr>
                        <a:xfrm>
                          <a:off x="0" y="0"/>
                          <a:ext cx="5504816" cy="3467100"/>
                          <a:chOff x="0" y="0"/>
                          <a:chExt cx="5504815" cy="3467099"/>
                        </a:xfrm>
                      </wpg:grpSpPr>
                      <wpg:grpSp>
                        <wpg:cNvPr id="1073741882" name="Picture 18"/>
                        <wpg:cNvGrpSpPr/>
                        <wpg:grpSpPr>
                          <a:xfrm>
                            <a:off x="126605" y="-1"/>
                            <a:ext cx="5208559" cy="2928394"/>
                            <a:chOff x="0" y="0"/>
                            <a:chExt cx="5208557" cy="2928392"/>
                          </a:xfrm>
                        </wpg:grpSpPr>
                        <wps:wsp>
                          <wps:cNvPr id="1073741880" name="Shape 1073741880"/>
                          <wps:cNvSpPr/>
                          <wps:spPr>
                            <a:xfrm>
                              <a:off x="0" y="0"/>
                              <a:ext cx="5208558" cy="2928393"/>
                            </a:xfrm>
                            <a:prstGeom prst="rect">
                              <a:avLst/>
                            </a:prstGeom>
                            <a:solidFill>
                              <a:srgbClr val="EDEDED"/>
                            </a:solidFill>
                            <a:ln w="12700" cap="flat">
                              <a:noFill/>
                              <a:miter lim="400000"/>
                            </a:ln>
                            <a:effectLst/>
                          </wps:spPr>
                          <wps:bodyPr/>
                        </wps:wsp>
                        <pic:pic xmlns:pic="http://schemas.openxmlformats.org/drawingml/2006/picture">
                          <pic:nvPicPr>
                            <pic:cNvPr id="1073741881" name="image10.png"/>
                            <pic:cNvPicPr>
                              <a:picLocks noChangeAspect="1"/>
                            </pic:cNvPicPr>
                          </pic:nvPicPr>
                          <pic:blipFill>
                            <a:blip r:embed="rId26"/>
                            <a:stretch>
                              <a:fillRect/>
                            </a:stretch>
                          </pic:blipFill>
                          <pic:spPr>
                            <a:xfrm>
                              <a:off x="0" y="0"/>
                              <a:ext cx="5208558" cy="2928393"/>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85" name="Text Box 3"/>
                        <wpg:cNvGrpSpPr/>
                        <wpg:grpSpPr>
                          <a:xfrm>
                            <a:off x="-1" y="3114502"/>
                            <a:ext cx="5504817" cy="352598"/>
                            <a:chOff x="0" y="0"/>
                            <a:chExt cx="5504815" cy="352597"/>
                          </a:xfrm>
                        </wpg:grpSpPr>
                        <wps:wsp>
                          <wps:cNvPr id="1073741883" name="Shape 1073741883"/>
                          <wps:cNvSpPr/>
                          <wps:spPr>
                            <a:xfrm>
                              <a:off x="-1" y="-1"/>
                              <a:ext cx="5504817" cy="352599"/>
                            </a:xfrm>
                            <a:prstGeom prst="rect">
                              <a:avLst/>
                            </a:prstGeom>
                            <a:solidFill>
                              <a:srgbClr val="FFFFFF"/>
                            </a:solidFill>
                            <a:ln w="12700" cap="flat">
                              <a:noFill/>
                              <a:miter lim="400000"/>
                            </a:ln>
                            <a:effectLst/>
                          </wps:spPr>
                          <wps:bodyPr/>
                        </wps:wsp>
                        <wps:wsp>
                          <wps:cNvPr id="1073741884" name="Shape 1073741884"/>
                          <wps:cNvSpPr txBox="1"/>
                          <wps:spPr>
                            <a:xfrm>
                              <a:off x="-1" y="-1"/>
                              <a:ext cx="5504817" cy="352599"/>
                            </a:xfrm>
                            <a:prstGeom prst="rect">
                              <a:avLst/>
                            </a:prstGeom>
                            <a:noFill/>
                            <a:ln w="12700" cap="flat">
                              <a:noFill/>
                              <a:miter lim="400000"/>
                            </a:ln>
                            <a:effectLst/>
                          </wps:spPr>
                          <wps:txbx>
                            <w:txbxContent>
                              <w:p w14:paraId="2114DE48" w14:textId="77777777" w:rsidR="002A18B7" w:rsidRPr="0018549B" w:rsidRDefault="002A18B7">
                                <w:pPr>
                                  <w:pStyle w:val="Caption"/>
                                  <w:spacing w:before="0" w:after="0"/>
                                  <w:jc w:val="center"/>
                                  <w:rPr>
                                    <w:rFonts w:cs="Times New Roman"/>
                                  </w:rPr>
                                </w:pPr>
                                <w:r>
                                  <w:rPr>
                                    <w:rStyle w:val="None"/>
                                    <w:rFonts w:eastAsia="Ink Free" w:cs="Times New Roman"/>
                                    <w:i w:val="0"/>
                                    <w:iCs w:val="0"/>
                                    <w:sz w:val="28"/>
                                    <w:szCs w:val="28"/>
                                  </w:rPr>
                                  <w:t>Газар д</w:t>
                                </w:r>
                                <w:r w:rsidRPr="0018549B">
                                  <w:rPr>
                                    <w:rStyle w:val="None"/>
                                    <w:rFonts w:eastAsia="Ink Free" w:cs="Times New Roman"/>
                                    <w:i w:val="0"/>
                                    <w:iCs w:val="0"/>
                                    <w:sz w:val="28"/>
                                    <w:szCs w:val="28"/>
                                  </w:rPr>
                                  <w:t>элхий</w:t>
                                </w:r>
                                <w:r>
                                  <w:rPr>
                                    <w:rStyle w:val="None"/>
                                    <w:rFonts w:eastAsia="Ink Free" w:cs="Times New Roman"/>
                                    <w:i w:val="0"/>
                                    <w:iCs w:val="0"/>
                                    <w:sz w:val="28"/>
                                    <w:szCs w:val="28"/>
                                  </w:rPr>
                                  <w:t>н хүмүүсийн хорон муу байдал</w:t>
                                </w:r>
                                <w:r w:rsidRPr="0018549B">
                                  <w:rPr>
                                    <w:rStyle w:val="None"/>
                                    <w:rFonts w:eastAsia="Ink Free" w:cs="Times New Roman"/>
                                    <w:i w:val="0"/>
                                    <w:iCs w:val="0"/>
                                    <w:sz w:val="28"/>
                                    <w:szCs w:val="28"/>
                                  </w:rPr>
                                  <w:t xml:space="preserve"> дэндүү их байв. </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080" alt="Group 32" style="position:absolute;left:0;text-align:left;margin-left:0;margin-top:27.7pt;width:433.45pt;height:273pt;z-index:251667456;mso-wrap-distance-left:4.5pt;mso-wrap-distance-top:4.5pt;mso-wrap-distance-right:4.5pt;mso-wrap-distance-bottom:4.5pt;mso-position-horizontal-relative:margin;mso-position-vertical-relative:line" coordsize="55048,34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">
                <v:group id="Picture 18" o:spid="_x0000_s1081" style="position:absolute;left:1266;width:52085;height:29283" coordsize="52085,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">
                  <v:rect id="Shape 1073741880" o:spid="_x0000_s1082" style="position:absolute;width:52085;height:2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" fillcolor="#ededed" stroked="f" strokeweight="1pt">
                    <v:stroke miterlimit="4"/>
                  </v:rect>
                  <v:shape id="image10.png" o:spid="_x0000_s1083" type="#_x0000_t75" style="position:absolute;width:52085;height:2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" stroked="t" strokecolor="white" strokeweight="7pt">
                    <v:stroke endcap="square"/>
                    <v:imagedata r:id="rId27" o:title=""/>
                    <v:shadow on="t" color="black" opacity="26214f" origin=",.5" offset="0,.5mm"/>
                    <v:path arrowok="t"/>
                  </v:shape>
                </v:group>
                <v:group id="Text Box 3" o:spid="_x0000_s1084" style="position:absolute;top:31145;width:55048;height:3526" coordsize="55048,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">
                  <v:rect id="Shape 1073741883" o:spid="_x0000_s1085" style="position:absolute;width:5504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" stroked="f" strokeweight="1pt">
                    <v:stroke miterlimit="4"/>
                  </v:rect>
                  <v:shape id="Shape 1073741884" o:spid="_x0000_s1086" type="#_x0000_t202" style="position:absolute;width:5504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" filled="f" stroked="f" strokeweight="1pt">
                    <v:stroke miterlimit="4"/>
                    <v:textbox inset="0,0,0,0">
                      <w:txbxContent>
                        <w:p w:rsidR="002A18B7" w:rsidRPr="0018549B" w:rsidRDefault="002A18B7">
                          <w:pPr>
                            <w:pStyle w:val="Caption"/>
                            <w:spacing w:before="0" w:after="0"/>
                            <w:jc w:val="center"/>
                            <w:rPr>
                              <w:rFonts w:cs="Times New Roman"/>
                            </w:rPr>
                          </w:pPr>
                          <w:r>
                            <w:rPr>
                              <w:rStyle w:val="None"/>
                              <w:rFonts w:eastAsia="Ink Free" w:cs="Times New Roman"/>
                              <w:i w:val="0"/>
                              <w:iCs w:val="0"/>
                              <w:sz w:val="28"/>
                              <w:szCs w:val="28"/>
                            </w:rPr>
                            <w:t>Газар д</w:t>
                          </w:r>
                          <w:r w:rsidRPr="0018549B">
                            <w:rPr>
                              <w:rStyle w:val="None"/>
                              <w:rFonts w:eastAsia="Ink Free" w:cs="Times New Roman"/>
                              <w:i w:val="0"/>
                              <w:iCs w:val="0"/>
                              <w:sz w:val="28"/>
                              <w:szCs w:val="28"/>
                            </w:rPr>
                            <w:t>элхий</w:t>
                          </w:r>
                          <w:r>
                            <w:rPr>
                              <w:rStyle w:val="None"/>
                              <w:rFonts w:eastAsia="Ink Free" w:cs="Times New Roman"/>
                              <w:i w:val="0"/>
                              <w:iCs w:val="0"/>
                              <w:sz w:val="28"/>
                              <w:szCs w:val="28"/>
                            </w:rPr>
                            <w:t>н хүмүүсийн хорон муу байдал</w:t>
                          </w:r>
                          <w:r w:rsidRPr="0018549B">
                            <w:rPr>
                              <w:rStyle w:val="None"/>
                              <w:rFonts w:eastAsia="Ink Free" w:cs="Times New Roman"/>
                              <w:i w:val="0"/>
                              <w:iCs w:val="0"/>
                              <w:sz w:val="28"/>
                              <w:szCs w:val="28"/>
                            </w:rPr>
                            <w:t xml:space="preserve"> дэндүү их байв. </w:t>
                          </w:r>
                        </w:p>
                      </w:txbxContent>
                    </v:textbox>
                  </v:shape>
                </v:group>
                <w10:wrap type="square" anchorx="margin" anchory="line"/>
              </v:group>
            </w:pict>
          </mc:Fallback>
        </mc:AlternateContent>
      </w:r>
      <w:r w:rsidR="0018549B" w:rsidRPr="002A18B7">
        <w:rPr>
          <w:rStyle w:val="None"/>
          <w:lang w:val="mn-MN"/>
        </w:rPr>
        <w:t>дүү</w:t>
      </w:r>
      <w:r w:rsidR="00A85D1C" w:rsidRPr="002A18B7">
        <w:rPr>
          <w:rStyle w:val="None"/>
          <w:lang w:val="mn-MN"/>
        </w:rPr>
        <w:t xml:space="preserve"> Абелиа</w:t>
      </w:r>
      <w:r w:rsidR="00D849B6" w:rsidRPr="002A18B7">
        <w:rPr>
          <w:rStyle w:val="None"/>
          <w:lang w:val="mn-MN"/>
        </w:rPr>
        <w:t xml:space="preserve"> </w:t>
      </w:r>
      <w:r w:rsidR="00040F33" w:rsidRPr="002A18B7">
        <w:rPr>
          <w:rStyle w:val="None"/>
          <w:lang w:val="mn-MN"/>
        </w:rPr>
        <w:t xml:space="preserve">хөнөөсөн. Мөн Эхлэл 4-р бүлэг дэх Каины угийн бичгийг харвал тэдний үр удам өсөж </w:t>
      </w:r>
      <w:r w:rsidR="00040F33" w:rsidRPr="002A18B7">
        <w:rPr>
          <w:rStyle w:val="None"/>
          <w:lang w:val="mn-MN"/>
        </w:rPr>
        <w:lastRenderedPageBreak/>
        <w:t>үржихийн хэрээр тэрслэл</w:t>
      </w:r>
      <w:r w:rsidR="00D849B6" w:rsidRPr="002A18B7">
        <w:rPr>
          <w:rStyle w:val="None"/>
          <w:lang w:val="mn-MN"/>
        </w:rPr>
        <w:t xml:space="preserve"> </w:t>
      </w:r>
      <w:r w:rsidR="00040F33" w:rsidRPr="002A18B7">
        <w:rPr>
          <w:rStyle w:val="None"/>
          <w:lang w:val="mn-MN"/>
        </w:rPr>
        <w:t>нь ч улам бүр ихэссэн байдаг</w:t>
      </w:r>
      <w:r w:rsidR="00815334" w:rsidRPr="002A18B7">
        <w:rPr>
          <w:rStyle w:val="None"/>
          <w:lang w:val="mn-MN"/>
        </w:rPr>
        <w:t xml:space="preserve">. Каины үр удам Бурханы хаант </w:t>
      </w:r>
      <w:r w:rsidR="00D849B6" w:rsidRPr="002A18B7">
        <w:rPr>
          <w:rStyle w:val="None"/>
          <w:lang w:val="mn-MN"/>
        </w:rPr>
        <w:t>тахилчаар үйлчлэхийн оронд Бурханы хаанчлалыг эсэргүүцэн</w:t>
      </w:r>
      <w:r w:rsidR="00815334" w:rsidRPr="002A18B7">
        <w:rPr>
          <w:rStyle w:val="None"/>
          <w:lang w:val="mn-MN"/>
        </w:rPr>
        <w:t>,</w:t>
      </w:r>
      <w:r w:rsidR="00D849B6" w:rsidRPr="002A18B7">
        <w:rPr>
          <w:rStyle w:val="None"/>
          <w:lang w:val="mn-MN"/>
        </w:rPr>
        <w:t xml:space="preserve"> өөрсдийгөө өргөмжилж, бусад хүмүүсийн эсрэг</w:t>
      </w:r>
      <w:r w:rsidR="00815334" w:rsidRPr="002A18B7">
        <w:rPr>
          <w:rStyle w:val="None"/>
          <w:lang w:val="mn-MN"/>
        </w:rPr>
        <w:t xml:space="preserve"> үйлдсэн нүглээрээ</w:t>
      </w:r>
      <w:r w:rsidR="00D849B6" w:rsidRPr="002A18B7">
        <w:rPr>
          <w:rStyle w:val="None"/>
          <w:lang w:val="mn-MN"/>
        </w:rPr>
        <w:t xml:space="preserve"> </w:t>
      </w:r>
      <w:r w:rsidR="00D849B6" w:rsidRPr="002A18B7">
        <w:rPr>
          <w:lang w:val="mn-MN"/>
        </w:rPr>
        <w:t xml:space="preserve">дэлхийг </w:t>
      </w:r>
      <w:r w:rsidR="00D849B6" w:rsidRPr="002A18B7">
        <w:rPr>
          <w:rStyle w:val="None"/>
          <w:lang w:val="mn-MN"/>
        </w:rPr>
        <w:t>хүчирхийллээр</w:t>
      </w:r>
      <w:r w:rsidR="00815334" w:rsidRPr="002A18B7">
        <w:rPr>
          <w:rStyle w:val="None"/>
          <w:lang w:val="mn-MN"/>
        </w:rPr>
        <w:t xml:space="preserve"> дүүргэжээ</w:t>
      </w:r>
      <w:r w:rsidR="00D849B6" w:rsidRPr="002A18B7">
        <w:rPr>
          <w:rStyle w:val="None"/>
          <w:lang w:val="mn-MN"/>
        </w:rPr>
        <w:t xml:space="preserve">. Цаг хугацаа өнгөрөх тусам хүн төрөлхтний хүчирхийлэл </w:t>
      </w:r>
      <w:r w:rsidR="00815334" w:rsidRPr="002A18B7">
        <w:rPr>
          <w:rStyle w:val="None"/>
          <w:lang w:val="mn-MN"/>
        </w:rPr>
        <w:t xml:space="preserve">хэрээс </w:t>
      </w:r>
      <w:r w:rsidR="00D849B6" w:rsidRPr="002A18B7">
        <w:rPr>
          <w:rStyle w:val="None"/>
          <w:lang w:val="mn-MN"/>
        </w:rPr>
        <w:t>хэтэрч</w:t>
      </w:r>
      <w:r w:rsidR="00815334" w:rsidRPr="002A18B7">
        <w:rPr>
          <w:rStyle w:val="None"/>
          <w:lang w:val="mn-MN"/>
        </w:rPr>
        <w:t>,</w:t>
      </w:r>
      <w:r w:rsidR="00D849B6" w:rsidRPr="002A18B7">
        <w:rPr>
          <w:rStyle w:val="None"/>
          <w:lang w:val="mn-MN"/>
        </w:rPr>
        <w:t xml:space="preserve"> Бурхан дэлхийг үерээр цэвэрлэхэд хүргэсэн</w:t>
      </w:r>
      <w:r w:rsidR="00815334" w:rsidRPr="002A18B7">
        <w:rPr>
          <w:rStyle w:val="None"/>
          <w:lang w:val="mn-MN"/>
        </w:rPr>
        <w:t xml:space="preserve"> юм</w:t>
      </w:r>
      <w:r w:rsidR="00D849B6" w:rsidRPr="002A18B7">
        <w:rPr>
          <w:rStyle w:val="None"/>
          <w:lang w:val="mn-MN"/>
        </w:rPr>
        <w:t>.</w:t>
      </w:r>
    </w:p>
    <w:p w14:paraId="2DC2BF45" w14:textId="77777777" w:rsidR="00D225D9" w:rsidRPr="002A18B7" w:rsidRDefault="00D849B6">
      <w:pPr>
        <w:pStyle w:val="BodyA"/>
        <w:jc w:val="both"/>
        <w:rPr>
          <w:lang w:val="mn-MN"/>
        </w:rPr>
      </w:pPr>
      <w:r w:rsidRPr="002A18B7">
        <w:rPr>
          <w:rStyle w:val="None"/>
          <w:lang w:val="mn-MN"/>
        </w:rPr>
        <w:t>Бид</w:t>
      </w:r>
      <w:r w:rsidR="00815334" w:rsidRPr="002A18B7">
        <w:rPr>
          <w:rStyle w:val="None"/>
          <w:lang w:val="mn-MN"/>
        </w:rPr>
        <w:t xml:space="preserve"> энэ тухай Эхлэл 6:5-7-р эшлэлээс харж болно. Энд:</w:t>
      </w:r>
    </w:p>
    <w:p w14:paraId="23307BEE" w14:textId="77777777" w:rsidR="00D225D9" w:rsidRPr="002A18B7" w:rsidRDefault="00D225D9">
      <w:pPr>
        <w:pStyle w:val="Placard"/>
      </w:pPr>
    </w:p>
    <w:p w14:paraId="160F2657" w14:textId="77777777" w:rsidR="00D225D9" w:rsidRPr="002A18B7" w:rsidRDefault="00F33FE8">
      <w:pPr>
        <w:pStyle w:val="Scripturequotes"/>
      </w:pPr>
      <w:r w:rsidRPr="002A18B7">
        <w:t>“</w:t>
      </w:r>
      <w:r w:rsidR="00D849B6" w:rsidRPr="002A18B7">
        <w:t>Эзэн, дэлхий дээрх хүмүүсийн хорлонт муу нь үлэмж их бас зүрхнийх нь хамаг бодол санаархал ямагт муу муухай болсныг хараад, Өөрөө хүнийг газар дээр бүтээсэндээ харамсан зүрхэндээ ихэд халаглав. Э</w:t>
      </w:r>
      <w:r w:rsidR="00D849B6" w:rsidRPr="002A18B7">
        <w:rPr>
          <w:rStyle w:val="None"/>
        </w:rPr>
        <w:t xml:space="preserve">зэн </w:t>
      </w:r>
      <w:r w:rsidR="003F54DC" w:rsidRPr="002A18B7">
        <w:rPr>
          <w:rStyle w:val="None"/>
        </w:rPr>
        <w:t xml:space="preserve">- </w:t>
      </w:r>
      <w:r w:rsidR="00D849B6" w:rsidRPr="002A18B7">
        <w:rPr>
          <w:rStyle w:val="None"/>
        </w:rPr>
        <w:t>Би тэднийг бү</w:t>
      </w:r>
      <w:r w:rsidR="003F54DC" w:rsidRPr="002A18B7">
        <w:rPr>
          <w:rStyle w:val="None"/>
        </w:rPr>
        <w:t>тээсэндээ харамсаж байгаа учир Ө</w:t>
      </w:r>
      <w:r w:rsidR="00D849B6" w:rsidRPr="002A18B7">
        <w:rPr>
          <w:rStyle w:val="None"/>
        </w:rPr>
        <w:t>өрийн бүтээсэн хүнийг газрын хөрснөөс арчин зайлуулахдаа хүнээс авхуулаад мал адгуус, мөлхөгчид, жигүүртэн шувуудыг ч хүртэл үлдээхгүй гэж хэлэв</w:t>
      </w:r>
      <w:r w:rsidRPr="002A18B7">
        <w:rPr>
          <w:rStyle w:val="None"/>
        </w:rPr>
        <w:t xml:space="preserve">” гэжээ </w:t>
      </w:r>
      <w:r w:rsidR="00D849B6" w:rsidRPr="002A18B7">
        <w:rPr>
          <w:rStyle w:val="None"/>
        </w:rPr>
        <w:t xml:space="preserve">(Эхлэл </w:t>
      </w:r>
      <w:r w:rsidRPr="002A18B7">
        <w:rPr>
          <w:rStyle w:val="None"/>
        </w:rPr>
        <w:t>6:5-</w:t>
      </w:r>
      <w:r w:rsidR="00D849B6" w:rsidRPr="002A18B7">
        <w:rPr>
          <w:rStyle w:val="None"/>
        </w:rPr>
        <w:t>7).</w:t>
      </w:r>
    </w:p>
    <w:p w14:paraId="5E3E9904" w14:textId="77777777" w:rsidR="00D225D9" w:rsidRPr="002A18B7" w:rsidRDefault="00D225D9">
      <w:pPr>
        <w:pStyle w:val="Body"/>
      </w:pPr>
    </w:p>
    <w:p w14:paraId="22811E40" w14:textId="77777777" w:rsidR="00D225D9" w:rsidRPr="002A18B7" w:rsidRDefault="00B430EA">
      <w:pPr>
        <w:pStyle w:val="BodyA"/>
        <w:jc w:val="both"/>
        <w:rPr>
          <w:lang w:val="mn-MN"/>
        </w:rPr>
      </w:pPr>
      <w:r w:rsidRPr="00D55C02">
        <w:rPr>
          <w:rStyle w:val="None"/>
          <w:color w:val="auto"/>
          <w:lang w:val="mn-MN"/>
        </w:rPr>
        <w:t>Өнө эртний</w:t>
      </w:r>
      <w:r w:rsidR="00D849B6" w:rsidRPr="00D55C02">
        <w:rPr>
          <w:rStyle w:val="None"/>
          <w:color w:val="auto"/>
          <w:lang w:val="mn-MN"/>
        </w:rPr>
        <w:t xml:space="preserve"> түүх</w:t>
      </w:r>
      <w:r w:rsidR="006D361E" w:rsidRPr="00D55C02">
        <w:rPr>
          <w:rStyle w:val="None"/>
          <w:color w:val="auto"/>
          <w:lang w:val="mn-MN"/>
        </w:rPr>
        <w:t>эн дэх Бурханы хаанчлалын ахиц</w:t>
      </w:r>
      <w:r w:rsidR="00D849B6" w:rsidRPr="00D55C02">
        <w:rPr>
          <w:rStyle w:val="None"/>
          <w:color w:val="auto"/>
          <w:lang w:val="mn-MN"/>
        </w:rPr>
        <w:t xml:space="preserve"> </w:t>
      </w:r>
      <w:r w:rsidR="006D361E" w:rsidRPr="00D55C02">
        <w:rPr>
          <w:rStyle w:val="None"/>
          <w:color w:val="auto"/>
          <w:lang w:val="mn-MN"/>
        </w:rPr>
        <w:t>дэвшлийг харвал энд дан</w:t>
      </w:r>
      <w:r w:rsidR="00D849B6" w:rsidRPr="00D55C02">
        <w:rPr>
          <w:rStyle w:val="None"/>
          <w:color w:val="auto"/>
          <w:lang w:val="mn-MN"/>
        </w:rPr>
        <w:t xml:space="preserve"> ганц хүн төрөлхтний </w:t>
      </w:r>
      <w:r w:rsidR="006D361E" w:rsidRPr="00D55C02">
        <w:rPr>
          <w:rStyle w:val="None"/>
          <w:color w:val="auto"/>
          <w:lang w:val="mn-MN"/>
        </w:rPr>
        <w:t xml:space="preserve">тэрслэл, завхрал ба шүүлтийг </w:t>
      </w:r>
      <w:r w:rsidR="006D361E" w:rsidRPr="002A18B7">
        <w:rPr>
          <w:rStyle w:val="None"/>
          <w:lang w:val="mn-MN"/>
        </w:rPr>
        <w:t>багтаагаагүй. Энэ нь мөн Бурхан Ө</w:t>
      </w:r>
      <w:r w:rsidR="00D849B6" w:rsidRPr="002A18B7">
        <w:rPr>
          <w:rStyle w:val="None"/>
          <w:lang w:val="mn-MN"/>
        </w:rPr>
        <w:t xml:space="preserve">өрийн хаанчлалыг дэлхий даяар </w:t>
      </w:r>
      <w:r w:rsidR="006D361E" w:rsidRPr="002A18B7">
        <w:rPr>
          <w:rStyle w:val="None"/>
          <w:lang w:val="mn-MN"/>
        </w:rPr>
        <w:t>тэлэх</w:t>
      </w:r>
      <w:r w:rsidR="00D849B6" w:rsidRPr="002A18B7">
        <w:rPr>
          <w:rStyle w:val="None"/>
          <w:lang w:val="mn-MN"/>
        </w:rPr>
        <w:t xml:space="preserve"> урт хугацааны стратегийг </w:t>
      </w:r>
      <w:r w:rsidR="006D361E" w:rsidRPr="002A18B7">
        <w:rPr>
          <w:rStyle w:val="None"/>
          <w:lang w:val="mn-MN"/>
        </w:rPr>
        <w:t>ч илчилдэг</w:t>
      </w:r>
      <w:r w:rsidR="00D849B6" w:rsidRPr="002A18B7">
        <w:rPr>
          <w:rStyle w:val="None"/>
          <w:lang w:val="mn-MN"/>
        </w:rPr>
        <w:t xml:space="preserve">. </w:t>
      </w:r>
      <w:r w:rsidR="006D361E" w:rsidRPr="002A18B7">
        <w:rPr>
          <w:rStyle w:val="None"/>
          <w:lang w:val="mn-MN"/>
        </w:rPr>
        <w:t>Чухамдаа, Бурхан ард түмнээ авран зольж</w:t>
      </w:r>
      <w:r w:rsidR="00D849B6" w:rsidRPr="002A18B7">
        <w:rPr>
          <w:rStyle w:val="None"/>
          <w:lang w:val="mn-MN"/>
        </w:rPr>
        <w:t>, тэднээр дамжуулан хаанчлалаа байгуулахаар шийдсэн байв.</w:t>
      </w:r>
    </w:p>
    <w:p w14:paraId="4E723106" w14:textId="77777777" w:rsidR="00D225D9" w:rsidRPr="002A18B7" w:rsidRDefault="00D225D9">
      <w:pPr>
        <w:pStyle w:val="Body"/>
      </w:pPr>
    </w:p>
    <w:p w14:paraId="0DCFA0BA" w14:textId="77777777" w:rsidR="00D225D9" w:rsidRPr="002A18B7" w:rsidRDefault="00D225D9">
      <w:pPr>
        <w:pStyle w:val="Body"/>
      </w:pPr>
    </w:p>
    <w:p w14:paraId="7155C879" w14:textId="77777777" w:rsidR="00D225D9" w:rsidRPr="002A18B7" w:rsidRDefault="00D849B6">
      <w:pPr>
        <w:pStyle w:val="BulletHeading"/>
        <w:jc w:val="both"/>
        <w:rPr>
          <w:rStyle w:val="None"/>
        </w:rPr>
      </w:pPr>
      <w:bookmarkStart w:id="12" w:name="_Toc14"/>
      <w:r w:rsidRPr="002A18B7">
        <w:rPr>
          <w:rStyle w:val="None"/>
        </w:rPr>
        <w:t>Урт хугацааны стратеги</w:t>
      </w:r>
      <w:bookmarkEnd w:id="12"/>
    </w:p>
    <w:p w14:paraId="02F8C00C" w14:textId="77777777" w:rsidR="00D225D9" w:rsidRPr="002A18B7" w:rsidRDefault="00D225D9">
      <w:pPr>
        <w:pStyle w:val="Body"/>
      </w:pPr>
    </w:p>
    <w:p w14:paraId="1BEC4A07" w14:textId="77777777" w:rsidR="00D225D9" w:rsidRPr="002A18B7" w:rsidRDefault="00291268">
      <w:pPr>
        <w:pStyle w:val="BodyA"/>
        <w:jc w:val="both"/>
        <w:rPr>
          <w:lang w:val="mn-MN"/>
        </w:rPr>
      </w:pPr>
      <w:r w:rsidRPr="002A18B7">
        <w:rPr>
          <w:rStyle w:val="None"/>
          <w:lang w:val="mn-MN"/>
        </w:rPr>
        <w:t>Бурхан э</w:t>
      </w:r>
      <w:r w:rsidR="006D361E" w:rsidRPr="002A18B7">
        <w:rPr>
          <w:rStyle w:val="None"/>
          <w:lang w:val="mn-MN"/>
        </w:rPr>
        <w:t>нэхүү урт хугацааны стратегийн</w:t>
      </w:r>
      <w:r w:rsidRPr="002A18B7">
        <w:rPr>
          <w:rStyle w:val="None"/>
          <w:lang w:val="mn-MN"/>
        </w:rPr>
        <w:t>хаа</w:t>
      </w:r>
      <w:r w:rsidR="006D361E" w:rsidRPr="002A18B7">
        <w:rPr>
          <w:rStyle w:val="None"/>
          <w:lang w:val="mn-MN"/>
        </w:rPr>
        <w:t xml:space="preserve"> талаар анх</w:t>
      </w:r>
      <w:r w:rsidR="00D849B6" w:rsidRPr="002A18B7">
        <w:rPr>
          <w:rStyle w:val="None"/>
          <w:lang w:val="mn-MN"/>
        </w:rPr>
        <w:t xml:space="preserve"> Эхлэл 3:15-д танилцуулсан</w:t>
      </w:r>
      <w:r w:rsidR="006D361E" w:rsidRPr="002A18B7">
        <w:rPr>
          <w:rStyle w:val="None"/>
          <w:lang w:val="mn-MN"/>
        </w:rPr>
        <w:t xml:space="preserve"> байдаг</w:t>
      </w:r>
      <w:r w:rsidRPr="002A18B7">
        <w:rPr>
          <w:rStyle w:val="None"/>
          <w:lang w:val="mn-MN"/>
        </w:rPr>
        <w:t xml:space="preserve">. </w:t>
      </w:r>
      <w:r w:rsidR="00D849B6" w:rsidRPr="002A18B7">
        <w:rPr>
          <w:rStyle w:val="None"/>
          <w:lang w:val="mn-MN"/>
        </w:rPr>
        <w:t>Бурх</w:t>
      </w:r>
      <w:r w:rsidRPr="002A18B7">
        <w:rPr>
          <w:rStyle w:val="None"/>
          <w:lang w:val="mn-MN"/>
        </w:rPr>
        <w:t>ан Адам, Ева хоёрыг</w:t>
      </w:r>
      <w:r w:rsidR="006D361E" w:rsidRPr="002A18B7">
        <w:rPr>
          <w:rStyle w:val="None"/>
          <w:lang w:val="mn-MN"/>
        </w:rPr>
        <w:t xml:space="preserve"> нүгэлд турхирсан</w:t>
      </w:r>
      <w:r w:rsidR="00D849B6" w:rsidRPr="002A18B7">
        <w:rPr>
          <w:rStyle w:val="None"/>
          <w:lang w:val="mn-MN"/>
        </w:rPr>
        <w:t xml:space="preserve"> могойг </w:t>
      </w:r>
      <w:r w:rsidRPr="002A18B7">
        <w:rPr>
          <w:rStyle w:val="None"/>
          <w:lang w:val="mn-MN"/>
        </w:rPr>
        <w:t xml:space="preserve">ийнхүү </w:t>
      </w:r>
      <w:r w:rsidR="00D849B6" w:rsidRPr="002A18B7">
        <w:rPr>
          <w:rStyle w:val="None"/>
          <w:lang w:val="mn-MN"/>
        </w:rPr>
        <w:t>хараасан.</w:t>
      </w:r>
      <w:r w:rsidRPr="002A18B7">
        <w:rPr>
          <w:rStyle w:val="None"/>
          <w:lang w:val="mn-MN"/>
        </w:rPr>
        <w:t xml:space="preserve"> Энд</w:t>
      </w:r>
      <w:r w:rsidR="00776509" w:rsidRPr="002A18B7">
        <w:rPr>
          <w:rStyle w:val="None"/>
          <w:lang w:val="mn-MN"/>
        </w:rPr>
        <w:t xml:space="preserve"> Тэрээр</w:t>
      </w:r>
      <w:r w:rsidRPr="002A18B7">
        <w:rPr>
          <w:rStyle w:val="None"/>
          <w:lang w:val="mn-MN"/>
        </w:rPr>
        <w:t>:</w:t>
      </w:r>
    </w:p>
    <w:p w14:paraId="52E0B4D4" w14:textId="77777777" w:rsidR="00D225D9" w:rsidRPr="002A18B7" w:rsidRDefault="00D225D9">
      <w:pPr>
        <w:pStyle w:val="Placard"/>
      </w:pPr>
    </w:p>
    <w:p w14:paraId="11860209" w14:textId="77777777" w:rsidR="00D225D9" w:rsidRPr="002A18B7" w:rsidRDefault="00291268">
      <w:pPr>
        <w:pStyle w:val="Scripturequotes"/>
      </w:pPr>
      <w:r w:rsidRPr="002A18B7">
        <w:t>“</w:t>
      </w:r>
      <w:r w:rsidR="00D849B6" w:rsidRPr="002A18B7">
        <w:t>Би тэр эмэгтэй та хоёрын хооронд, бас чиний үр тэр эмэгтэйн үр хооронд дайсагнал үүсгэнэ. Тэр үр толгойг чинь бяцалж</w:t>
      </w:r>
      <w:r w:rsidR="00776509" w:rsidRPr="002A18B7">
        <w:t>,</w:t>
      </w:r>
      <w:r w:rsidR="00D849B6" w:rsidRPr="002A18B7">
        <w:t xml:space="preserve"> түүний өсгийг чи няцална</w:t>
      </w:r>
      <w:r w:rsidRPr="002A18B7">
        <w:t>” гэжээ</w:t>
      </w:r>
      <w:r w:rsidR="00D849B6" w:rsidRPr="002A18B7">
        <w:t xml:space="preserve">  </w:t>
      </w:r>
      <w:r w:rsidR="00D849B6" w:rsidRPr="002A18B7">
        <w:rPr>
          <w:rStyle w:val="None"/>
        </w:rPr>
        <w:t>(Эхлэл 3:15).</w:t>
      </w:r>
    </w:p>
    <w:p w14:paraId="5D08BEA7" w14:textId="77777777" w:rsidR="00D225D9" w:rsidRPr="002A18B7" w:rsidRDefault="00D225D9">
      <w:pPr>
        <w:pStyle w:val="Body"/>
      </w:pPr>
    </w:p>
    <w:p w14:paraId="3386ED07" w14:textId="77777777" w:rsidR="00D225D9" w:rsidRPr="002A18B7" w:rsidRDefault="00291268">
      <w:pPr>
        <w:pStyle w:val="BodyA"/>
        <w:jc w:val="both"/>
        <w:rPr>
          <w:lang w:val="mn-MN"/>
        </w:rPr>
      </w:pPr>
      <w:r w:rsidRPr="002A18B7">
        <w:rPr>
          <w:rStyle w:val="None"/>
          <w:lang w:val="mn-MN"/>
        </w:rPr>
        <w:t>Эн</w:t>
      </w:r>
      <w:r w:rsidR="00940223" w:rsidRPr="002A18B7">
        <w:rPr>
          <w:rStyle w:val="None"/>
          <w:lang w:val="mn-MN"/>
        </w:rPr>
        <w:t>э хэсэгт Бурхан хүн төрөлхтнийг</w:t>
      </w:r>
      <w:r w:rsidR="00D849B6" w:rsidRPr="002A18B7">
        <w:rPr>
          <w:rStyle w:val="None"/>
          <w:lang w:val="mn-MN"/>
        </w:rPr>
        <w:t xml:space="preserve"> хоёр хэ</w:t>
      </w:r>
      <w:r w:rsidRPr="002A18B7">
        <w:rPr>
          <w:rStyle w:val="None"/>
          <w:lang w:val="mn-MN"/>
        </w:rPr>
        <w:t>сэгт хуваагдана</w:t>
      </w:r>
      <w:r w:rsidR="00940223" w:rsidRPr="002A18B7">
        <w:rPr>
          <w:rStyle w:val="None"/>
          <w:lang w:val="mn-MN"/>
        </w:rPr>
        <w:t xml:space="preserve"> хэмээн</w:t>
      </w:r>
      <w:r w:rsidRPr="002A18B7">
        <w:rPr>
          <w:rStyle w:val="None"/>
          <w:lang w:val="mn-MN"/>
        </w:rPr>
        <w:t xml:space="preserve"> могойд хэлжээ</w:t>
      </w:r>
      <w:r w:rsidR="00D849B6" w:rsidRPr="002A18B7">
        <w:rPr>
          <w:rStyle w:val="None"/>
          <w:lang w:val="mn-MN"/>
        </w:rPr>
        <w:t xml:space="preserve">. </w:t>
      </w:r>
      <w:r w:rsidR="00940223" w:rsidRPr="002A18B7">
        <w:rPr>
          <w:rStyle w:val="None"/>
          <w:lang w:val="mn-MN"/>
        </w:rPr>
        <w:t>Нэг нь</w:t>
      </w:r>
      <w:r w:rsidR="00776509" w:rsidRPr="002A18B7">
        <w:rPr>
          <w:rStyle w:val="None"/>
          <w:lang w:val="mn-MN"/>
        </w:rPr>
        <w:t xml:space="preserve"> Сатаны </w:t>
      </w:r>
      <w:r w:rsidRPr="002A18B7">
        <w:rPr>
          <w:rStyle w:val="None"/>
          <w:lang w:val="mn-MN"/>
        </w:rPr>
        <w:t xml:space="preserve">удам буюу ихэвчлэн “үр” гэж </w:t>
      </w:r>
      <w:r w:rsidRPr="002A18B7">
        <w:rPr>
          <w:lang w:val="mn-MN"/>
        </w:rPr>
        <w:t>орчуулагддаг</w:t>
      </w:r>
      <w:r w:rsidRPr="002A18B7">
        <w:rPr>
          <w:rStyle w:val="None"/>
          <w:lang w:val="mn-MN"/>
        </w:rPr>
        <w:t xml:space="preserve"> Сатаны тэрслүү </w:t>
      </w:r>
      <w:r w:rsidR="00940223" w:rsidRPr="002A18B7">
        <w:rPr>
          <w:rStyle w:val="None"/>
          <w:lang w:val="mn-MN"/>
        </w:rPr>
        <w:t>замд нэгдсэн</w:t>
      </w:r>
      <w:r w:rsidRPr="002A18B7">
        <w:rPr>
          <w:rStyle w:val="None"/>
          <w:lang w:val="mn-MN"/>
        </w:rPr>
        <w:t xml:space="preserve"> хүмүүс</w:t>
      </w:r>
      <w:r w:rsidR="00940223" w:rsidRPr="002A18B7">
        <w:rPr>
          <w:rStyle w:val="None"/>
          <w:lang w:val="mn-MN"/>
        </w:rPr>
        <w:t>. Нөгөө нь Евагийн үр удам буюу Бурханд итгэмжтэйг</w:t>
      </w:r>
      <w:r w:rsidR="00A81FCE" w:rsidRPr="002A18B7">
        <w:rPr>
          <w:rStyle w:val="None"/>
          <w:lang w:val="mn-MN"/>
        </w:rPr>
        <w:t>ээр үйлчлэхийг зорьдог хүмүүс</w:t>
      </w:r>
      <w:r w:rsidR="00940223" w:rsidRPr="002A18B7">
        <w:rPr>
          <w:rStyle w:val="None"/>
          <w:lang w:val="mn-MN"/>
        </w:rPr>
        <w:t>. Эдгээр</w:t>
      </w:r>
      <w:r w:rsidR="00D849B6" w:rsidRPr="002A18B7">
        <w:rPr>
          <w:rStyle w:val="None"/>
          <w:lang w:val="mn-MN"/>
        </w:rPr>
        <w:t xml:space="preserve"> хоёр бүлэг хүмүүс түүхийн туршид бие биетэйгээ дайсагналцсаар байх болно. Бурхан мөн</w:t>
      </w:r>
      <w:r w:rsidR="00940223" w:rsidRPr="002A18B7">
        <w:rPr>
          <w:rStyle w:val="None"/>
          <w:lang w:val="mn-MN"/>
        </w:rPr>
        <w:t xml:space="preserve"> нэг л өдөр Евагийн үр удам болох золигдсон</w:t>
      </w:r>
      <w:r w:rsidR="00D849B6" w:rsidRPr="002A18B7">
        <w:rPr>
          <w:rStyle w:val="None"/>
          <w:lang w:val="mn-MN"/>
        </w:rPr>
        <w:t xml:space="preserve"> хүн төрөлхтөн </w:t>
      </w:r>
      <w:r w:rsidR="00A81FCE" w:rsidRPr="002A18B7">
        <w:rPr>
          <w:rStyle w:val="None"/>
          <w:lang w:val="mn-MN"/>
        </w:rPr>
        <w:t xml:space="preserve">нь </w:t>
      </w:r>
      <w:r w:rsidR="00D849B6" w:rsidRPr="002A18B7">
        <w:rPr>
          <w:rStyle w:val="None"/>
          <w:lang w:val="mn-MN"/>
        </w:rPr>
        <w:t>м</w:t>
      </w:r>
      <w:r w:rsidR="00A81FCE" w:rsidRPr="002A18B7">
        <w:rPr>
          <w:rStyle w:val="None"/>
          <w:lang w:val="mn-MN"/>
        </w:rPr>
        <w:t>огойн толгойг бяц цохиж</w:t>
      </w:r>
      <w:r w:rsidR="00940223" w:rsidRPr="002A18B7">
        <w:rPr>
          <w:rStyle w:val="None"/>
          <w:lang w:val="mn-MN"/>
        </w:rPr>
        <w:t xml:space="preserve">, ертөнцийг тэрслэлд хөтөлсөн </w:t>
      </w:r>
      <w:r w:rsidR="00D849B6" w:rsidRPr="002A18B7">
        <w:rPr>
          <w:rStyle w:val="None"/>
          <w:lang w:val="mn-MN"/>
        </w:rPr>
        <w:t>нэгнийг ялна гэж амласан. Энэ амла</w:t>
      </w:r>
      <w:r w:rsidR="0084119A" w:rsidRPr="002A18B7">
        <w:rPr>
          <w:rStyle w:val="None"/>
          <w:lang w:val="mn-MN"/>
        </w:rPr>
        <w:t>лт эцсийн эцэст Христээр биеллээ олдог</w:t>
      </w:r>
      <w:r w:rsidR="00D849B6" w:rsidRPr="002A18B7">
        <w:rPr>
          <w:rStyle w:val="None"/>
          <w:lang w:val="mn-MN"/>
        </w:rPr>
        <w:t xml:space="preserve">. </w:t>
      </w:r>
      <w:r w:rsidR="0084119A" w:rsidRPr="002A18B7">
        <w:rPr>
          <w:rStyle w:val="None"/>
          <w:lang w:val="mn-MN"/>
        </w:rPr>
        <w:t xml:space="preserve">Үүнийг Ром 16:20-дээр Паул </w:t>
      </w:r>
      <w:r w:rsidR="00D849B6" w:rsidRPr="002A18B7">
        <w:rPr>
          <w:rStyle w:val="None"/>
          <w:lang w:val="mn-MN"/>
        </w:rPr>
        <w:t>Христийн дагалдагчдад</w:t>
      </w:r>
      <w:r w:rsidR="0084119A" w:rsidRPr="002A18B7">
        <w:rPr>
          <w:rStyle w:val="None"/>
          <w:lang w:val="mn-MN"/>
        </w:rPr>
        <w:t xml:space="preserve"> хандан батлан хэлсэн байдаг. Энд:</w:t>
      </w:r>
    </w:p>
    <w:p w14:paraId="5A3FEFA5" w14:textId="77777777" w:rsidR="00D225D9" w:rsidRPr="002A18B7" w:rsidRDefault="00D225D9">
      <w:pPr>
        <w:pStyle w:val="Placard"/>
      </w:pPr>
    </w:p>
    <w:p w14:paraId="61D97F6E" w14:textId="77777777" w:rsidR="00D225D9" w:rsidRPr="002A18B7" w:rsidRDefault="0084119A">
      <w:pPr>
        <w:pStyle w:val="Scripturequotes"/>
      </w:pPr>
      <w:r w:rsidRPr="002A18B7">
        <w:rPr>
          <w:rStyle w:val="None"/>
        </w:rPr>
        <w:t>“</w:t>
      </w:r>
      <w:r w:rsidR="00D849B6" w:rsidRPr="002A18B7">
        <w:rPr>
          <w:rStyle w:val="None"/>
        </w:rPr>
        <w:t>Амар тайвны Бурхан та нарын хөл дор Сатаныг удахгүй няцална</w:t>
      </w:r>
      <w:r w:rsidRPr="002A18B7">
        <w:rPr>
          <w:rStyle w:val="None"/>
        </w:rPr>
        <w:t>”</w:t>
      </w:r>
      <w:r w:rsidR="00D849B6" w:rsidRPr="002A18B7">
        <w:rPr>
          <w:rStyle w:val="None"/>
        </w:rPr>
        <w:t xml:space="preserve"> </w:t>
      </w:r>
      <w:r w:rsidRPr="002A18B7">
        <w:rPr>
          <w:rStyle w:val="None"/>
        </w:rPr>
        <w:t xml:space="preserve">гэжээ </w:t>
      </w:r>
      <w:r w:rsidR="00D849B6" w:rsidRPr="002A18B7">
        <w:rPr>
          <w:rStyle w:val="None"/>
        </w:rPr>
        <w:t>(Ром 16:20).</w:t>
      </w:r>
    </w:p>
    <w:p w14:paraId="6FFA8DC7" w14:textId="77777777" w:rsidR="00D225D9" w:rsidRPr="002A18B7" w:rsidRDefault="00D225D9">
      <w:pPr>
        <w:pStyle w:val="Body"/>
      </w:pPr>
    </w:p>
    <w:p w14:paraId="7A1DFDEE" w14:textId="77777777" w:rsidR="00D225D9" w:rsidRPr="002A18B7" w:rsidRDefault="004C7E4E">
      <w:pPr>
        <w:pStyle w:val="BodyA"/>
        <w:jc w:val="both"/>
        <w:rPr>
          <w:lang w:val="mn-MN"/>
        </w:rPr>
      </w:pPr>
      <w:r w:rsidRPr="002A18B7">
        <w:rPr>
          <w:lang w:val="mn-MN"/>
        </w:rPr>
        <w:lastRenderedPageBreak/>
        <w:t>Бурханы золигдсон, итгэмжит дүр төрх болсон хүмүүст хандсан ёр муу нэгнийг</w:t>
      </w:r>
      <w:r w:rsidR="00D849B6" w:rsidRPr="002A18B7">
        <w:rPr>
          <w:lang w:val="mn-MN"/>
        </w:rPr>
        <w:t xml:space="preserve"> ялах найдвар нь түүхийн туршид </w:t>
      </w:r>
      <w:r w:rsidRPr="002A18B7">
        <w:rPr>
          <w:lang w:val="mn-MN"/>
        </w:rPr>
        <w:t>өгөгдсөн байдаг</w:t>
      </w:r>
      <w:r w:rsidR="00A81FCE" w:rsidRPr="002A18B7">
        <w:rPr>
          <w:lang w:val="mn-MN"/>
        </w:rPr>
        <w:t>. Энэ нь</w:t>
      </w:r>
      <w:r w:rsidR="00D849B6" w:rsidRPr="002A18B7">
        <w:rPr>
          <w:lang w:val="mn-MN"/>
        </w:rPr>
        <w:t xml:space="preserve"> </w:t>
      </w:r>
      <w:r w:rsidR="00D849B6" w:rsidRPr="002A18B7">
        <w:rPr>
          <w:rStyle w:val="None"/>
          <w:lang w:val="mn-MN"/>
        </w:rPr>
        <w:t>Бурханы төгс</w:t>
      </w:r>
      <w:r w:rsidRPr="002A18B7">
        <w:rPr>
          <w:rStyle w:val="None"/>
          <w:lang w:val="mn-MN"/>
        </w:rPr>
        <w:t xml:space="preserve"> дүр </w:t>
      </w:r>
      <w:r w:rsidR="00D849B6" w:rsidRPr="002A18B7">
        <w:rPr>
          <w:lang w:val="mn-MN"/>
        </w:rPr>
        <w:t>төрх</w:t>
      </w:r>
      <w:r w:rsidRPr="002A18B7">
        <w:rPr>
          <w:rStyle w:val="None"/>
          <w:lang w:val="mn-MN"/>
        </w:rPr>
        <w:t xml:space="preserve"> болох Христ дотор биеллээ олсон</w:t>
      </w:r>
      <w:r w:rsidR="00D849B6" w:rsidRPr="002A18B7">
        <w:rPr>
          <w:rStyle w:val="None"/>
          <w:lang w:val="mn-MN"/>
        </w:rPr>
        <w:t>.</w:t>
      </w:r>
    </w:p>
    <w:p w14:paraId="6BA3905D" w14:textId="77777777" w:rsidR="00D225D9" w:rsidRPr="002A18B7" w:rsidRDefault="004C7E4E">
      <w:pPr>
        <w:pStyle w:val="BodyA"/>
        <w:jc w:val="both"/>
        <w:rPr>
          <w:lang w:val="mn-MN"/>
        </w:rPr>
      </w:pPr>
      <w:r w:rsidRPr="002A18B7">
        <w:rPr>
          <w:rStyle w:val="None"/>
          <w:lang w:val="mn-MN"/>
        </w:rPr>
        <w:t>Бурхан</w:t>
      </w:r>
      <w:r w:rsidR="00700F50" w:rsidRPr="002A18B7">
        <w:rPr>
          <w:rStyle w:val="None"/>
          <w:lang w:val="mn-MN"/>
        </w:rPr>
        <w:t>ы хаанчлалын</w:t>
      </w:r>
      <w:r w:rsidR="00D849B6" w:rsidRPr="002A18B7">
        <w:rPr>
          <w:rStyle w:val="None"/>
          <w:lang w:val="mn-MN"/>
        </w:rPr>
        <w:t xml:space="preserve"> урт хугацааны стратегийн улмаас </w:t>
      </w:r>
      <w:r w:rsidR="00A81FCE" w:rsidRPr="002A18B7">
        <w:rPr>
          <w:rStyle w:val="None"/>
          <w:lang w:val="mn-MN"/>
        </w:rPr>
        <w:t xml:space="preserve">Адамын </w:t>
      </w:r>
      <w:r w:rsidRPr="002A18B7">
        <w:rPr>
          <w:rStyle w:val="None"/>
          <w:lang w:val="mn-MN"/>
        </w:rPr>
        <w:t>гура</w:t>
      </w:r>
      <w:r w:rsidR="00A81FCE" w:rsidRPr="002A18B7">
        <w:rPr>
          <w:rStyle w:val="None"/>
          <w:lang w:val="mn-MN"/>
        </w:rPr>
        <w:t>в дахь хүү болох Сет төрж,</w:t>
      </w:r>
      <w:r w:rsidRPr="002A18B7">
        <w:rPr>
          <w:rStyle w:val="None"/>
          <w:lang w:val="mn-MN"/>
        </w:rPr>
        <w:t xml:space="preserve"> </w:t>
      </w:r>
      <w:r w:rsidR="00A81FCE" w:rsidRPr="002A18B7">
        <w:rPr>
          <w:rStyle w:val="None"/>
          <w:lang w:val="mn-MN"/>
        </w:rPr>
        <w:t>Абелыг орложээ</w:t>
      </w:r>
      <w:r w:rsidR="00D849B6" w:rsidRPr="002A18B7">
        <w:rPr>
          <w:rStyle w:val="None"/>
          <w:lang w:val="mn-MN"/>
        </w:rPr>
        <w:t>. Эхлэл 5</w:t>
      </w:r>
      <w:r w:rsidRPr="002A18B7">
        <w:rPr>
          <w:rStyle w:val="None"/>
          <w:lang w:val="mn-MN"/>
        </w:rPr>
        <w:t>-р бүлэг</w:t>
      </w:r>
      <w:r w:rsidR="00D849B6" w:rsidRPr="002A18B7">
        <w:rPr>
          <w:rStyle w:val="None"/>
          <w:lang w:val="mn-MN"/>
        </w:rPr>
        <w:t xml:space="preserve"> дээрх угийн бичигт өгүүлснээр Сет болон түүний үр удам </w:t>
      </w:r>
      <w:r w:rsidR="001414E9" w:rsidRPr="002A18B7">
        <w:rPr>
          <w:rStyle w:val="None"/>
          <w:lang w:val="mn-MN"/>
        </w:rPr>
        <w:t>Бурханыг хүндэтгэж, хаанчлалыг нь</w:t>
      </w:r>
      <w:r w:rsidR="00D849B6" w:rsidRPr="002A18B7">
        <w:rPr>
          <w:rStyle w:val="None"/>
          <w:lang w:val="mn-MN"/>
        </w:rPr>
        <w:t xml:space="preserve"> дэлхий дээр </w:t>
      </w:r>
      <w:r w:rsidR="001414E9" w:rsidRPr="002A18B7">
        <w:rPr>
          <w:rStyle w:val="None"/>
          <w:lang w:val="mn-MN"/>
        </w:rPr>
        <w:t>тэлэхийг</w:t>
      </w:r>
      <w:r w:rsidR="00D849B6" w:rsidRPr="002A18B7">
        <w:rPr>
          <w:rStyle w:val="None"/>
          <w:lang w:val="mn-MN"/>
        </w:rPr>
        <w:t xml:space="preserve"> эрмэлзсэн байд</w:t>
      </w:r>
      <w:r w:rsidR="00700F50" w:rsidRPr="002A18B7">
        <w:rPr>
          <w:rStyle w:val="None"/>
          <w:lang w:val="mn-MN"/>
        </w:rPr>
        <w:t xml:space="preserve">аг. </w:t>
      </w:r>
      <w:r w:rsidR="008F386E" w:rsidRPr="002A18B7">
        <w:rPr>
          <w:rStyle w:val="None"/>
          <w:lang w:val="mn-MN"/>
        </w:rPr>
        <w:t>Хүмүүний хүчирхийлэл дэлхийг дүүргэснээр</w:t>
      </w:r>
      <w:r w:rsidR="00D849B6" w:rsidRPr="002A18B7">
        <w:rPr>
          <w:rStyle w:val="None"/>
          <w:lang w:val="mn-MN"/>
        </w:rPr>
        <w:t xml:space="preserve"> Бурхан хүн төрөлхтни</w:t>
      </w:r>
      <w:r w:rsidR="00700F50" w:rsidRPr="002A18B7">
        <w:rPr>
          <w:rStyle w:val="None"/>
          <w:lang w:val="mn-MN"/>
        </w:rPr>
        <w:t xml:space="preserve">й ихэнхийг устгасан ч Сетийн </w:t>
      </w:r>
      <w:r w:rsidR="008F386E" w:rsidRPr="002A18B7">
        <w:rPr>
          <w:rStyle w:val="None"/>
          <w:lang w:val="mn-MN"/>
        </w:rPr>
        <w:t>үр удам болох Ноа Бурханд итгэмжит</w:t>
      </w:r>
      <w:r w:rsidR="00D849B6" w:rsidRPr="002A18B7">
        <w:rPr>
          <w:rStyle w:val="None"/>
          <w:lang w:val="mn-MN"/>
        </w:rPr>
        <w:t xml:space="preserve"> байж, Бурх</w:t>
      </w:r>
      <w:r w:rsidR="009C7E5C" w:rsidRPr="002A18B7">
        <w:rPr>
          <w:rStyle w:val="None"/>
          <w:lang w:val="mn-MN"/>
        </w:rPr>
        <w:t>аны мэлмийд тааллыг олсон билээ</w:t>
      </w:r>
      <w:r w:rsidR="00D849B6" w:rsidRPr="002A18B7">
        <w:rPr>
          <w:rStyle w:val="None"/>
          <w:lang w:val="mn-MN"/>
        </w:rPr>
        <w:t>. Ноагий</w:t>
      </w:r>
      <w:r w:rsidR="00700F50" w:rsidRPr="002A18B7">
        <w:rPr>
          <w:rStyle w:val="None"/>
          <w:lang w:val="mn-MN"/>
        </w:rPr>
        <w:t xml:space="preserve">н үеийн их үерийн дараа </w:t>
      </w:r>
      <w:r w:rsidR="008F386E" w:rsidRPr="002A18B7">
        <w:rPr>
          <w:rStyle w:val="None"/>
          <w:lang w:val="mn-MN"/>
        </w:rPr>
        <w:t>Ө</w:t>
      </w:r>
      <w:r w:rsidR="00D849B6" w:rsidRPr="002A18B7">
        <w:rPr>
          <w:rStyle w:val="None"/>
          <w:lang w:val="mn-MN"/>
        </w:rPr>
        <w:t>өрийн</w:t>
      </w:r>
      <w:r w:rsidR="00700F50" w:rsidRPr="002A18B7">
        <w:rPr>
          <w:rStyle w:val="None"/>
          <w:lang w:val="mn-MN"/>
        </w:rPr>
        <w:t>х</w:t>
      </w:r>
      <w:r w:rsidR="00D849B6" w:rsidRPr="002A18B7">
        <w:rPr>
          <w:rStyle w:val="None"/>
          <w:lang w:val="mn-MN"/>
        </w:rPr>
        <w:t xml:space="preserve"> </w:t>
      </w:r>
      <w:r w:rsidR="009C7E5C" w:rsidRPr="002A18B7">
        <w:rPr>
          <w:rStyle w:val="None"/>
          <w:lang w:val="mn-MN"/>
        </w:rPr>
        <w:t xml:space="preserve">нь </w:t>
      </w:r>
      <w:r w:rsidR="00D849B6" w:rsidRPr="002A18B7">
        <w:rPr>
          <w:rStyle w:val="None"/>
          <w:lang w:val="mn-MN"/>
        </w:rPr>
        <w:t>хаанчлалд</w:t>
      </w:r>
      <w:r w:rsidR="00700F50" w:rsidRPr="002A18B7">
        <w:rPr>
          <w:rStyle w:val="None"/>
          <w:lang w:val="mn-MN"/>
        </w:rPr>
        <w:t xml:space="preserve"> үйлчлэх хүн төрөлхтөнд зориулсан </w:t>
      </w:r>
      <w:r w:rsidR="00D849B6" w:rsidRPr="002A18B7">
        <w:rPr>
          <w:rStyle w:val="None"/>
          <w:lang w:val="mn-MN"/>
        </w:rPr>
        <w:t xml:space="preserve">урт хугацааны стратегиа </w:t>
      </w:r>
      <w:r w:rsidR="00700F50" w:rsidRPr="002A18B7">
        <w:rPr>
          <w:rStyle w:val="None"/>
          <w:lang w:val="mn-MN"/>
        </w:rPr>
        <w:t xml:space="preserve">Тэрээр </w:t>
      </w:r>
      <w:r w:rsidR="00D849B6" w:rsidRPr="002A18B7">
        <w:rPr>
          <w:rStyle w:val="None"/>
          <w:lang w:val="mn-MN"/>
        </w:rPr>
        <w:t>дахин баталсан</w:t>
      </w:r>
      <w:r w:rsidR="00700F50" w:rsidRPr="002A18B7">
        <w:rPr>
          <w:rStyle w:val="None"/>
          <w:lang w:val="mn-MN"/>
        </w:rPr>
        <w:t xml:space="preserve"> юм</w:t>
      </w:r>
      <w:r w:rsidR="00D849B6" w:rsidRPr="002A18B7">
        <w:rPr>
          <w:rStyle w:val="None"/>
          <w:lang w:val="mn-MN"/>
        </w:rPr>
        <w:t>.</w:t>
      </w:r>
    </w:p>
    <w:p w14:paraId="7CE63831" w14:textId="77777777" w:rsidR="00D225D9" w:rsidRPr="002A18B7" w:rsidRDefault="00700F50">
      <w:pPr>
        <w:pStyle w:val="BodyA"/>
        <w:jc w:val="both"/>
        <w:rPr>
          <w:lang w:val="mn-MN"/>
        </w:rPr>
      </w:pPr>
      <w:r w:rsidRPr="002A18B7">
        <w:rPr>
          <w:rStyle w:val="None"/>
          <w:lang w:val="mn-MN"/>
        </w:rPr>
        <w:t xml:space="preserve">Энэ талаар </w:t>
      </w:r>
      <w:r w:rsidR="00D849B6" w:rsidRPr="002A18B7">
        <w:rPr>
          <w:rStyle w:val="None"/>
          <w:lang w:val="mn-MN"/>
        </w:rPr>
        <w:t xml:space="preserve">Эхлэл 8:21-22 дээр </w:t>
      </w:r>
      <w:r w:rsidRPr="002A18B7">
        <w:rPr>
          <w:rStyle w:val="None"/>
          <w:lang w:val="mn-MN"/>
        </w:rPr>
        <w:t>өгүүлсэн нь бий. Энд:</w:t>
      </w:r>
    </w:p>
    <w:p w14:paraId="2706AC1C" w14:textId="77777777" w:rsidR="00D225D9" w:rsidRPr="002A18B7" w:rsidRDefault="00D225D9">
      <w:pPr>
        <w:pStyle w:val="Placard"/>
      </w:pPr>
    </w:p>
    <w:p w14:paraId="46056ED6" w14:textId="77777777" w:rsidR="00D225D9" w:rsidRPr="002A18B7" w:rsidRDefault="00700F50">
      <w:pPr>
        <w:pStyle w:val="Scripturequotes"/>
      </w:pPr>
      <w:r w:rsidRPr="002A18B7">
        <w:t>“</w:t>
      </w:r>
      <w:r w:rsidR="00D849B6" w:rsidRPr="002A18B7">
        <w:t>Учир нь хүмүүний зүрхний санаархал бүр багаасаа л ёрын муу байдаг. Би хамаг амьтныг урьдынх шигээ дахин хэзээ ч устгахгүй. Газар дэлхий байсан цагт тариа тарих ба ургац хураах, хүйтэн ба халуун, зун ба өвөл, өдөр ба шөнө тасралтгүй үргэлжлэх болно</w:t>
      </w:r>
      <w:r w:rsidRPr="002A18B7">
        <w:t>” гэжээ</w:t>
      </w:r>
      <w:r w:rsidR="00D849B6" w:rsidRPr="002A18B7">
        <w:t xml:space="preserve"> </w:t>
      </w:r>
      <w:r w:rsidR="00D849B6" w:rsidRPr="002A18B7">
        <w:rPr>
          <w:rStyle w:val="None"/>
        </w:rPr>
        <w:t>(Эхлэл 8:21-22).</w:t>
      </w:r>
    </w:p>
    <w:p w14:paraId="5979D837" w14:textId="77777777" w:rsidR="00D225D9" w:rsidRPr="002A18B7" w:rsidRDefault="00D225D9">
      <w:pPr>
        <w:pStyle w:val="Body"/>
      </w:pPr>
    </w:p>
    <w:p w14:paraId="326892F8" w14:textId="77777777" w:rsidR="00D225D9" w:rsidRPr="002A18B7" w:rsidRDefault="00700F50">
      <w:pPr>
        <w:pStyle w:val="BodyA"/>
        <w:jc w:val="both"/>
        <w:rPr>
          <w:lang w:val="mn-MN"/>
        </w:rPr>
      </w:pPr>
      <w:r w:rsidRPr="002A18B7">
        <w:rPr>
          <w:lang w:val="mn-MN"/>
        </w:rPr>
        <w:t>Бүх  хү</w:t>
      </w:r>
      <w:r w:rsidR="00D849B6" w:rsidRPr="002A18B7">
        <w:rPr>
          <w:rStyle w:val="None"/>
          <w:lang w:val="mn-MN"/>
        </w:rPr>
        <w:t xml:space="preserve">н төрөлхтөн </w:t>
      </w:r>
      <w:r w:rsidRPr="002A18B7">
        <w:rPr>
          <w:rStyle w:val="None"/>
          <w:lang w:val="mn-MN"/>
        </w:rPr>
        <w:t xml:space="preserve">бүр </w:t>
      </w:r>
      <w:r w:rsidR="00D849B6" w:rsidRPr="002A18B7">
        <w:rPr>
          <w:rStyle w:val="None"/>
          <w:lang w:val="mn-MN"/>
        </w:rPr>
        <w:t xml:space="preserve">бага </w:t>
      </w:r>
      <w:r w:rsidRPr="002A18B7">
        <w:rPr>
          <w:rStyle w:val="None"/>
          <w:lang w:val="mn-MN"/>
        </w:rPr>
        <w:t>балчраасаа</w:t>
      </w:r>
      <w:r w:rsidR="00D849B6" w:rsidRPr="002A18B7">
        <w:rPr>
          <w:rStyle w:val="None"/>
          <w:lang w:val="mn-MN"/>
        </w:rPr>
        <w:t xml:space="preserve"> л </w:t>
      </w:r>
      <w:r w:rsidRPr="002A18B7">
        <w:rPr>
          <w:rStyle w:val="None"/>
          <w:lang w:val="mn-MN"/>
        </w:rPr>
        <w:t xml:space="preserve">ёр муу руу </w:t>
      </w:r>
      <w:r w:rsidR="00AE247C" w:rsidRPr="002A18B7">
        <w:rPr>
          <w:rStyle w:val="None"/>
          <w:lang w:val="mn-MN"/>
        </w:rPr>
        <w:t>амархан эргэдэг гэдгийг Бурхан хүлээн зөвшөөрсөн байгааг анзаараарай. Нүгэл нь Т</w:t>
      </w:r>
      <w:r w:rsidR="00D849B6" w:rsidRPr="002A18B7">
        <w:rPr>
          <w:rStyle w:val="None"/>
          <w:lang w:val="mn-MN"/>
        </w:rPr>
        <w:t xml:space="preserve">үүний </w:t>
      </w:r>
      <w:r w:rsidR="002F233E" w:rsidRPr="002A18B7">
        <w:rPr>
          <w:rStyle w:val="None"/>
          <w:color w:val="auto"/>
          <w:lang w:val="mn-MN"/>
        </w:rPr>
        <w:t xml:space="preserve">нүгэлд унасан </w:t>
      </w:r>
      <w:r w:rsidR="00AE247C" w:rsidRPr="002A18B7">
        <w:rPr>
          <w:rStyle w:val="None"/>
          <w:color w:val="auto"/>
          <w:lang w:val="mn-MN"/>
        </w:rPr>
        <w:t xml:space="preserve">дүр </w:t>
      </w:r>
      <w:r w:rsidR="002F233E" w:rsidRPr="002A18B7">
        <w:rPr>
          <w:rStyle w:val="None"/>
          <w:color w:val="auto"/>
          <w:lang w:val="mn-MN"/>
        </w:rPr>
        <w:t>төрх болох хүмүүнд</w:t>
      </w:r>
      <w:r w:rsidR="00AE247C" w:rsidRPr="002A18B7">
        <w:rPr>
          <w:rStyle w:val="None"/>
          <w:color w:val="auto"/>
          <w:lang w:val="mn-MN"/>
        </w:rPr>
        <w:t xml:space="preserve"> хор хохирол учруулсаар </w:t>
      </w:r>
      <w:r w:rsidR="00D849B6" w:rsidRPr="002A18B7">
        <w:rPr>
          <w:rStyle w:val="None"/>
          <w:color w:val="auto"/>
          <w:lang w:val="mn-MN"/>
        </w:rPr>
        <w:t>байх болно гэдги</w:t>
      </w:r>
      <w:r w:rsidR="00AE247C" w:rsidRPr="002A18B7">
        <w:rPr>
          <w:rStyle w:val="None"/>
          <w:color w:val="auto"/>
          <w:lang w:val="mn-MN"/>
        </w:rPr>
        <w:t>йг Т</w:t>
      </w:r>
      <w:r w:rsidR="00D849B6" w:rsidRPr="002A18B7">
        <w:rPr>
          <w:rStyle w:val="None"/>
          <w:color w:val="auto"/>
          <w:lang w:val="mn-MN"/>
        </w:rPr>
        <w:t>эр</w:t>
      </w:r>
      <w:r w:rsidR="00AE247C" w:rsidRPr="002A18B7">
        <w:rPr>
          <w:rStyle w:val="None"/>
          <w:color w:val="auto"/>
          <w:lang w:val="mn-MN"/>
        </w:rPr>
        <w:t>ээр</w:t>
      </w:r>
      <w:r w:rsidR="0020696D" w:rsidRPr="002A18B7">
        <w:rPr>
          <w:rStyle w:val="None"/>
          <w:color w:val="auto"/>
          <w:lang w:val="mn-MN"/>
        </w:rPr>
        <w:t xml:space="preserve"> хүлээн зөвшөөрчээ</w:t>
      </w:r>
      <w:r w:rsidR="00AE247C" w:rsidRPr="002A18B7">
        <w:rPr>
          <w:rStyle w:val="None"/>
          <w:color w:val="auto"/>
          <w:lang w:val="mn-MN"/>
        </w:rPr>
        <w:t>. Тиймээс солонгыг тэмдэг болгон өгснөөрөө</w:t>
      </w:r>
      <w:r w:rsidR="00D849B6" w:rsidRPr="002A18B7">
        <w:rPr>
          <w:rStyle w:val="None"/>
          <w:color w:val="auto"/>
          <w:lang w:val="mn-MN"/>
        </w:rPr>
        <w:t xml:space="preserve">  </w:t>
      </w:r>
      <w:r w:rsidR="00AE247C" w:rsidRPr="002A18B7">
        <w:rPr>
          <w:rStyle w:val="None"/>
          <w:color w:val="auto"/>
          <w:lang w:val="mn-MN"/>
        </w:rPr>
        <w:t xml:space="preserve">газар дэлхий </w:t>
      </w:r>
      <w:r w:rsidR="00AE247C" w:rsidRPr="002A18B7">
        <w:rPr>
          <w:rStyle w:val="None"/>
          <w:lang w:val="mn-MN"/>
        </w:rPr>
        <w:t xml:space="preserve">байгаа цагт </w:t>
      </w:r>
      <w:r w:rsidR="0020696D" w:rsidRPr="002A18B7">
        <w:rPr>
          <w:rStyle w:val="None"/>
          <w:lang w:val="mn-MN"/>
        </w:rPr>
        <w:t>Тэрээр</w:t>
      </w:r>
      <w:r w:rsidR="00D849B6" w:rsidRPr="002A18B7">
        <w:rPr>
          <w:rStyle w:val="None"/>
          <w:lang w:val="mn-MN"/>
        </w:rPr>
        <w:t xml:space="preserve"> </w:t>
      </w:r>
      <w:r w:rsidR="00AE247C" w:rsidRPr="002A18B7">
        <w:rPr>
          <w:rStyle w:val="None"/>
          <w:lang w:val="mn-MN"/>
        </w:rPr>
        <w:t xml:space="preserve">“үр суулгах ба ургац хураах цаг, хүйтэн ба халуун, зун ба өвөл, өдөр ба шөнө” зэрэг байгалийн зүй тогтлыг тогтвортой байлгахаа амласан. </w:t>
      </w:r>
      <w:r w:rsidR="00D849B6" w:rsidRPr="002A18B7">
        <w:rPr>
          <w:rStyle w:val="None"/>
          <w:lang w:val="mn-MN"/>
        </w:rPr>
        <w:t>Я</w:t>
      </w:r>
      <w:r w:rsidR="00D849B6" w:rsidRPr="002A18B7">
        <w:rPr>
          <w:lang w:val="mn-MN"/>
        </w:rPr>
        <w:t xml:space="preserve">агаад </w:t>
      </w:r>
      <w:r w:rsidR="00D849B6" w:rsidRPr="002A18B7">
        <w:rPr>
          <w:rStyle w:val="None"/>
          <w:lang w:val="mn-MN"/>
        </w:rPr>
        <w:t>Бурхан үерийн</w:t>
      </w:r>
      <w:r w:rsidR="0045799D" w:rsidRPr="002A18B7">
        <w:rPr>
          <w:rStyle w:val="None"/>
          <w:lang w:val="mn-MN"/>
        </w:rPr>
        <w:t xml:space="preserve"> дараа байгаль дэлхийд аюулгүй</w:t>
      </w:r>
      <w:r w:rsidR="00D849B6" w:rsidRPr="002A18B7">
        <w:rPr>
          <w:rStyle w:val="None"/>
          <w:lang w:val="mn-MN"/>
        </w:rPr>
        <w:t xml:space="preserve"> байдлыг тогтоосон бэ? </w:t>
      </w:r>
      <w:r w:rsidR="0045799D" w:rsidRPr="002A18B7">
        <w:rPr>
          <w:rStyle w:val="None"/>
          <w:lang w:val="mn-MN"/>
        </w:rPr>
        <w:t xml:space="preserve">Хэрэв бид Эхлэл 9:1-ийг харах юм бол бүх зүйл тодорхой болдог. Энд: </w:t>
      </w:r>
    </w:p>
    <w:p w14:paraId="70DAF787" w14:textId="77777777" w:rsidR="00D225D9" w:rsidRPr="002A18B7" w:rsidRDefault="00D225D9">
      <w:pPr>
        <w:pStyle w:val="Placard"/>
      </w:pPr>
    </w:p>
    <w:p w14:paraId="1B56E22B" w14:textId="77777777" w:rsidR="00D225D9" w:rsidRPr="002A18B7" w:rsidRDefault="0045799D">
      <w:pPr>
        <w:pStyle w:val="Scripturequotes"/>
      </w:pPr>
      <w:r w:rsidRPr="002A18B7">
        <w:rPr>
          <w:rStyle w:val="None"/>
        </w:rPr>
        <w:t>“</w:t>
      </w:r>
      <w:r w:rsidR="00D849B6" w:rsidRPr="002A18B7">
        <w:rPr>
          <w:rStyle w:val="None"/>
        </w:rPr>
        <w:t>Бурхан, Ноа болон түүний хөвгүүдийг ерөөн, тэдэнд “Үржтүгэй, олширтугай! Газар дэлхийг дүүргэтүгэй!</w:t>
      </w:r>
      <w:r w:rsidRPr="002A18B7">
        <w:rPr>
          <w:rStyle w:val="None"/>
        </w:rPr>
        <w:t>” гэсэн байна</w:t>
      </w:r>
      <w:r w:rsidR="00D849B6" w:rsidRPr="002A18B7">
        <w:rPr>
          <w:rStyle w:val="None"/>
        </w:rPr>
        <w:t xml:space="preserve"> (Эхлэл 9:1).</w:t>
      </w:r>
    </w:p>
    <w:p w14:paraId="6F2F434A" w14:textId="77777777" w:rsidR="00D225D9" w:rsidRPr="002A18B7" w:rsidRDefault="00D225D9">
      <w:pPr>
        <w:pStyle w:val="Body"/>
      </w:pPr>
    </w:p>
    <w:p w14:paraId="03356C84" w14:textId="77777777" w:rsidR="00D225D9" w:rsidRPr="002A18B7" w:rsidRDefault="0045799D">
      <w:pPr>
        <w:pStyle w:val="BodyA"/>
        <w:jc w:val="both"/>
        <w:rPr>
          <w:lang w:val="mn-MN"/>
        </w:rPr>
      </w:pPr>
      <w:r w:rsidRPr="002A18B7">
        <w:rPr>
          <w:rStyle w:val="None"/>
          <w:lang w:val="mn-MN"/>
        </w:rPr>
        <w:t xml:space="preserve">Уг эшлэлд өгүүлснээр Бурхан </w:t>
      </w:r>
      <w:r w:rsidR="00D849B6" w:rsidRPr="002A18B7">
        <w:rPr>
          <w:rStyle w:val="None"/>
          <w:lang w:val="mn-MN"/>
        </w:rPr>
        <w:t>хаанчлалын</w:t>
      </w:r>
      <w:r w:rsidRPr="002A18B7">
        <w:rPr>
          <w:rStyle w:val="None"/>
          <w:lang w:val="mn-MN"/>
        </w:rPr>
        <w:t>хаа зорилгод үйлчлүүлэх хүн төрөлхтний</w:t>
      </w:r>
      <w:r w:rsidR="00F23DCC" w:rsidRPr="002A18B7">
        <w:rPr>
          <w:rStyle w:val="None"/>
          <w:lang w:val="mn-MN"/>
        </w:rPr>
        <w:t xml:space="preserve"> дуудлагыг</w:t>
      </w:r>
      <w:r w:rsidRPr="002A18B7">
        <w:rPr>
          <w:rStyle w:val="None"/>
          <w:lang w:val="mn-MN"/>
        </w:rPr>
        <w:t xml:space="preserve"> дахин сэргээж өгчээ</w:t>
      </w:r>
      <w:r w:rsidR="00F23DCC" w:rsidRPr="002A18B7">
        <w:rPr>
          <w:rStyle w:val="None"/>
          <w:lang w:val="mn-MN"/>
        </w:rPr>
        <w:t xml:space="preserve">. Тэрээр байгалийн тогтвортой байдлыг бий болгосон. </w:t>
      </w:r>
      <w:r w:rsidR="00660FE0" w:rsidRPr="002A18B7">
        <w:rPr>
          <w:rStyle w:val="None"/>
          <w:lang w:val="mn-MN"/>
        </w:rPr>
        <w:t xml:space="preserve">Тиймээс одоо </w:t>
      </w:r>
      <w:r w:rsidR="00F23DCC" w:rsidRPr="002A18B7">
        <w:rPr>
          <w:rStyle w:val="None"/>
          <w:lang w:val="mn-MN"/>
        </w:rPr>
        <w:t>Бурханы дүр төрх</w:t>
      </w:r>
      <w:r w:rsidR="00660FE0" w:rsidRPr="002A18B7">
        <w:rPr>
          <w:rStyle w:val="None"/>
          <w:lang w:val="mn-MN"/>
        </w:rPr>
        <w:t xml:space="preserve"> болсон хүмүүс</w:t>
      </w:r>
      <w:r w:rsidR="00F23DCC" w:rsidRPr="002A18B7">
        <w:rPr>
          <w:rStyle w:val="None"/>
          <w:lang w:val="mn-MN"/>
        </w:rPr>
        <w:t xml:space="preserve"> Т</w:t>
      </w:r>
      <w:r w:rsidR="00D849B6" w:rsidRPr="002A18B7">
        <w:rPr>
          <w:rStyle w:val="None"/>
          <w:lang w:val="mn-MN"/>
        </w:rPr>
        <w:t>үүний</w:t>
      </w:r>
      <w:r w:rsidR="00660FE0" w:rsidRPr="002A18B7">
        <w:rPr>
          <w:rStyle w:val="None"/>
          <w:lang w:val="mn-MN"/>
        </w:rPr>
        <w:t xml:space="preserve"> хаанчлалын төлөөх анхны зорилгоо гүйцэлдүүлж чадах юм.</w:t>
      </w:r>
    </w:p>
    <w:p w14:paraId="3390B688" w14:textId="77777777" w:rsidR="00434F1F" w:rsidRPr="002A18B7" w:rsidRDefault="00434F1F" w:rsidP="00955288">
      <w:pPr>
        <w:pStyle w:val="Quotations"/>
        <w:ind w:left="0"/>
        <w:rPr>
          <w:lang w:val="mn-MN"/>
        </w:rPr>
      </w:pPr>
    </w:p>
    <w:p w14:paraId="51B74A30" w14:textId="77777777" w:rsidR="00D225D9" w:rsidRPr="002A18B7" w:rsidRDefault="004B1312">
      <w:pPr>
        <w:pStyle w:val="Quotations"/>
        <w:rPr>
          <w:lang w:val="mn-MN"/>
        </w:rPr>
      </w:pPr>
      <w:r w:rsidRPr="002A18B7">
        <w:rPr>
          <w:lang w:val="mn-MN"/>
        </w:rPr>
        <w:t>Бид Эхлэл 1-р бүлэгт эргээд</w:t>
      </w:r>
      <w:r w:rsidR="00D849B6" w:rsidRPr="002A18B7">
        <w:rPr>
          <w:lang w:val="mn-MN"/>
        </w:rPr>
        <w:t xml:space="preserve"> очвол </w:t>
      </w:r>
      <w:r w:rsidRPr="002A18B7">
        <w:rPr>
          <w:lang w:val="mn-MN"/>
        </w:rPr>
        <w:t xml:space="preserve">Бурхан </w:t>
      </w:r>
      <w:r w:rsidR="00D849B6" w:rsidRPr="002A18B7">
        <w:rPr>
          <w:rStyle w:val="None"/>
          <w:lang w:val="mn-MN"/>
        </w:rPr>
        <w:t>хү</w:t>
      </w:r>
      <w:r w:rsidRPr="002A18B7">
        <w:rPr>
          <w:rStyle w:val="None"/>
          <w:lang w:val="mn-MN"/>
        </w:rPr>
        <w:t xml:space="preserve">н төрөлхтнийг бүтээхдээ </w:t>
      </w:r>
      <w:r w:rsidR="00D849B6" w:rsidRPr="002A18B7">
        <w:rPr>
          <w:rStyle w:val="None"/>
          <w:lang w:val="mn-MN"/>
        </w:rPr>
        <w:t>Өөрийн дүр төрхөөр эрэ</w:t>
      </w:r>
      <w:r w:rsidR="00F97D2C" w:rsidRPr="002A18B7">
        <w:rPr>
          <w:rStyle w:val="None"/>
          <w:lang w:val="mn-MN"/>
        </w:rPr>
        <w:t xml:space="preserve">гтэй, эмэгтэй хүмүүсийг буй болгоод "Үржиж, олширч, газар дэлхийг дүүргэ” хэмээн айлдсан байдаг. Гэм </w:t>
      </w:r>
      <w:r w:rsidR="00955288" w:rsidRPr="002A18B7">
        <w:rPr>
          <w:rStyle w:val="None"/>
          <w:lang w:val="mn-MN"/>
        </w:rPr>
        <w:t xml:space="preserve">нүгэл орж ирэхээс өмнө ч, </w:t>
      </w:r>
      <w:r w:rsidR="00F97D2C" w:rsidRPr="002A18B7">
        <w:rPr>
          <w:rStyle w:val="None"/>
          <w:lang w:val="mn-MN"/>
        </w:rPr>
        <w:t xml:space="preserve">газар </w:t>
      </w:r>
      <w:r w:rsidR="00D849B6" w:rsidRPr="002A18B7">
        <w:rPr>
          <w:rStyle w:val="None"/>
          <w:lang w:val="mn-MN"/>
        </w:rPr>
        <w:t>дэлхи</w:t>
      </w:r>
      <w:r w:rsidR="00955288" w:rsidRPr="002A18B7">
        <w:rPr>
          <w:rStyle w:val="None"/>
          <w:lang w:val="mn-MN"/>
        </w:rPr>
        <w:t xml:space="preserve">йг үерээр устгасны дараа ч </w:t>
      </w:r>
      <w:r w:rsidR="00F97D2C" w:rsidRPr="002A18B7">
        <w:rPr>
          <w:rStyle w:val="None"/>
          <w:lang w:val="mn-MN"/>
        </w:rPr>
        <w:t>Бурхан ийнхүү айлдсан болохыг бид харж болно.</w:t>
      </w:r>
      <w:r w:rsidR="00D849B6" w:rsidRPr="002A18B7">
        <w:rPr>
          <w:rStyle w:val="None"/>
          <w:lang w:val="mn-MN"/>
        </w:rPr>
        <w:t xml:space="preserve"> Ноа болон түүний эхнэр, </w:t>
      </w:r>
      <w:r w:rsidR="00CF5F78" w:rsidRPr="002A18B7">
        <w:rPr>
          <w:rStyle w:val="None"/>
          <w:lang w:val="mn-MN"/>
        </w:rPr>
        <w:t xml:space="preserve">түүний </w:t>
      </w:r>
      <w:r w:rsidR="00751722" w:rsidRPr="002A18B7">
        <w:rPr>
          <w:rStyle w:val="None"/>
          <w:lang w:val="mn-MN"/>
        </w:rPr>
        <w:t>хөвгүүд ба бэр</w:t>
      </w:r>
      <w:r w:rsidR="00CF5F78" w:rsidRPr="002A18B7">
        <w:rPr>
          <w:rStyle w:val="None"/>
          <w:lang w:val="mn-MN"/>
        </w:rPr>
        <w:t xml:space="preserve">үүд </w:t>
      </w:r>
      <w:r w:rsidR="00D849B6" w:rsidRPr="002A18B7">
        <w:rPr>
          <w:rStyle w:val="None"/>
          <w:lang w:val="mn-MN"/>
        </w:rPr>
        <w:t xml:space="preserve">бүгд хөвөгч авдраас гарч ирэхэд </w:t>
      </w:r>
      <w:r w:rsidR="00E40FA5" w:rsidRPr="002A18B7">
        <w:rPr>
          <w:rStyle w:val="None"/>
          <w:lang w:val="mn-MN"/>
        </w:rPr>
        <w:t xml:space="preserve">Тэрээр </w:t>
      </w:r>
      <w:r w:rsidR="00D849B6" w:rsidRPr="002A18B7">
        <w:rPr>
          <w:rStyle w:val="None"/>
          <w:lang w:val="mn-MN"/>
        </w:rPr>
        <w:t>дахин "</w:t>
      </w:r>
      <w:r w:rsidR="00D849B6" w:rsidRPr="002A18B7">
        <w:rPr>
          <w:lang w:val="mn-MN"/>
        </w:rPr>
        <w:t xml:space="preserve">Үржиж, олширтугай, </w:t>
      </w:r>
      <w:r w:rsidR="00E40FA5" w:rsidRPr="002A18B7">
        <w:rPr>
          <w:lang w:val="mn-MN"/>
        </w:rPr>
        <w:t xml:space="preserve">газар </w:t>
      </w:r>
      <w:r w:rsidR="00D849B6" w:rsidRPr="002A18B7">
        <w:rPr>
          <w:lang w:val="mn-MN"/>
        </w:rPr>
        <w:t>дэлхийг дүүргэ</w:t>
      </w:r>
      <w:r w:rsidR="00955288" w:rsidRPr="002A18B7">
        <w:rPr>
          <w:rStyle w:val="None"/>
          <w:lang w:val="mn-MN"/>
        </w:rPr>
        <w:t>” гэсэн юм</w:t>
      </w:r>
      <w:r w:rsidR="00D849B6" w:rsidRPr="002A18B7">
        <w:rPr>
          <w:rStyle w:val="None"/>
          <w:lang w:val="mn-MN"/>
        </w:rPr>
        <w:t xml:space="preserve">. </w:t>
      </w:r>
      <w:r w:rsidR="00D849B6" w:rsidRPr="002A18B7">
        <w:rPr>
          <w:lang w:val="mn-MN"/>
        </w:rPr>
        <w:t xml:space="preserve">Бурхан </w:t>
      </w:r>
      <w:r w:rsidR="00E40FA5" w:rsidRPr="002A18B7">
        <w:rPr>
          <w:rStyle w:val="None"/>
          <w:lang w:val="mn-MN"/>
        </w:rPr>
        <w:t>э</w:t>
      </w:r>
      <w:r w:rsidR="00E40FA5" w:rsidRPr="002A18B7">
        <w:rPr>
          <w:lang w:val="mn-MN"/>
        </w:rPr>
        <w:t xml:space="preserve">нэ дэлхийг </w:t>
      </w:r>
      <w:r w:rsidR="00D849B6" w:rsidRPr="002A18B7">
        <w:rPr>
          <w:rStyle w:val="None"/>
          <w:lang w:val="mn-MN"/>
        </w:rPr>
        <w:t>бидний сайн сайхны төлөө,</w:t>
      </w:r>
      <w:r w:rsidR="00E40FA5" w:rsidRPr="002A18B7">
        <w:rPr>
          <w:rStyle w:val="None"/>
          <w:lang w:val="mn-MN"/>
        </w:rPr>
        <w:t xml:space="preserve"> мөн</w:t>
      </w:r>
      <w:r w:rsidR="00D849B6" w:rsidRPr="002A18B7">
        <w:rPr>
          <w:rStyle w:val="None"/>
          <w:lang w:val="mn-MN"/>
        </w:rPr>
        <w:t xml:space="preserve"> Өөрийн</w:t>
      </w:r>
      <w:r w:rsidR="00E40FA5" w:rsidRPr="002A18B7">
        <w:rPr>
          <w:rStyle w:val="None"/>
          <w:lang w:val="mn-MN"/>
        </w:rPr>
        <w:t xml:space="preserve">хөө алдрын төлөө </w:t>
      </w:r>
      <w:r w:rsidR="00751722" w:rsidRPr="002A18B7">
        <w:rPr>
          <w:rStyle w:val="None"/>
          <w:lang w:val="mn-MN"/>
        </w:rPr>
        <w:t xml:space="preserve">бидэнд </w:t>
      </w:r>
      <w:r w:rsidR="00E40FA5" w:rsidRPr="002A18B7">
        <w:rPr>
          <w:rStyle w:val="None"/>
          <w:lang w:val="mn-MN"/>
        </w:rPr>
        <w:t xml:space="preserve">өгсөн билээ. </w:t>
      </w:r>
      <w:r w:rsidR="00D849B6" w:rsidRPr="002A18B7">
        <w:rPr>
          <w:rStyle w:val="None"/>
          <w:lang w:val="mn-MN"/>
        </w:rPr>
        <w:t xml:space="preserve"> </w:t>
      </w:r>
    </w:p>
    <w:p w14:paraId="7FA5E88D" w14:textId="77777777" w:rsidR="00D225D9" w:rsidRPr="002A18B7" w:rsidRDefault="00D225D9">
      <w:pPr>
        <w:pStyle w:val="Body"/>
      </w:pPr>
    </w:p>
    <w:p w14:paraId="1AD7769D" w14:textId="77777777" w:rsidR="00D225D9" w:rsidRPr="002A18B7" w:rsidRDefault="00751722">
      <w:pPr>
        <w:pStyle w:val="Professorname"/>
      </w:pPr>
      <w:r w:rsidRPr="002A18B7">
        <w:rPr>
          <w:rStyle w:val="None"/>
        </w:rPr>
        <w:lastRenderedPageBreak/>
        <w:t>- Д</w:t>
      </w:r>
      <w:r w:rsidR="00D849B6" w:rsidRPr="002A18B7">
        <w:rPr>
          <w:rStyle w:val="None"/>
        </w:rPr>
        <w:t>р</w:t>
      </w:r>
      <w:r w:rsidRPr="002A18B7">
        <w:rPr>
          <w:rStyle w:val="None"/>
        </w:rPr>
        <w:t>.</w:t>
      </w:r>
      <w:r w:rsidR="00D849B6" w:rsidRPr="002A18B7">
        <w:rPr>
          <w:rStyle w:val="None"/>
        </w:rPr>
        <w:t xml:space="preserve"> Рик Бойд</w:t>
      </w:r>
    </w:p>
    <w:p w14:paraId="56EE3595" w14:textId="77777777" w:rsidR="00D225D9" w:rsidRPr="002A18B7" w:rsidRDefault="00D225D9">
      <w:pPr>
        <w:pStyle w:val="Body"/>
      </w:pPr>
    </w:p>
    <w:p w14:paraId="0B8A7916" w14:textId="77777777" w:rsidR="00D225D9" w:rsidRPr="002A18B7" w:rsidRDefault="00D849B6">
      <w:pPr>
        <w:pStyle w:val="BodyA"/>
        <w:jc w:val="both"/>
        <w:rPr>
          <w:lang w:val="mn-MN"/>
        </w:rPr>
      </w:pPr>
      <w:r w:rsidRPr="002A18B7">
        <w:rPr>
          <w:rStyle w:val="None"/>
          <w:lang w:val="mn-MN"/>
        </w:rPr>
        <w:t xml:space="preserve">Энэ үеэс эхлэн </w:t>
      </w:r>
      <w:r w:rsidR="00751722" w:rsidRPr="002A18B7">
        <w:rPr>
          <w:rStyle w:val="None"/>
          <w:lang w:val="mn-MN"/>
        </w:rPr>
        <w:t>Бичвэр нь</w:t>
      </w:r>
      <w:r w:rsidRPr="002A18B7">
        <w:rPr>
          <w:rStyle w:val="None"/>
          <w:lang w:val="mn-MN"/>
        </w:rPr>
        <w:t xml:space="preserve"> </w:t>
      </w:r>
      <w:r w:rsidRPr="002A18B7">
        <w:rPr>
          <w:lang w:val="mn-MN"/>
        </w:rPr>
        <w:t xml:space="preserve">Бурханы хаанчлалд </w:t>
      </w:r>
      <w:r w:rsidRPr="002A18B7">
        <w:rPr>
          <w:rStyle w:val="None"/>
          <w:lang w:val="mn-MN"/>
        </w:rPr>
        <w:t xml:space="preserve">үйлчлэх </w:t>
      </w:r>
      <w:r w:rsidR="00751722" w:rsidRPr="002A18B7">
        <w:rPr>
          <w:rStyle w:val="None"/>
          <w:lang w:val="mn-MN"/>
        </w:rPr>
        <w:t xml:space="preserve">хүн төрөлхтний </w:t>
      </w:r>
      <w:r w:rsidRPr="002A18B7">
        <w:rPr>
          <w:rStyle w:val="None"/>
          <w:lang w:val="mn-MN"/>
        </w:rPr>
        <w:t>зам</w:t>
      </w:r>
      <w:r w:rsidR="000D6C4B" w:rsidRPr="002A18B7">
        <w:rPr>
          <w:rStyle w:val="None"/>
          <w:lang w:val="mn-MN"/>
        </w:rPr>
        <w:t xml:space="preserve">нал </w:t>
      </w:r>
      <w:r w:rsidRPr="002A18B7">
        <w:rPr>
          <w:rStyle w:val="None"/>
          <w:lang w:val="mn-MN"/>
        </w:rPr>
        <w:t>шулуун</w:t>
      </w:r>
      <w:r w:rsidR="00751722" w:rsidRPr="002A18B7">
        <w:rPr>
          <w:rStyle w:val="None"/>
          <w:lang w:val="mn-MN"/>
        </w:rPr>
        <w:t xml:space="preserve"> дардан, саад тотгоргүй байгаагүй гэдгийг илчилдэг. Бурханы ард түмэн хүчтэй эсэргүүцэлтэй тулгарч, унаж, бүтэлгүйтэн</w:t>
      </w:r>
      <w:r w:rsidRPr="002A18B7">
        <w:rPr>
          <w:rStyle w:val="None"/>
          <w:lang w:val="mn-MN"/>
        </w:rPr>
        <w:t xml:space="preserve"> олон бэрхшээл амссан. </w:t>
      </w:r>
      <w:r w:rsidR="00751722" w:rsidRPr="002A18B7">
        <w:rPr>
          <w:rStyle w:val="None"/>
          <w:lang w:val="mn-MN"/>
        </w:rPr>
        <w:t>Г</w:t>
      </w:r>
      <w:r w:rsidR="00431226" w:rsidRPr="002A18B7">
        <w:rPr>
          <w:rStyle w:val="None"/>
          <w:lang w:val="mn-MN"/>
        </w:rPr>
        <w:t>эсэн ч</w:t>
      </w:r>
      <w:r w:rsidR="00751722" w:rsidRPr="002A18B7">
        <w:rPr>
          <w:rStyle w:val="None"/>
          <w:lang w:val="mn-MN"/>
        </w:rPr>
        <w:t xml:space="preserve"> </w:t>
      </w:r>
      <w:r w:rsidRPr="002A18B7">
        <w:rPr>
          <w:rStyle w:val="None"/>
          <w:lang w:val="mn-MN"/>
        </w:rPr>
        <w:t>Бурх</w:t>
      </w:r>
      <w:r w:rsidR="00431226" w:rsidRPr="002A18B7">
        <w:rPr>
          <w:rStyle w:val="None"/>
          <w:lang w:val="mn-MN"/>
        </w:rPr>
        <w:t xml:space="preserve">ан байгалийн урт хугацааны тогтвортой </w:t>
      </w:r>
      <w:r w:rsidR="00000831" w:rsidRPr="002A18B7">
        <w:rPr>
          <w:rStyle w:val="None"/>
          <w:lang w:val="mn-MN"/>
        </w:rPr>
        <w:t xml:space="preserve">байдлаар хангаснаар </w:t>
      </w:r>
      <w:r w:rsidRPr="002A18B7">
        <w:rPr>
          <w:rStyle w:val="None"/>
          <w:lang w:val="mn-MN"/>
        </w:rPr>
        <w:t xml:space="preserve">нэг </w:t>
      </w:r>
      <w:r w:rsidR="00000831" w:rsidRPr="002A18B7">
        <w:rPr>
          <w:rStyle w:val="None"/>
          <w:lang w:val="mn-MN"/>
        </w:rPr>
        <w:t>л өдөр Түүний</w:t>
      </w:r>
      <w:r w:rsidRPr="002A18B7">
        <w:rPr>
          <w:rStyle w:val="None"/>
          <w:lang w:val="mn-MN"/>
        </w:rPr>
        <w:t xml:space="preserve"> дүр төрх </w:t>
      </w:r>
      <w:r w:rsidR="00431226" w:rsidRPr="002A18B7">
        <w:rPr>
          <w:rStyle w:val="None"/>
          <w:lang w:val="mn-MN"/>
        </w:rPr>
        <w:t>болсон хүмүүн Т</w:t>
      </w:r>
      <w:r w:rsidRPr="002A18B7">
        <w:rPr>
          <w:rStyle w:val="None"/>
          <w:lang w:val="mn-MN"/>
        </w:rPr>
        <w:t>үүний хаанчлал</w:t>
      </w:r>
      <w:r w:rsidR="00431226" w:rsidRPr="002A18B7">
        <w:rPr>
          <w:rStyle w:val="None"/>
          <w:lang w:val="mn-MN"/>
        </w:rPr>
        <w:t>ыг дэлхийн хязгаар хүртэл тэлэх</w:t>
      </w:r>
      <w:r w:rsidRPr="002A18B7">
        <w:rPr>
          <w:rStyle w:val="None"/>
          <w:lang w:val="mn-MN"/>
        </w:rPr>
        <w:t xml:space="preserve"> </w:t>
      </w:r>
      <w:r w:rsidR="00431226" w:rsidRPr="002A18B7">
        <w:rPr>
          <w:rStyle w:val="None"/>
          <w:lang w:val="mn-MN"/>
        </w:rPr>
        <w:t>үүрэг даалгаврыг биелүүлэх учиртай</w:t>
      </w:r>
      <w:r w:rsidR="00000831" w:rsidRPr="002A18B7">
        <w:rPr>
          <w:rStyle w:val="None"/>
          <w:lang w:val="mn-MN"/>
        </w:rPr>
        <w:t xml:space="preserve"> юм</w:t>
      </w:r>
      <w:r w:rsidRPr="002A18B7">
        <w:rPr>
          <w:rStyle w:val="None"/>
          <w:lang w:val="mn-MN"/>
        </w:rPr>
        <w:t>.</w:t>
      </w:r>
    </w:p>
    <w:p w14:paraId="5A54004E" w14:textId="77777777" w:rsidR="00FC2BBF" w:rsidRPr="002A18B7" w:rsidRDefault="00D849B6">
      <w:pPr>
        <w:pStyle w:val="BodyA"/>
        <w:jc w:val="both"/>
        <w:rPr>
          <w:rStyle w:val="None"/>
          <w:lang w:val="mn-MN"/>
        </w:rPr>
      </w:pPr>
      <w:r w:rsidRPr="002A18B7">
        <w:rPr>
          <w:lang w:val="mn-MN"/>
        </w:rPr>
        <w:t>Б</w:t>
      </w:r>
      <w:r w:rsidRPr="002A18B7">
        <w:rPr>
          <w:rStyle w:val="None"/>
          <w:lang w:val="mn-MN"/>
        </w:rPr>
        <w:t xml:space="preserve">ид </w:t>
      </w:r>
      <w:r w:rsidR="00F57760" w:rsidRPr="002A18B7">
        <w:rPr>
          <w:rStyle w:val="None"/>
          <w:lang w:val="mn-MN"/>
        </w:rPr>
        <w:t xml:space="preserve">Бурханы хаанчлалын </w:t>
      </w:r>
      <w:r w:rsidR="00F57760" w:rsidRPr="00F910B6">
        <w:rPr>
          <w:rStyle w:val="None"/>
          <w:color w:val="auto"/>
          <w:lang w:val="mn-MN"/>
        </w:rPr>
        <w:t xml:space="preserve">талаар </w:t>
      </w:r>
      <w:r w:rsidR="000D6C4B" w:rsidRPr="00F910B6">
        <w:rPr>
          <w:rStyle w:val="None"/>
          <w:color w:val="auto"/>
          <w:lang w:val="mn-MN"/>
        </w:rPr>
        <w:t xml:space="preserve">өнө эртний түүхийн </w:t>
      </w:r>
      <w:r w:rsidR="000D6C4B" w:rsidRPr="002A18B7">
        <w:rPr>
          <w:rStyle w:val="None"/>
          <w:lang w:val="mn-MN"/>
        </w:rPr>
        <w:t xml:space="preserve">үед чухам </w:t>
      </w:r>
      <w:r w:rsidR="00000831" w:rsidRPr="002A18B7">
        <w:rPr>
          <w:rStyle w:val="None"/>
          <w:lang w:val="mn-MN"/>
        </w:rPr>
        <w:t>юу өгүүлсэн</w:t>
      </w:r>
      <w:r w:rsidR="000D6C4B" w:rsidRPr="002A18B7">
        <w:rPr>
          <w:rStyle w:val="None"/>
          <w:lang w:val="mn-MN"/>
        </w:rPr>
        <w:t xml:space="preserve"> байдаг</w:t>
      </w:r>
      <w:r w:rsidR="00000831" w:rsidRPr="002A18B7">
        <w:rPr>
          <w:rStyle w:val="None"/>
          <w:lang w:val="mn-MN"/>
        </w:rPr>
        <w:t xml:space="preserve"> тухай олж мэдлээ</w:t>
      </w:r>
      <w:r w:rsidRPr="002A18B7">
        <w:rPr>
          <w:rStyle w:val="None"/>
          <w:lang w:val="mn-MN"/>
        </w:rPr>
        <w:t xml:space="preserve">. </w:t>
      </w:r>
      <w:r w:rsidR="00F57760" w:rsidRPr="002A18B7">
        <w:rPr>
          <w:rStyle w:val="None"/>
          <w:lang w:val="mn-MN"/>
        </w:rPr>
        <w:t xml:space="preserve">Тиймээс бид одоо Хуучин Гэрээн дэх хаанчлалын түүхийн дараагийн гол үе шатыг авч үзэхэд бэлэн болжээ. Энэ нь </w:t>
      </w:r>
      <w:r w:rsidRPr="002A18B7">
        <w:rPr>
          <w:rStyle w:val="None"/>
          <w:lang w:val="mn-MN"/>
        </w:rPr>
        <w:t xml:space="preserve">Бурхан </w:t>
      </w:r>
      <w:r w:rsidR="00FC2BBF" w:rsidRPr="002A18B7">
        <w:rPr>
          <w:rStyle w:val="None"/>
          <w:lang w:val="mn-MN"/>
        </w:rPr>
        <w:t>хаанчлалынхаа сонгогдсон ард түмэн болох Израильтай харилцаж байсан үе юм.</w:t>
      </w:r>
    </w:p>
    <w:p w14:paraId="639C9CD5" w14:textId="77777777" w:rsidR="00D225D9" w:rsidRPr="002A18B7" w:rsidRDefault="00D225D9" w:rsidP="00FC2BBF">
      <w:pPr>
        <w:pStyle w:val="BodyA"/>
        <w:ind w:firstLine="0"/>
        <w:jc w:val="both"/>
        <w:rPr>
          <w:lang w:val="mn-MN"/>
        </w:rPr>
      </w:pPr>
    </w:p>
    <w:p w14:paraId="0A3971D2" w14:textId="77777777" w:rsidR="00D225D9" w:rsidRPr="002A18B7" w:rsidRDefault="00D225D9">
      <w:pPr>
        <w:pStyle w:val="Body"/>
        <w:rPr>
          <w:rStyle w:val="None"/>
          <w:sz w:val="20"/>
          <w:szCs w:val="20"/>
        </w:rPr>
      </w:pPr>
    </w:p>
    <w:p w14:paraId="58D041FB" w14:textId="77777777" w:rsidR="00D225D9" w:rsidRPr="002A18B7" w:rsidRDefault="00D225D9">
      <w:pPr>
        <w:pStyle w:val="Body"/>
        <w:rPr>
          <w:rStyle w:val="None"/>
          <w:color w:val="984806"/>
          <w:sz w:val="20"/>
          <w:szCs w:val="20"/>
          <w:u w:color="984806"/>
        </w:rPr>
      </w:pPr>
    </w:p>
    <w:p w14:paraId="488018F8" w14:textId="77777777" w:rsidR="00D225D9" w:rsidRPr="002A18B7" w:rsidRDefault="00D225D9">
      <w:pPr>
        <w:pStyle w:val="Body"/>
        <w:rPr>
          <w:rStyle w:val="None"/>
          <w:color w:val="984806"/>
          <w:sz w:val="20"/>
          <w:szCs w:val="20"/>
          <w:u w:color="984806"/>
        </w:rPr>
      </w:pPr>
    </w:p>
    <w:p w14:paraId="754AB350" w14:textId="77777777" w:rsidR="00D225D9" w:rsidRPr="002A18B7" w:rsidRDefault="00D849B6">
      <w:pPr>
        <w:pStyle w:val="Chapterheading"/>
        <w:tabs>
          <w:tab w:val="clear" w:pos="8640"/>
          <w:tab w:val="left" w:pos="8140"/>
        </w:tabs>
      </w:pPr>
      <w:bookmarkStart w:id="13" w:name="_Toc15"/>
      <w:r w:rsidRPr="002A18B7">
        <w:rPr>
          <w:rStyle w:val="None"/>
        </w:rPr>
        <w:t>Израил</w:t>
      </w:r>
      <w:r w:rsidR="00FC2BBF" w:rsidRPr="002A18B7">
        <w:rPr>
          <w:rStyle w:val="None"/>
        </w:rPr>
        <w:t>ь</w:t>
      </w:r>
      <w:r w:rsidRPr="002A18B7">
        <w:rPr>
          <w:rStyle w:val="None"/>
        </w:rPr>
        <w:t xml:space="preserve"> Үндэстэн</w:t>
      </w:r>
      <w:bookmarkEnd w:id="13"/>
    </w:p>
    <w:p w14:paraId="4DCE005E" w14:textId="77777777" w:rsidR="00D225D9" w:rsidRPr="002A18B7" w:rsidRDefault="00D225D9">
      <w:pPr>
        <w:pStyle w:val="Body"/>
        <w:rPr>
          <w:rStyle w:val="None"/>
          <w:color w:val="984806"/>
          <w:u w:color="984806"/>
        </w:rPr>
      </w:pPr>
    </w:p>
    <w:p w14:paraId="72F0FD2C" w14:textId="77777777" w:rsidR="00D225D9" w:rsidRPr="002A18B7" w:rsidRDefault="00402697" w:rsidP="00214CCB">
      <w:pPr>
        <w:pStyle w:val="BodyA"/>
        <w:jc w:val="both"/>
        <w:rPr>
          <w:lang w:val="mn-MN"/>
        </w:rPr>
      </w:pPr>
      <w:r w:rsidRPr="002A18B7">
        <w:rPr>
          <w:rStyle w:val="None"/>
          <w:lang w:val="mn-MN"/>
        </w:rPr>
        <w:t>Израиль</w:t>
      </w:r>
      <w:r w:rsidRPr="002A18B7">
        <w:rPr>
          <w:lang w:val="mn-MN"/>
        </w:rPr>
        <w:t xml:space="preserve"> бол </w:t>
      </w:r>
      <w:r w:rsidR="00D849B6" w:rsidRPr="002A18B7">
        <w:rPr>
          <w:lang w:val="mn-MN"/>
        </w:rPr>
        <w:t>Библийн түүхэнд го</w:t>
      </w:r>
      <w:r w:rsidRPr="002A18B7">
        <w:rPr>
          <w:lang w:val="mn-MN"/>
        </w:rPr>
        <w:t>л</w:t>
      </w:r>
      <w:r w:rsidR="000D6C4B" w:rsidRPr="002A18B7">
        <w:rPr>
          <w:lang w:val="mn-MN"/>
        </w:rPr>
        <w:t>лох</w:t>
      </w:r>
      <w:r w:rsidRPr="002A18B7">
        <w:rPr>
          <w:lang w:val="mn-MN"/>
        </w:rPr>
        <w:t xml:space="preserve"> үүрэг гүйцэтгэдэг үндэстэн</w:t>
      </w:r>
      <w:r w:rsidR="00D849B6" w:rsidRPr="002A18B7">
        <w:rPr>
          <w:lang w:val="mn-MN"/>
        </w:rPr>
        <w:t xml:space="preserve"> </w:t>
      </w:r>
      <w:r w:rsidR="00D849B6" w:rsidRPr="002A18B7">
        <w:rPr>
          <w:rStyle w:val="None"/>
          <w:lang w:val="mn-MN"/>
        </w:rPr>
        <w:t>гэдги</w:t>
      </w:r>
      <w:r w:rsidRPr="002A18B7">
        <w:rPr>
          <w:rStyle w:val="None"/>
          <w:lang w:val="mn-MN"/>
        </w:rPr>
        <w:t>йг мэдэхгүй өнгөрөх боломжгүй байдаг. Я</w:t>
      </w:r>
      <w:r w:rsidR="00D849B6" w:rsidRPr="002A18B7">
        <w:rPr>
          <w:rStyle w:val="None"/>
          <w:lang w:val="mn-MN"/>
        </w:rPr>
        <w:t>агаад</w:t>
      </w:r>
      <w:r w:rsidRPr="002A18B7">
        <w:rPr>
          <w:rStyle w:val="None"/>
          <w:lang w:val="mn-MN"/>
        </w:rPr>
        <w:t xml:space="preserve"> тэр вэ</w:t>
      </w:r>
      <w:r w:rsidR="00D849B6" w:rsidRPr="002A18B7">
        <w:rPr>
          <w:rStyle w:val="None"/>
          <w:lang w:val="mn-MN"/>
        </w:rPr>
        <w:t xml:space="preserve">? </w:t>
      </w:r>
      <w:r w:rsidR="00EC1D67" w:rsidRPr="002A18B7">
        <w:rPr>
          <w:rStyle w:val="None"/>
          <w:lang w:val="mn-MN"/>
        </w:rPr>
        <w:t xml:space="preserve">Бичвэр нь Изриалийн ард түмний тухай ямагт өгүүлдэг. Учир нь </w:t>
      </w:r>
      <w:r w:rsidR="00B5088E" w:rsidRPr="002A18B7">
        <w:rPr>
          <w:rStyle w:val="None"/>
          <w:lang w:val="mn-MN"/>
        </w:rPr>
        <w:t>Бурханы дүр төрх болох хүн төрөлхтөнд урьдаас тогтоож өгсөн тэрхүү</w:t>
      </w:r>
      <w:r w:rsidR="00EC1D67" w:rsidRPr="002A18B7">
        <w:rPr>
          <w:rStyle w:val="None"/>
          <w:lang w:val="mn-MN"/>
        </w:rPr>
        <w:t xml:space="preserve"> </w:t>
      </w:r>
      <w:r w:rsidR="00B5088E" w:rsidRPr="002A18B7">
        <w:rPr>
          <w:rStyle w:val="None"/>
          <w:lang w:val="mn-MN"/>
        </w:rPr>
        <w:t xml:space="preserve">үйлчлэлийг удирдуулахаар энэ ард түмнийг Тэрээр сонгосон юм. </w:t>
      </w:r>
      <w:r w:rsidR="00D849B6" w:rsidRPr="002A18B7">
        <w:rPr>
          <w:rStyle w:val="None"/>
          <w:lang w:val="mn-MN"/>
        </w:rPr>
        <w:t>Израил</w:t>
      </w:r>
      <w:r w:rsidR="00C95EB9" w:rsidRPr="002A18B7">
        <w:rPr>
          <w:rStyle w:val="None"/>
          <w:lang w:val="mn-MN"/>
        </w:rPr>
        <w:t>ь</w:t>
      </w:r>
      <w:r w:rsidR="00D849B6" w:rsidRPr="002A18B7">
        <w:rPr>
          <w:rStyle w:val="None"/>
          <w:lang w:val="mn-MN"/>
        </w:rPr>
        <w:t>чууд</w:t>
      </w:r>
      <w:r w:rsidR="00214CCB" w:rsidRPr="002A18B7">
        <w:rPr>
          <w:rStyle w:val="None"/>
          <w:lang w:val="mn-MN"/>
        </w:rPr>
        <w:t xml:space="preserve"> бол тэр эмэгтэйн үр, хаант тахилчид, Түүний үнэт эзэмшил</w:t>
      </w:r>
      <w:r w:rsidR="00D849B6" w:rsidRPr="002A18B7">
        <w:rPr>
          <w:rStyle w:val="None"/>
          <w:lang w:val="mn-MN"/>
        </w:rPr>
        <w:t>,</w:t>
      </w:r>
      <w:r w:rsidR="00214CCB" w:rsidRPr="002A18B7">
        <w:rPr>
          <w:rStyle w:val="None"/>
          <w:lang w:val="mn-MN"/>
        </w:rPr>
        <w:t xml:space="preserve"> үндэстнүүдийн дундах ууган </w:t>
      </w:r>
      <w:r w:rsidR="00D849B6" w:rsidRPr="002A18B7">
        <w:rPr>
          <w:rStyle w:val="None"/>
          <w:lang w:val="mn-MN"/>
        </w:rPr>
        <w:t xml:space="preserve">нь байв. </w:t>
      </w:r>
      <w:r w:rsidR="00214CCB" w:rsidRPr="002A18B7">
        <w:rPr>
          <w:rStyle w:val="None"/>
          <w:lang w:val="mn-MN"/>
        </w:rPr>
        <w:t>Тиймээс</w:t>
      </w:r>
      <w:r w:rsidR="00F36A7D" w:rsidRPr="002A18B7">
        <w:rPr>
          <w:rStyle w:val="None"/>
          <w:lang w:val="mn-MN"/>
        </w:rPr>
        <w:t xml:space="preserve"> тэд </w:t>
      </w:r>
      <w:r w:rsidR="00D849B6" w:rsidRPr="002A18B7">
        <w:rPr>
          <w:rStyle w:val="None"/>
          <w:lang w:val="mn-MN"/>
        </w:rPr>
        <w:t>өсөж</w:t>
      </w:r>
      <w:r w:rsidR="00F36A7D" w:rsidRPr="002A18B7">
        <w:rPr>
          <w:rStyle w:val="None"/>
          <w:lang w:val="mn-MN"/>
        </w:rPr>
        <w:t xml:space="preserve"> олшрон,</w:t>
      </w:r>
      <w:r w:rsidR="00D849B6" w:rsidRPr="002A18B7">
        <w:rPr>
          <w:rStyle w:val="None"/>
          <w:lang w:val="mn-MN"/>
        </w:rPr>
        <w:t xml:space="preserve"> Бурханы хаанчлалд</w:t>
      </w:r>
      <w:r w:rsidR="00F36A7D" w:rsidRPr="002A18B7">
        <w:rPr>
          <w:rStyle w:val="None"/>
          <w:lang w:val="mn-MN"/>
        </w:rPr>
        <w:t xml:space="preserve"> үйлчлэхийн тулд дэлхийг захирах</w:t>
      </w:r>
      <w:r w:rsidR="00630E27" w:rsidRPr="002A18B7">
        <w:rPr>
          <w:rStyle w:val="None"/>
          <w:lang w:val="mn-MN"/>
        </w:rPr>
        <w:t xml:space="preserve"> ёстой байв. Гэвч И</w:t>
      </w:r>
      <w:r w:rsidR="00D849B6" w:rsidRPr="002A18B7">
        <w:rPr>
          <w:rStyle w:val="None"/>
          <w:lang w:val="mn-MN"/>
        </w:rPr>
        <w:t>зраил</w:t>
      </w:r>
      <w:r w:rsidR="00630E27" w:rsidRPr="002A18B7">
        <w:rPr>
          <w:rStyle w:val="None"/>
          <w:lang w:val="mn-MN"/>
        </w:rPr>
        <w:t>ь</w:t>
      </w:r>
      <w:r w:rsidR="00D849B6" w:rsidRPr="002A18B7">
        <w:rPr>
          <w:rStyle w:val="None"/>
          <w:lang w:val="mn-MN"/>
        </w:rPr>
        <w:t>чу</w:t>
      </w:r>
      <w:r w:rsidR="00630E27" w:rsidRPr="002A18B7">
        <w:rPr>
          <w:rStyle w:val="None"/>
          <w:lang w:val="mn-MN"/>
        </w:rPr>
        <w:t>уд удаа дараа Бурханд үнэнч бус хандсан</w:t>
      </w:r>
      <w:r w:rsidR="00D849B6" w:rsidRPr="002A18B7">
        <w:rPr>
          <w:rStyle w:val="None"/>
          <w:lang w:val="mn-MN"/>
        </w:rPr>
        <w:t xml:space="preserve"> </w:t>
      </w:r>
      <w:r w:rsidR="00C95EB9" w:rsidRPr="002A18B7">
        <w:rPr>
          <w:rStyle w:val="None"/>
          <w:lang w:val="mn-MN"/>
        </w:rPr>
        <w:t xml:space="preserve">тул Тэрээр тэдэнд </w:t>
      </w:r>
      <w:r w:rsidR="00630E27" w:rsidRPr="002A18B7">
        <w:rPr>
          <w:rStyle w:val="None"/>
          <w:lang w:val="mn-MN"/>
        </w:rPr>
        <w:t>хүнд хэцүү</w:t>
      </w:r>
      <w:r w:rsidR="00D849B6" w:rsidRPr="002A18B7">
        <w:rPr>
          <w:rStyle w:val="None"/>
          <w:lang w:val="mn-MN"/>
        </w:rPr>
        <w:t xml:space="preserve"> шийтгэлийг авчирсан</w:t>
      </w:r>
      <w:r w:rsidR="00630E27" w:rsidRPr="002A18B7">
        <w:rPr>
          <w:rStyle w:val="None"/>
          <w:lang w:val="mn-MN"/>
        </w:rPr>
        <w:t>. Гэсэн ч Бурхан Израилий</w:t>
      </w:r>
      <w:r w:rsidR="00D849B6" w:rsidRPr="002A18B7">
        <w:rPr>
          <w:rStyle w:val="None"/>
          <w:lang w:val="mn-MN"/>
        </w:rPr>
        <w:t>н энэ</w:t>
      </w:r>
      <w:r w:rsidR="00630E27" w:rsidRPr="002A18B7">
        <w:rPr>
          <w:rStyle w:val="None"/>
          <w:lang w:val="mn-MN"/>
        </w:rPr>
        <w:t>хүү үүргийг хэзээ ч хүчингүй болгоогүй юм</w:t>
      </w:r>
      <w:r w:rsidR="00D849B6" w:rsidRPr="002A18B7">
        <w:rPr>
          <w:rStyle w:val="None"/>
          <w:lang w:val="mn-MN"/>
        </w:rPr>
        <w:t xml:space="preserve">. </w:t>
      </w:r>
      <w:r w:rsidR="004F2CBF" w:rsidRPr="002A18B7">
        <w:rPr>
          <w:rStyle w:val="None"/>
          <w:lang w:val="mn-MN"/>
        </w:rPr>
        <w:t>Бүх үндэстнийг Өөрийнх нь үйлчлэлд хөтлөх Израил</w:t>
      </w:r>
      <w:r w:rsidR="00BE3082" w:rsidRPr="002A18B7">
        <w:rPr>
          <w:rStyle w:val="None"/>
          <w:lang w:val="mn-MN"/>
        </w:rPr>
        <w:t>ийн ард түмэнд</w:t>
      </w:r>
      <w:r w:rsidR="004F2CBF" w:rsidRPr="002A18B7">
        <w:rPr>
          <w:rStyle w:val="None"/>
          <w:lang w:val="mn-MN"/>
        </w:rPr>
        <w:t xml:space="preserve"> Бурхан үнэнч хэвээр үлдсэн болохыг бид </w:t>
      </w:r>
      <w:r w:rsidR="00630E27" w:rsidRPr="002A18B7">
        <w:rPr>
          <w:rStyle w:val="None"/>
          <w:lang w:val="mn-MN"/>
        </w:rPr>
        <w:t xml:space="preserve">Бичвэрийн турш </w:t>
      </w:r>
      <w:r w:rsidR="004F2CBF" w:rsidRPr="002A18B7">
        <w:rPr>
          <w:rStyle w:val="None"/>
          <w:lang w:val="mn-MN"/>
        </w:rPr>
        <w:t>харж болдог.</w:t>
      </w:r>
    </w:p>
    <w:p w14:paraId="222D77D3" w14:textId="77777777" w:rsidR="00D225D9" w:rsidRPr="002A18B7" w:rsidRDefault="00D849B6">
      <w:pPr>
        <w:pStyle w:val="BodyA"/>
        <w:jc w:val="both"/>
        <w:rPr>
          <w:lang w:val="mn-MN"/>
        </w:rPr>
      </w:pPr>
      <w:r w:rsidRPr="002A18B7">
        <w:rPr>
          <w:rStyle w:val="None"/>
          <w:lang w:val="mn-MN"/>
        </w:rPr>
        <w:t>Израил</w:t>
      </w:r>
      <w:r w:rsidR="00943DA6" w:rsidRPr="002A18B7">
        <w:rPr>
          <w:rStyle w:val="None"/>
          <w:lang w:val="mn-MN"/>
        </w:rPr>
        <w:t>ь</w:t>
      </w:r>
      <w:r w:rsidRPr="002A18B7">
        <w:rPr>
          <w:rStyle w:val="None"/>
          <w:lang w:val="mn-MN"/>
        </w:rPr>
        <w:t xml:space="preserve"> үндэстний түүхийн</w:t>
      </w:r>
      <w:r w:rsidR="00943DA6" w:rsidRPr="002A18B7">
        <w:rPr>
          <w:rStyle w:val="None"/>
          <w:lang w:val="mn-MN"/>
        </w:rPr>
        <w:t xml:space="preserve"> туршид Бурханы хаанчлал хэрхэн</w:t>
      </w:r>
      <w:r w:rsidRPr="002A18B7">
        <w:rPr>
          <w:rStyle w:val="None"/>
          <w:lang w:val="mn-MN"/>
        </w:rPr>
        <w:t xml:space="preserve"> өрнөж байсныг харахын тулд бид </w:t>
      </w:r>
      <w:r w:rsidR="00C30610" w:rsidRPr="002A18B7">
        <w:rPr>
          <w:rStyle w:val="None"/>
          <w:color w:val="auto"/>
          <w:lang w:val="mn-MN"/>
        </w:rPr>
        <w:t xml:space="preserve">үүнийг </w:t>
      </w:r>
      <w:r w:rsidR="00943DA6" w:rsidRPr="002A18B7">
        <w:rPr>
          <w:rStyle w:val="None"/>
          <w:color w:val="auto"/>
          <w:lang w:val="mn-MN"/>
        </w:rPr>
        <w:t xml:space="preserve">дахин </w:t>
      </w:r>
      <w:r w:rsidRPr="002A18B7">
        <w:rPr>
          <w:rStyle w:val="None"/>
          <w:color w:val="auto"/>
          <w:lang w:val="mn-MN"/>
        </w:rPr>
        <w:t>гурван</w:t>
      </w:r>
      <w:r w:rsidR="003E4D5C" w:rsidRPr="002A18B7">
        <w:rPr>
          <w:rStyle w:val="None"/>
          <w:color w:val="auto"/>
          <w:lang w:val="mn-MN"/>
        </w:rPr>
        <w:t xml:space="preserve"> </w:t>
      </w:r>
      <w:r w:rsidR="00C30610" w:rsidRPr="002A18B7">
        <w:rPr>
          <w:rStyle w:val="None"/>
          <w:color w:val="auto"/>
          <w:lang w:val="mn-MN"/>
        </w:rPr>
        <w:t xml:space="preserve">хүрээнд </w:t>
      </w:r>
      <w:r w:rsidR="003E4D5C" w:rsidRPr="002A18B7">
        <w:rPr>
          <w:rStyle w:val="None"/>
          <w:color w:val="auto"/>
          <w:lang w:val="mn-MN"/>
        </w:rPr>
        <w:t xml:space="preserve">авч үзэх болно. Нэгдүгээрт, бид </w:t>
      </w:r>
      <w:r w:rsidRPr="002A18B7">
        <w:rPr>
          <w:rStyle w:val="None"/>
          <w:color w:val="auto"/>
          <w:lang w:val="mn-MN"/>
        </w:rPr>
        <w:t>хаанчлалын газар</w:t>
      </w:r>
      <w:r w:rsidR="003E4D5C" w:rsidRPr="002A18B7">
        <w:rPr>
          <w:rStyle w:val="None"/>
          <w:color w:val="auto"/>
          <w:lang w:val="mn-MN"/>
        </w:rPr>
        <w:t xml:space="preserve"> нутаг буюу байрлалыг</w:t>
      </w:r>
      <w:r w:rsidRPr="002A18B7">
        <w:rPr>
          <w:rStyle w:val="None"/>
          <w:color w:val="auto"/>
          <w:lang w:val="mn-MN"/>
        </w:rPr>
        <w:t xml:space="preserve"> </w:t>
      </w:r>
      <w:r w:rsidRPr="002A18B7">
        <w:rPr>
          <w:rStyle w:val="None"/>
          <w:lang w:val="mn-MN"/>
        </w:rPr>
        <w:t>судлах</w:t>
      </w:r>
      <w:r w:rsidR="003E4D5C" w:rsidRPr="002A18B7">
        <w:rPr>
          <w:rStyle w:val="None"/>
          <w:lang w:val="mn-MN"/>
        </w:rPr>
        <w:t xml:space="preserve"> </w:t>
      </w:r>
      <w:r w:rsidR="002021DE" w:rsidRPr="002A18B7">
        <w:rPr>
          <w:rStyle w:val="None"/>
          <w:lang w:val="mn-MN"/>
        </w:rPr>
        <w:t>болно. Хоёрдугаарт, бид Израиль</w:t>
      </w:r>
      <w:r w:rsidRPr="002A18B7">
        <w:rPr>
          <w:rStyle w:val="None"/>
          <w:lang w:val="mn-MN"/>
        </w:rPr>
        <w:t xml:space="preserve"> </w:t>
      </w:r>
      <w:r w:rsidR="003E4D5C" w:rsidRPr="002A18B7">
        <w:rPr>
          <w:rStyle w:val="None"/>
          <w:lang w:val="mn-MN"/>
        </w:rPr>
        <w:t xml:space="preserve">үндэстний доторх </w:t>
      </w:r>
      <w:r w:rsidR="003E4D5C" w:rsidRPr="0050623B">
        <w:rPr>
          <w:rStyle w:val="None"/>
          <w:color w:val="auto"/>
          <w:lang w:val="mn-MN"/>
        </w:rPr>
        <w:t xml:space="preserve">хаанчлалын </w:t>
      </w:r>
      <w:r w:rsidR="002021DE" w:rsidRPr="0050623B">
        <w:rPr>
          <w:rStyle w:val="None"/>
          <w:color w:val="auto"/>
          <w:lang w:val="mn-MN"/>
        </w:rPr>
        <w:t>ард түмний</w:t>
      </w:r>
      <w:r w:rsidR="003E4D5C" w:rsidRPr="0050623B">
        <w:rPr>
          <w:rStyle w:val="None"/>
          <w:color w:val="auto"/>
          <w:lang w:val="mn-MN"/>
        </w:rPr>
        <w:t xml:space="preserve"> тухай</w:t>
      </w:r>
      <w:r w:rsidR="002021DE" w:rsidRPr="0050623B">
        <w:rPr>
          <w:rStyle w:val="None"/>
          <w:color w:val="auto"/>
          <w:lang w:val="mn-MN"/>
        </w:rPr>
        <w:t xml:space="preserve"> үзнэ. Гуравдугаарт, бид Израиль дахь хаанчлалын ахиц</w:t>
      </w:r>
      <w:r w:rsidRPr="0050623B">
        <w:rPr>
          <w:rStyle w:val="None"/>
          <w:color w:val="auto"/>
          <w:lang w:val="mn-MN"/>
        </w:rPr>
        <w:t xml:space="preserve"> дэвшлийг тоймлон харах болно. </w:t>
      </w:r>
      <w:r w:rsidR="00DD756D" w:rsidRPr="0050623B">
        <w:rPr>
          <w:rStyle w:val="None"/>
          <w:color w:val="auto"/>
          <w:lang w:val="mn-MN"/>
        </w:rPr>
        <w:t>Ингээд э</w:t>
      </w:r>
      <w:r w:rsidRPr="0050623B">
        <w:rPr>
          <w:rStyle w:val="None"/>
          <w:color w:val="auto"/>
          <w:lang w:val="mn-MN"/>
        </w:rPr>
        <w:t>хлээд Бурханы хаанчлалын газар нутгийг харцгаая</w:t>
      </w:r>
      <w:r w:rsidRPr="002A18B7">
        <w:rPr>
          <w:rStyle w:val="None"/>
          <w:lang w:val="mn-MN"/>
        </w:rPr>
        <w:t>.</w:t>
      </w:r>
    </w:p>
    <w:p w14:paraId="455A906D" w14:textId="77777777" w:rsidR="00D225D9" w:rsidRPr="002A18B7" w:rsidRDefault="00D225D9">
      <w:pPr>
        <w:pStyle w:val="Body"/>
        <w:rPr>
          <w:rStyle w:val="None"/>
          <w:sz w:val="20"/>
          <w:szCs w:val="20"/>
        </w:rPr>
      </w:pPr>
    </w:p>
    <w:p w14:paraId="3E6376F8" w14:textId="77777777" w:rsidR="00D225D9" w:rsidRPr="002A18B7" w:rsidRDefault="00D225D9">
      <w:pPr>
        <w:pStyle w:val="Host"/>
        <w:rPr>
          <w:rStyle w:val="None"/>
          <w:sz w:val="20"/>
          <w:szCs w:val="20"/>
        </w:rPr>
      </w:pPr>
    </w:p>
    <w:p w14:paraId="08D7EBFA" w14:textId="77777777" w:rsidR="00D225D9" w:rsidRPr="002A18B7" w:rsidRDefault="00D849B6">
      <w:pPr>
        <w:pStyle w:val="PanelHeading"/>
      </w:pPr>
      <w:bookmarkStart w:id="14" w:name="_Toc16"/>
      <w:r w:rsidRPr="002A18B7">
        <w:rPr>
          <w:rStyle w:val="None"/>
          <w:rFonts w:eastAsia="Arial Unicode MS" w:cs="Arial Unicode MS"/>
        </w:rPr>
        <w:t>Газар</w:t>
      </w:r>
      <w:r w:rsidRPr="002A18B7">
        <w:rPr>
          <w:rFonts w:eastAsia="Arial Unicode MS" w:cs="Arial Unicode MS"/>
        </w:rPr>
        <w:t xml:space="preserve"> нутаг </w:t>
      </w:r>
      <w:bookmarkEnd w:id="14"/>
    </w:p>
    <w:p w14:paraId="5E848E2A" w14:textId="77777777" w:rsidR="00D225D9" w:rsidRPr="002A18B7" w:rsidRDefault="00D225D9">
      <w:pPr>
        <w:pStyle w:val="PanelHeading"/>
        <w:rPr>
          <w:rStyle w:val="None"/>
        </w:rPr>
      </w:pPr>
    </w:p>
    <w:p w14:paraId="1E4ED1E1" w14:textId="77777777" w:rsidR="00D225D9" w:rsidRPr="002A18B7" w:rsidRDefault="00D849B6">
      <w:pPr>
        <w:pStyle w:val="BodyA"/>
        <w:jc w:val="both"/>
        <w:rPr>
          <w:lang w:val="mn-MN"/>
        </w:rPr>
      </w:pPr>
      <w:r w:rsidRPr="002A18B7">
        <w:rPr>
          <w:rStyle w:val="None"/>
          <w:lang w:val="mn-MN"/>
        </w:rPr>
        <w:t xml:space="preserve">Бурхан Адам, Ева хоёрыг </w:t>
      </w:r>
      <w:r w:rsidR="00846CFF" w:rsidRPr="002A18B7">
        <w:rPr>
          <w:rStyle w:val="None"/>
          <w:lang w:val="mn-MN"/>
        </w:rPr>
        <w:t xml:space="preserve">газар дэлхийд </w:t>
      </w:r>
      <w:r w:rsidRPr="002A18B7">
        <w:rPr>
          <w:rStyle w:val="None"/>
          <w:lang w:val="mn-MN"/>
        </w:rPr>
        <w:t xml:space="preserve">анх бүтээхдээ </w:t>
      </w:r>
      <w:r w:rsidR="00187F9F" w:rsidRPr="002A18B7">
        <w:rPr>
          <w:rStyle w:val="None"/>
          <w:lang w:val="mn-MN"/>
        </w:rPr>
        <w:t xml:space="preserve">Еден цэцэрлэг гэх </w:t>
      </w:r>
      <w:r w:rsidRPr="002A18B7">
        <w:rPr>
          <w:rStyle w:val="None"/>
          <w:lang w:val="mn-MN"/>
        </w:rPr>
        <w:t>онцгой газар</w:t>
      </w:r>
      <w:r w:rsidR="00187F9F" w:rsidRPr="002A18B7">
        <w:rPr>
          <w:rStyle w:val="None"/>
          <w:lang w:val="mn-MN"/>
        </w:rPr>
        <w:t>т</w:t>
      </w:r>
      <w:r w:rsidRPr="002A18B7">
        <w:rPr>
          <w:rStyle w:val="None"/>
          <w:lang w:val="mn-MN"/>
        </w:rPr>
        <w:t xml:space="preserve"> </w:t>
      </w:r>
      <w:r w:rsidR="00187F9F" w:rsidRPr="002A18B7">
        <w:rPr>
          <w:rStyle w:val="None"/>
          <w:lang w:val="mn-MN"/>
        </w:rPr>
        <w:t>суурьшуулсан. Мөн Т</w:t>
      </w:r>
      <w:r w:rsidRPr="002A18B7">
        <w:rPr>
          <w:rStyle w:val="None"/>
          <w:lang w:val="mn-MN"/>
        </w:rPr>
        <w:t>эрээр Өөрийн</w:t>
      </w:r>
      <w:r w:rsidR="00187F9F" w:rsidRPr="002A18B7">
        <w:rPr>
          <w:rStyle w:val="None"/>
          <w:lang w:val="mn-MN"/>
        </w:rPr>
        <w:t>х нь</w:t>
      </w:r>
      <w:r w:rsidRPr="002A18B7">
        <w:rPr>
          <w:rStyle w:val="None"/>
          <w:lang w:val="mn-MN"/>
        </w:rPr>
        <w:t xml:space="preserve"> хүслийг </w:t>
      </w:r>
      <w:r w:rsidRPr="002A18B7">
        <w:rPr>
          <w:lang w:val="mn-MN"/>
        </w:rPr>
        <w:t>дэлхий даяар</w:t>
      </w:r>
      <w:r w:rsidR="00187F9F" w:rsidRPr="002A18B7">
        <w:rPr>
          <w:lang w:val="mn-MN"/>
        </w:rPr>
        <w:t xml:space="preserve"> гүйцэлдүүлэх замаар</w:t>
      </w:r>
      <w:r w:rsidRPr="002A18B7">
        <w:rPr>
          <w:lang w:val="mn-MN"/>
        </w:rPr>
        <w:t xml:space="preserve"> </w:t>
      </w:r>
      <w:r w:rsidR="00187F9F" w:rsidRPr="002A18B7">
        <w:rPr>
          <w:lang w:val="mn-MN"/>
        </w:rPr>
        <w:t>Ө</w:t>
      </w:r>
      <w:r w:rsidRPr="002A18B7">
        <w:rPr>
          <w:rStyle w:val="None"/>
          <w:lang w:val="mn-MN"/>
        </w:rPr>
        <w:t>өрийн</w:t>
      </w:r>
      <w:r w:rsidR="00187F9F" w:rsidRPr="002A18B7">
        <w:rPr>
          <w:rStyle w:val="None"/>
          <w:lang w:val="mn-MN"/>
        </w:rPr>
        <w:t xml:space="preserve">х нь дүр төрх болж үйлчил хэмээн тушаасан </w:t>
      </w:r>
      <w:r w:rsidR="00C5545E" w:rsidRPr="002A18B7">
        <w:rPr>
          <w:rStyle w:val="None"/>
          <w:lang w:val="mn-MN"/>
        </w:rPr>
        <w:t>байдаг.</w:t>
      </w:r>
      <w:r w:rsidRPr="002A18B7">
        <w:rPr>
          <w:rStyle w:val="None"/>
          <w:lang w:val="mn-MN"/>
        </w:rPr>
        <w:t xml:space="preserve"> Одоо </w:t>
      </w:r>
      <w:r w:rsidR="00846CFF" w:rsidRPr="002A18B7">
        <w:rPr>
          <w:rStyle w:val="None"/>
          <w:lang w:val="mn-MN"/>
        </w:rPr>
        <w:t>энд</w:t>
      </w:r>
      <w:r w:rsidRPr="002A18B7">
        <w:rPr>
          <w:rStyle w:val="None"/>
          <w:lang w:val="mn-MN"/>
        </w:rPr>
        <w:t xml:space="preserve"> </w:t>
      </w:r>
      <w:r w:rsidRPr="0050623B">
        <w:rPr>
          <w:rStyle w:val="None"/>
          <w:color w:val="auto"/>
          <w:lang w:val="mn-MN"/>
        </w:rPr>
        <w:t>Бурхан Абрахам болон түүний үр удмыг сонгохдоо</w:t>
      </w:r>
      <w:r w:rsidR="00C5545E" w:rsidRPr="0050623B">
        <w:rPr>
          <w:rStyle w:val="None"/>
          <w:color w:val="auto"/>
          <w:lang w:val="mn-MN"/>
        </w:rPr>
        <w:t xml:space="preserve"> тэднийг Еден зүг дахин нэг удаа </w:t>
      </w:r>
      <w:r w:rsidR="003311E5" w:rsidRPr="0050623B">
        <w:rPr>
          <w:rStyle w:val="None"/>
          <w:color w:val="auto"/>
          <w:lang w:val="mn-MN"/>
        </w:rPr>
        <w:t>чиглүүлэхээр</w:t>
      </w:r>
      <w:r w:rsidR="00C5545E" w:rsidRPr="0050623B">
        <w:rPr>
          <w:rStyle w:val="None"/>
          <w:color w:val="auto"/>
          <w:lang w:val="mn-MN"/>
        </w:rPr>
        <w:t xml:space="preserve"> дуудсан</w:t>
      </w:r>
      <w:r w:rsidR="00846CFF" w:rsidRPr="0050623B">
        <w:rPr>
          <w:rStyle w:val="None"/>
          <w:color w:val="auto"/>
          <w:lang w:val="mn-MN"/>
        </w:rPr>
        <w:t xml:space="preserve"> харагдаж байна</w:t>
      </w:r>
      <w:r w:rsidR="00C5545E" w:rsidRPr="0050623B">
        <w:rPr>
          <w:rStyle w:val="None"/>
          <w:color w:val="auto"/>
          <w:lang w:val="mn-MN"/>
        </w:rPr>
        <w:t xml:space="preserve">. Тэндээс тэд хүн төрөлхтний анхны үүргийг гүйцэлдүүлэх </w:t>
      </w:r>
      <w:r w:rsidR="00C5545E" w:rsidRPr="002A18B7">
        <w:rPr>
          <w:rStyle w:val="None"/>
          <w:lang w:val="mn-MN"/>
        </w:rPr>
        <w:t>учиртай байжээ.</w:t>
      </w:r>
    </w:p>
    <w:p w14:paraId="50D65870" w14:textId="77777777" w:rsidR="00D225D9" w:rsidRPr="002A18B7" w:rsidRDefault="00D849B6">
      <w:pPr>
        <w:pStyle w:val="BodyA"/>
        <w:jc w:val="both"/>
        <w:rPr>
          <w:lang w:val="mn-MN"/>
        </w:rPr>
      </w:pPr>
      <w:r w:rsidRPr="002A18B7">
        <w:rPr>
          <w:rStyle w:val="None"/>
          <w:lang w:val="mn-MN"/>
        </w:rPr>
        <w:lastRenderedPageBreak/>
        <w:t>Э</w:t>
      </w:r>
      <w:r w:rsidR="003311E5" w:rsidRPr="002A18B7">
        <w:rPr>
          <w:rStyle w:val="None"/>
          <w:lang w:val="mn-MN"/>
        </w:rPr>
        <w:t>хлэл 12:1-3-т Бурхан анх Израилий</w:t>
      </w:r>
      <w:r w:rsidRPr="002A18B7">
        <w:rPr>
          <w:rStyle w:val="None"/>
          <w:lang w:val="mn-MN"/>
        </w:rPr>
        <w:t>н э</w:t>
      </w:r>
      <w:r w:rsidR="003311E5" w:rsidRPr="002A18B7">
        <w:rPr>
          <w:rStyle w:val="None"/>
          <w:lang w:val="mn-MN"/>
        </w:rPr>
        <w:t>цэг Абрахамыг онцгой зарц болгохоор дуудсан байдаг. Энд Бурхан</w:t>
      </w:r>
      <w:r w:rsidRPr="002A18B7">
        <w:rPr>
          <w:rStyle w:val="None"/>
          <w:lang w:val="mn-MN"/>
        </w:rPr>
        <w:t>:</w:t>
      </w:r>
    </w:p>
    <w:p w14:paraId="4A0BA744" w14:textId="77777777" w:rsidR="00D225D9" w:rsidRPr="002A18B7" w:rsidRDefault="00D225D9">
      <w:pPr>
        <w:pStyle w:val="Placard"/>
        <w:rPr>
          <w:rStyle w:val="None"/>
          <w:sz w:val="20"/>
          <w:szCs w:val="20"/>
        </w:rPr>
      </w:pPr>
    </w:p>
    <w:p w14:paraId="3C1CA8BB" w14:textId="77777777" w:rsidR="00D225D9" w:rsidRPr="002A18B7" w:rsidRDefault="003311E5">
      <w:pPr>
        <w:pStyle w:val="Scripturequotes"/>
      </w:pPr>
      <w:r w:rsidRPr="002A18B7">
        <w:rPr>
          <w:rStyle w:val="None"/>
        </w:rPr>
        <w:t>“</w:t>
      </w:r>
      <w:r w:rsidR="00D849B6" w:rsidRPr="002A18B7">
        <w:rPr>
          <w:rStyle w:val="None"/>
        </w:rPr>
        <w:t>Чи эх нутгаасаа, төрлүүдээсээ мөн эцгийнхээ гэрээс гарч чамд миний харуулах нутаг руу явагтун. Чамаас би агуу үндэстнийг гаргаж, чамайг бас Би ерөөн, чиний алдрыг Би агуу болгоно. Чи тэгээд ерөөл болтугай. Чамайг ерөөгчдийг Би ерөөж, чамайг хараагчийг Би хараана. Газар дэлхийн бүх овог чамаар ерөөгдөх болно</w:t>
      </w:r>
      <w:r w:rsidRPr="002A18B7">
        <w:rPr>
          <w:rStyle w:val="None"/>
        </w:rPr>
        <w:t>” гэжээ</w:t>
      </w:r>
      <w:r w:rsidR="00D849B6" w:rsidRPr="002A18B7">
        <w:rPr>
          <w:rStyle w:val="None"/>
        </w:rPr>
        <w:t xml:space="preserve"> (Эхлэл 12:1-3).</w:t>
      </w:r>
    </w:p>
    <w:p w14:paraId="3281DD49" w14:textId="77777777" w:rsidR="00D225D9" w:rsidRPr="002A18B7" w:rsidRDefault="00D225D9">
      <w:pPr>
        <w:pStyle w:val="Scripturequotes"/>
        <w:rPr>
          <w:rStyle w:val="None"/>
          <w:sz w:val="20"/>
          <w:szCs w:val="20"/>
        </w:rPr>
      </w:pPr>
    </w:p>
    <w:p w14:paraId="3B12FAB5" w14:textId="77777777" w:rsidR="00D225D9" w:rsidRPr="002A18B7" w:rsidRDefault="00D849B6">
      <w:pPr>
        <w:pStyle w:val="Body"/>
        <w:ind w:firstLine="720"/>
        <w:rPr>
          <w:rStyle w:val="None"/>
          <w:sz w:val="20"/>
          <w:szCs w:val="20"/>
        </w:rPr>
      </w:pPr>
      <w:r w:rsidRPr="002A18B7">
        <w:rPr>
          <w:rStyle w:val="None"/>
        </w:rPr>
        <w:t>Энэ х</w:t>
      </w:r>
      <w:r w:rsidR="00955288" w:rsidRPr="002A18B7">
        <w:rPr>
          <w:rStyle w:val="None"/>
        </w:rPr>
        <w:t xml:space="preserve">эсгийн газарзүйн байрлалыг анзаараарай. </w:t>
      </w:r>
      <w:r w:rsidRPr="002A18B7">
        <w:rPr>
          <w:rStyle w:val="None"/>
        </w:rPr>
        <w:t xml:space="preserve">Бурхан Абрахамыг Месопотами дахь эцгийнхээ </w:t>
      </w:r>
      <w:r w:rsidR="00955288" w:rsidRPr="002A18B7">
        <w:rPr>
          <w:rStyle w:val="None"/>
        </w:rPr>
        <w:t xml:space="preserve">төрсөн нутгийг орхиж, </w:t>
      </w:r>
      <w:r w:rsidRPr="002A18B7">
        <w:rPr>
          <w:rStyle w:val="None"/>
        </w:rPr>
        <w:t>хараахан хараагүй</w:t>
      </w:r>
      <w:r w:rsidRPr="002A18B7">
        <w:rPr>
          <w:rStyle w:val="None"/>
          <w:noProof/>
        </w:rPr>
        <mc:AlternateContent>
          <mc:Choice Requires="wpg">
            <w:drawing>
              <wp:anchor distT="57150" distB="57150" distL="57150" distR="57150" simplePos="0" relativeHeight="251668480" behindDoc="0" locked="0" layoutInCell="1" allowOverlap="1" wp14:anchorId="7DF08AE4" wp14:editId="100D428B">
                <wp:simplePos x="0" y="0"/>
                <wp:positionH relativeFrom="margin">
                  <wp:posOffset>112387</wp:posOffset>
                </wp:positionH>
                <wp:positionV relativeFrom="line">
                  <wp:posOffset>389890</wp:posOffset>
                </wp:positionV>
                <wp:extent cx="5257483" cy="3239770"/>
                <wp:effectExtent l="0" t="0" r="0" b="0"/>
                <wp:wrapSquare wrapText="bothSides" distT="57150" distB="57150" distL="57150" distR="57150"/>
                <wp:docPr id="1073741902" name="officeArt object" descr="Group 35"/>
                <wp:cNvGraphicFramePr/>
                <a:graphic xmlns:a="http://schemas.openxmlformats.org/drawingml/2006/main">
                  <a:graphicData uri="http://schemas.microsoft.com/office/word/2010/wordprocessingGroup">
                    <wpg:wgp>
                      <wpg:cNvGrpSpPr/>
                      <wpg:grpSpPr>
                        <a:xfrm>
                          <a:off x="0" y="0"/>
                          <a:ext cx="5257483" cy="3239770"/>
                          <a:chOff x="0" y="0"/>
                          <a:chExt cx="5257482" cy="3239769"/>
                        </a:xfrm>
                      </wpg:grpSpPr>
                      <wpg:grpSp>
                        <wpg:cNvPr id="1073741889" name="Picture 24"/>
                        <wpg:cNvGrpSpPr/>
                        <wpg:grpSpPr>
                          <a:xfrm>
                            <a:off x="0" y="-1"/>
                            <a:ext cx="5179695" cy="2761875"/>
                            <a:chOff x="0" y="0"/>
                            <a:chExt cx="5179694" cy="2761873"/>
                          </a:xfrm>
                        </wpg:grpSpPr>
                        <wps:wsp>
                          <wps:cNvPr id="1073741887" name="Shape 1073741887"/>
                          <wps:cNvSpPr/>
                          <wps:spPr>
                            <a:xfrm>
                              <a:off x="0" y="0"/>
                              <a:ext cx="5179695" cy="2761874"/>
                            </a:xfrm>
                            <a:prstGeom prst="rect">
                              <a:avLst/>
                            </a:prstGeom>
                            <a:solidFill>
                              <a:srgbClr val="EDEDED"/>
                            </a:solidFill>
                            <a:ln w="12700" cap="flat">
                              <a:noFill/>
                              <a:miter lim="400000"/>
                            </a:ln>
                            <a:effectLst/>
                          </wps:spPr>
                          <wps:bodyPr/>
                        </wps:wsp>
                        <pic:pic xmlns:pic="http://schemas.openxmlformats.org/drawingml/2006/picture">
                          <pic:nvPicPr>
                            <pic:cNvPr id="1073741888" name="image12.png"/>
                            <pic:cNvPicPr>
                              <a:picLocks noChangeAspect="1"/>
                            </pic:cNvPicPr>
                          </pic:nvPicPr>
                          <pic:blipFill>
                            <a:blip r:embed="rId28"/>
                            <a:stretch>
                              <a:fillRect/>
                            </a:stretch>
                          </pic:blipFill>
                          <pic:spPr>
                            <a:xfrm>
                              <a:off x="0" y="0"/>
                              <a:ext cx="5179695" cy="2761874"/>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92" name="Text Box 3"/>
                        <wpg:cNvGrpSpPr/>
                        <wpg:grpSpPr>
                          <a:xfrm>
                            <a:off x="76517" y="2949092"/>
                            <a:ext cx="5180966" cy="290678"/>
                            <a:chOff x="0" y="0"/>
                            <a:chExt cx="5180964" cy="290677"/>
                          </a:xfrm>
                        </wpg:grpSpPr>
                        <wps:wsp>
                          <wps:cNvPr id="1073741890" name="Shape 1073741890"/>
                          <wps:cNvSpPr/>
                          <wps:spPr>
                            <a:xfrm>
                              <a:off x="0" y="-1"/>
                              <a:ext cx="5180965" cy="290679"/>
                            </a:xfrm>
                            <a:prstGeom prst="rect">
                              <a:avLst/>
                            </a:prstGeom>
                            <a:solidFill>
                              <a:srgbClr val="FFFFFF"/>
                            </a:solidFill>
                            <a:ln w="12700" cap="flat">
                              <a:noFill/>
                              <a:miter lim="400000"/>
                            </a:ln>
                            <a:effectLst/>
                          </wps:spPr>
                          <wps:bodyPr/>
                        </wps:wsp>
                        <wps:wsp>
                          <wps:cNvPr id="1073741891" name="Shape 1073741891"/>
                          <wps:cNvSpPr txBox="1"/>
                          <wps:spPr>
                            <a:xfrm>
                              <a:off x="0" y="-1"/>
                              <a:ext cx="5180965" cy="290679"/>
                            </a:xfrm>
                            <a:prstGeom prst="rect">
                              <a:avLst/>
                            </a:prstGeom>
                            <a:noFill/>
                            <a:ln w="12700" cap="flat">
                              <a:noFill/>
                              <a:miter lim="400000"/>
                            </a:ln>
                            <a:effectLst/>
                          </wps:spPr>
                          <wps:txbx>
                            <w:txbxContent>
                              <w:p w14:paraId="775AB7C8" w14:textId="77777777" w:rsidR="002A18B7" w:rsidRPr="00955288" w:rsidRDefault="002A18B7">
                                <w:pPr>
                                  <w:pStyle w:val="Caption"/>
                                  <w:spacing w:before="0" w:after="0"/>
                                  <w:jc w:val="center"/>
                                  <w:rPr>
                                    <w:rFonts w:cs="Times New Roman"/>
                                  </w:rPr>
                                </w:pPr>
                                <w:r>
                                  <w:rPr>
                                    <w:rStyle w:val="None"/>
                                    <w:rFonts w:eastAsia="Ink Free" w:cs="Times New Roman"/>
                                    <w:i w:val="0"/>
                                    <w:iCs w:val="0"/>
                                    <w:sz w:val="28"/>
                                    <w:szCs w:val="28"/>
                                  </w:rPr>
                                  <w:t xml:space="preserve">Бурхан Абрахамыг Ур нутгаас авч </w:t>
                                </w:r>
                                <w:r w:rsidRPr="00955288">
                                  <w:rPr>
                                    <w:rStyle w:val="None"/>
                                    <w:rFonts w:eastAsia="Ink Free" w:cs="Times New Roman"/>
                                    <w:i w:val="0"/>
                                    <w:iCs w:val="0"/>
                                    <w:sz w:val="28"/>
                                    <w:szCs w:val="28"/>
                                  </w:rPr>
                                  <w:t xml:space="preserve">Ариун газар </w:t>
                                </w:r>
                                <w:r>
                                  <w:rPr>
                                    <w:rStyle w:val="None"/>
                                    <w:rFonts w:eastAsia="Ink Free" w:cs="Times New Roman"/>
                                    <w:i w:val="0"/>
                                    <w:iCs w:val="0"/>
                                    <w:sz w:val="28"/>
                                    <w:szCs w:val="28"/>
                                  </w:rPr>
                                  <w:t>өөд удирдсан.</w:t>
                                </w:r>
                              </w:p>
                            </w:txbxContent>
                          </wps:txbx>
                          <wps:bodyPr wrap="square" lIns="0" tIns="0" rIns="0" bIns="0" numCol="1" anchor="t">
                            <a:noAutofit/>
                          </wps:bodyPr>
                        </wps:wsp>
                      </wpg:grpSp>
                      <wpg:grpSp>
                        <wpg:cNvPr id="1073741895" name="Text Box 3"/>
                        <wpg:cNvGrpSpPr/>
                        <wpg:grpSpPr>
                          <a:xfrm>
                            <a:off x="4711699" y="2180109"/>
                            <a:ext cx="410845" cy="204762"/>
                            <a:chOff x="0" y="0"/>
                            <a:chExt cx="410844" cy="204760"/>
                          </a:xfrm>
                        </wpg:grpSpPr>
                        <wps:wsp>
                          <wps:cNvPr id="1073741893" name="Shape 1073741893"/>
                          <wps:cNvSpPr/>
                          <wps:spPr>
                            <a:xfrm>
                              <a:off x="-1" y="0"/>
                              <a:ext cx="410846" cy="204761"/>
                            </a:xfrm>
                            <a:prstGeom prst="rect">
                              <a:avLst/>
                            </a:prstGeom>
                            <a:solidFill>
                              <a:srgbClr val="FFFFFF"/>
                            </a:solidFill>
                            <a:ln w="12700" cap="flat">
                              <a:noFill/>
                              <a:miter lim="400000"/>
                            </a:ln>
                            <a:effectLst/>
                          </wps:spPr>
                          <wps:bodyPr/>
                        </wps:wsp>
                        <wps:wsp>
                          <wps:cNvPr id="1073741894" name="Shape 1073741894"/>
                          <wps:cNvSpPr txBox="1"/>
                          <wps:spPr>
                            <a:xfrm>
                              <a:off x="-1" y="0"/>
                              <a:ext cx="410846" cy="204761"/>
                            </a:xfrm>
                            <a:prstGeom prst="rect">
                              <a:avLst/>
                            </a:prstGeom>
                            <a:noFill/>
                            <a:ln w="12700" cap="flat">
                              <a:noFill/>
                              <a:miter lim="400000"/>
                            </a:ln>
                            <a:effectLst/>
                          </wps:spPr>
                          <wps:txbx>
                            <w:txbxContent>
                              <w:p w14:paraId="11258529" w14:textId="77777777" w:rsidR="002A18B7" w:rsidRPr="00955288" w:rsidRDefault="002A18B7">
                                <w:pPr>
                                  <w:pStyle w:val="Caption"/>
                                  <w:spacing w:before="0" w:after="0"/>
                                  <w:jc w:val="center"/>
                                  <w:rPr>
                                    <w:rFonts w:cs="Times New Roman"/>
                                  </w:rPr>
                                </w:pPr>
                                <w:r w:rsidRPr="00955288">
                                  <w:rPr>
                                    <w:rFonts w:eastAsia="Ink Free" w:cs="Times New Roman"/>
                                    <w:i w:val="0"/>
                                    <w:iCs w:val="0"/>
                                  </w:rPr>
                                  <w:t xml:space="preserve">Ур </w:t>
                                </w:r>
                              </w:p>
                            </w:txbxContent>
                          </wps:txbx>
                          <wps:bodyPr wrap="square" lIns="0" tIns="0" rIns="0" bIns="0" numCol="1" anchor="t">
                            <a:noAutofit/>
                          </wps:bodyPr>
                        </wps:wsp>
                      </wpg:grpSp>
                      <wpg:grpSp>
                        <wpg:cNvPr id="1073741898" name="Text Box 3"/>
                        <wpg:cNvGrpSpPr/>
                        <wpg:grpSpPr>
                          <a:xfrm>
                            <a:off x="2666999" y="264985"/>
                            <a:ext cx="511175" cy="204762"/>
                            <a:chOff x="0" y="0"/>
                            <a:chExt cx="511174" cy="204760"/>
                          </a:xfrm>
                        </wpg:grpSpPr>
                        <wps:wsp>
                          <wps:cNvPr id="1073741896" name="Shape 1073741896"/>
                          <wps:cNvSpPr/>
                          <wps:spPr>
                            <a:xfrm>
                              <a:off x="-1" y="0"/>
                              <a:ext cx="511176" cy="204761"/>
                            </a:xfrm>
                            <a:prstGeom prst="rect">
                              <a:avLst/>
                            </a:prstGeom>
                            <a:solidFill>
                              <a:srgbClr val="FFFFFF"/>
                            </a:solidFill>
                            <a:ln w="12700" cap="flat">
                              <a:noFill/>
                              <a:miter lim="400000"/>
                            </a:ln>
                            <a:effectLst/>
                          </wps:spPr>
                          <wps:bodyPr/>
                        </wps:wsp>
                        <wps:wsp>
                          <wps:cNvPr id="1073741897" name="Shape 1073741897"/>
                          <wps:cNvSpPr txBox="1"/>
                          <wps:spPr>
                            <a:xfrm>
                              <a:off x="-1" y="0"/>
                              <a:ext cx="511176" cy="204761"/>
                            </a:xfrm>
                            <a:prstGeom prst="rect">
                              <a:avLst/>
                            </a:prstGeom>
                            <a:noFill/>
                            <a:ln w="12700" cap="flat">
                              <a:noFill/>
                              <a:miter lim="400000"/>
                            </a:ln>
                            <a:effectLst/>
                          </wps:spPr>
                          <wps:txbx>
                            <w:txbxContent>
                              <w:p w14:paraId="22116E88" w14:textId="77777777" w:rsidR="002A18B7" w:rsidRPr="00955288" w:rsidRDefault="002A18B7">
                                <w:pPr>
                                  <w:pStyle w:val="Caption"/>
                                  <w:spacing w:before="0" w:after="0"/>
                                  <w:jc w:val="center"/>
                                  <w:rPr>
                                    <w:rFonts w:cs="Times New Roman"/>
                                  </w:rPr>
                                </w:pPr>
                                <w:r w:rsidRPr="00955288">
                                  <w:rPr>
                                    <w:rFonts w:eastAsia="Ink Free" w:cs="Times New Roman"/>
                                    <w:i w:val="0"/>
                                    <w:iCs w:val="0"/>
                                  </w:rPr>
                                  <w:t xml:space="preserve">Харан </w:t>
                                </w:r>
                              </w:p>
                            </w:txbxContent>
                          </wps:txbx>
                          <wps:bodyPr wrap="square" lIns="0" tIns="0" rIns="0" bIns="0" numCol="1" anchor="t">
                            <a:noAutofit/>
                          </wps:bodyPr>
                        </wps:wsp>
                      </wpg:grpSp>
                      <wpg:grpSp>
                        <wpg:cNvPr id="1073741901" name="Text Box 3"/>
                        <wpg:cNvGrpSpPr/>
                        <wpg:grpSpPr>
                          <a:xfrm>
                            <a:off x="1282700" y="1192435"/>
                            <a:ext cx="526414" cy="180673"/>
                            <a:chOff x="0" y="0"/>
                            <a:chExt cx="526413" cy="180672"/>
                          </a:xfrm>
                        </wpg:grpSpPr>
                        <wps:wsp>
                          <wps:cNvPr id="1073741899" name="Shape 1073741899"/>
                          <wps:cNvSpPr/>
                          <wps:spPr>
                            <a:xfrm>
                              <a:off x="0" y="-1"/>
                              <a:ext cx="526414" cy="180674"/>
                            </a:xfrm>
                            <a:prstGeom prst="rect">
                              <a:avLst/>
                            </a:prstGeom>
                            <a:solidFill>
                              <a:srgbClr val="FFFFFF"/>
                            </a:solidFill>
                            <a:ln w="12700" cap="flat">
                              <a:noFill/>
                              <a:miter lim="400000"/>
                            </a:ln>
                            <a:effectLst/>
                          </wps:spPr>
                          <wps:bodyPr/>
                        </wps:wsp>
                        <wps:wsp>
                          <wps:cNvPr id="1073741900" name="Shape 1073741900"/>
                          <wps:cNvSpPr txBox="1"/>
                          <wps:spPr>
                            <a:xfrm>
                              <a:off x="0" y="-1"/>
                              <a:ext cx="526414" cy="180674"/>
                            </a:xfrm>
                            <a:prstGeom prst="rect">
                              <a:avLst/>
                            </a:prstGeom>
                            <a:noFill/>
                            <a:ln w="12700" cap="flat">
                              <a:noFill/>
                              <a:miter lim="400000"/>
                            </a:ln>
                            <a:effectLst/>
                          </wps:spPr>
                          <wps:txbx>
                            <w:txbxContent>
                              <w:p w14:paraId="0FC289C2" w14:textId="77777777" w:rsidR="002A18B7" w:rsidRPr="00955288" w:rsidRDefault="002A18B7">
                                <w:pPr>
                                  <w:pStyle w:val="Caption"/>
                                  <w:spacing w:before="0" w:after="0"/>
                                  <w:jc w:val="center"/>
                                  <w:rPr>
                                    <w:rFonts w:cs="Times New Roman"/>
                                  </w:rPr>
                                </w:pPr>
                                <w:r w:rsidRPr="00955288">
                                  <w:rPr>
                                    <w:rFonts w:eastAsia="Ink Free" w:cs="Times New Roman"/>
                                    <w:i w:val="0"/>
                                    <w:iCs w:val="0"/>
                                  </w:rPr>
                                  <w:t>Канаан</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087" alt="Group 35" style="position:absolute;left:0;text-align:left;margin-left:8.85pt;margin-top:30.7pt;width:414pt;height:255.1pt;z-index:251668480;mso-wrap-distance-left:4.5pt;mso-wrap-distance-top:4.5pt;mso-wrap-distance-right:4.5pt;mso-wrap-distance-bottom:4.5pt;mso-position-horizontal-relative:margin;mso-position-vertical-relative:line" coordsize="52574,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">
                <v:group id="Picture 24" o:spid="_x0000_s1088" style="position:absolute;width:51796;height:27618" coordsize="51796,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">
                  <v:rect id="Shape 1073741887" o:spid="_x0000_s1089" style="position:absolute;width:51796;height:2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" fillcolor="#ededed" stroked="f" strokeweight="1pt">
                    <v:stroke miterlimit="4"/>
                  </v:rect>
                  <v:shape id="image12.png" o:spid="_x0000_s1090" type="#_x0000_t75" style="position:absolute;width:51796;height:2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" stroked="t" strokecolor="white" strokeweight="7pt">
                    <v:stroke endcap="square"/>
                    <v:imagedata r:id="rId29" o:title=""/>
                    <v:shadow on="t" color="black" opacity="26214f" origin=",.5" offset="0,.5mm"/>
                    <v:path arrowok="t"/>
                  </v:shape>
                </v:group>
                <v:group id="Text Box 3" o:spid="_x0000_s1091" style="position:absolute;left:765;top:29490;width:51809;height:2907" coordsize="51809,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">
                  <v:rect id="Shape 1073741890" o:spid="_x0000_s1092" style="position:absolute;width:51809;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" stroked="f" strokeweight="1pt">
                    <v:stroke miterlimit="4"/>
                  </v:rect>
                  <v:shape id="Shape 1073741891" o:spid="_x0000_s1093" type="#_x0000_t202" style="position:absolute;width:51809;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" filled="f" stroked="f" strokeweight="1pt">
                    <v:stroke miterlimit="4"/>
                    <v:textbox inset="0,0,0,0">
                      <w:txbxContent>
                        <w:p w:rsidR="002A18B7" w:rsidRPr="00955288" w:rsidRDefault="002A18B7">
                          <w:pPr>
                            <w:pStyle w:val="Caption"/>
                            <w:spacing w:before="0" w:after="0"/>
                            <w:jc w:val="center"/>
                            <w:rPr>
                              <w:rFonts w:cs="Times New Roman"/>
                            </w:rPr>
                          </w:pPr>
                          <w:r>
                            <w:rPr>
                              <w:rStyle w:val="None"/>
                              <w:rFonts w:eastAsia="Ink Free" w:cs="Times New Roman"/>
                              <w:i w:val="0"/>
                              <w:iCs w:val="0"/>
                              <w:sz w:val="28"/>
                              <w:szCs w:val="28"/>
                            </w:rPr>
                            <w:t xml:space="preserve">Бурхан </w:t>
                          </w:r>
                          <w:proofErr w:type="spellStart"/>
                          <w:r>
                            <w:rPr>
                              <w:rStyle w:val="None"/>
                              <w:rFonts w:eastAsia="Ink Free" w:cs="Times New Roman"/>
                              <w:i w:val="0"/>
                              <w:iCs w:val="0"/>
                              <w:sz w:val="28"/>
                              <w:szCs w:val="28"/>
                            </w:rPr>
                            <w:t>Абрахамыг</w:t>
                          </w:r>
                          <w:proofErr w:type="spellEnd"/>
                          <w:r>
                            <w:rPr>
                              <w:rStyle w:val="None"/>
                              <w:rFonts w:eastAsia="Ink Free" w:cs="Times New Roman"/>
                              <w:i w:val="0"/>
                              <w:iCs w:val="0"/>
                              <w:sz w:val="28"/>
                              <w:szCs w:val="28"/>
                            </w:rPr>
                            <w:t xml:space="preserve"> Ур нутгаас авч </w:t>
                          </w:r>
                          <w:r w:rsidRPr="00955288">
                            <w:rPr>
                              <w:rStyle w:val="None"/>
                              <w:rFonts w:eastAsia="Ink Free" w:cs="Times New Roman"/>
                              <w:i w:val="0"/>
                              <w:iCs w:val="0"/>
                              <w:sz w:val="28"/>
                              <w:szCs w:val="28"/>
                            </w:rPr>
                            <w:t xml:space="preserve">Ариун газар </w:t>
                          </w:r>
                          <w:r>
                            <w:rPr>
                              <w:rStyle w:val="None"/>
                              <w:rFonts w:eastAsia="Ink Free" w:cs="Times New Roman"/>
                              <w:i w:val="0"/>
                              <w:iCs w:val="0"/>
                              <w:sz w:val="28"/>
                              <w:szCs w:val="28"/>
                            </w:rPr>
                            <w:t>өөд удирдсан.</w:t>
                          </w:r>
                        </w:p>
                      </w:txbxContent>
                    </v:textbox>
                  </v:shape>
                </v:group>
                <v:group id="Text Box 3" o:spid="_x0000_s1094" style="position:absolute;left:47116;top:21801;width:4109;height:2047" coordsize="410844,20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lM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">
                  <v:rect id="Shape 1073741893" o:spid="_x0000_s1095" style="position:absolute;left:-1;width:410846;height:20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" stroked="f" strokeweight="1pt">
                    <v:stroke miterlimit="4"/>
                  </v:rect>
                  <v:shape id="Shape 1073741894" o:spid="_x0000_s1096" type="#_x0000_t202" style="position:absolute;left:-1;width:410846;height:20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" filled="f" stroked="f" strokeweight="1pt">
                    <v:stroke miterlimit="4"/>
                    <v:textbox inset="0,0,0,0">
                      <w:txbxContent>
                        <w:p w:rsidR="002A18B7" w:rsidRPr="00955288" w:rsidRDefault="002A18B7">
                          <w:pPr>
                            <w:pStyle w:val="Caption"/>
                            <w:spacing w:before="0" w:after="0"/>
                            <w:jc w:val="center"/>
                            <w:rPr>
                              <w:rFonts w:cs="Times New Roman"/>
                            </w:rPr>
                          </w:pPr>
                          <w:r w:rsidRPr="00955288">
                            <w:rPr>
                              <w:rFonts w:eastAsia="Ink Free" w:cs="Times New Roman"/>
                              <w:i w:val="0"/>
                              <w:iCs w:val="0"/>
                            </w:rPr>
                            <w:t xml:space="preserve">Ур </w:t>
                          </w:r>
                        </w:p>
                      </w:txbxContent>
                    </v:textbox>
                  </v:shape>
                </v:group>
                <v:group id="Text Box 3" o:spid="_x0000_s1097" style="position:absolute;left:26669;top:2649;width:5112;height:2048" coordsize="511174,20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">
                  <v:rect id="Shape 1073741896" o:spid="_x0000_s1098" style="position:absolute;left:-1;width:511176;height:20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" stroked="f" strokeweight="1pt">
                    <v:stroke miterlimit="4"/>
                  </v:rect>
                  <v:shape id="Shape 1073741897" o:spid="_x0000_s1099" type="#_x0000_t202" style="position:absolute;left:-1;width:511176;height:20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" filled="f" stroked="f" strokeweight="1pt">
                    <v:stroke miterlimit="4"/>
                    <v:textbox inset="0,0,0,0">
                      <w:txbxContent>
                        <w:p w:rsidR="002A18B7" w:rsidRPr="00955288" w:rsidRDefault="002A18B7">
                          <w:pPr>
                            <w:pStyle w:val="Caption"/>
                            <w:spacing w:before="0" w:after="0"/>
                            <w:jc w:val="center"/>
                            <w:rPr>
                              <w:rFonts w:cs="Times New Roman"/>
                            </w:rPr>
                          </w:pPr>
                          <w:r w:rsidRPr="00955288">
                            <w:rPr>
                              <w:rFonts w:eastAsia="Ink Free" w:cs="Times New Roman"/>
                              <w:i w:val="0"/>
                              <w:iCs w:val="0"/>
                            </w:rPr>
                            <w:t xml:space="preserve">Харан </w:t>
                          </w:r>
                        </w:p>
                      </w:txbxContent>
                    </v:textbox>
                  </v:shape>
                </v:group>
                <v:group id="Text Box 3" o:spid="_x0000_s1100" style="position:absolute;left:12827;top:11924;width:5264;height:1807" coordsize="526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">
                  <v:rect id="Shape 1073741899" o:spid="_x0000_s1101" style="position:absolute;width:526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" stroked="f" strokeweight="1pt">
                    <v:stroke miterlimit="4"/>
                  </v:rect>
                  <v:shape id="Shape 1073741900" o:spid="_x0000_s1102" type="#_x0000_t202" style="position:absolute;width:526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" filled="f" stroked="f" strokeweight="1pt">
                    <v:stroke miterlimit="4"/>
                    <v:textbox inset="0,0,0,0">
                      <w:txbxContent>
                        <w:p w:rsidR="002A18B7" w:rsidRPr="00955288" w:rsidRDefault="002A18B7">
                          <w:pPr>
                            <w:pStyle w:val="Caption"/>
                            <w:spacing w:before="0" w:after="0"/>
                            <w:jc w:val="center"/>
                            <w:rPr>
                              <w:rFonts w:cs="Times New Roman"/>
                            </w:rPr>
                          </w:pPr>
                          <w:proofErr w:type="spellStart"/>
                          <w:r w:rsidRPr="00955288">
                            <w:rPr>
                              <w:rFonts w:eastAsia="Ink Free" w:cs="Times New Roman"/>
                              <w:i w:val="0"/>
                              <w:iCs w:val="0"/>
                            </w:rPr>
                            <w:t>Канаан</w:t>
                          </w:r>
                          <w:proofErr w:type="spellEnd"/>
                        </w:p>
                      </w:txbxContent>
                    </v:textbox>
                  </v:shape>
                </v:group>
                <w10:wrap type="square" anchorx="margin" anchory="line"/>
              </v:group>
            </w:pict>
          </mc:Fallback>
        </mc:AlternateContent>
      </w:r>
      <w:r w:rsidR="00955288" w:rsidRPr="002A18B7">
        <w:rPr>
          <w:rStyle w:val="None"/>
        </w:rPr>
        <w:t xml:space="preserve"> газар руу явж суурьшуулахаар</w:t>
      </w:r>
      <w:r w:rsidRPr="002A18B7">
        <w:rPr>
          <w:rStyle w:val="None"/>
        </w:rPr>
        <w:t xml:space="preserve"> дуудсан.</w:t>
      </w:r>
    </w:p>
    <w:p w14:paraId="6228CCA4" w14:textId="77777777" w:rsidR="00D225D9" w:rsidRPr="002A18B7" w:rsidRDefault="00D849B6">
      <w:pPr>
        <w:pStyle w:val="BodyA"/>
        <w:jc w:val="both"/>
        <w:rPr>
          <w:lang w:val="mn-MN"/>
        </w:rPr>
      </w:pPr>
      <w:r w:rsidRPr="002A18B7">
        <w:rPr>
          <w:rStyle w:val="None"/>
          <w:lang w:val="mn-MN"/>
        </w:rPr>
        <w:t>Бурхан Абрахамыг М</w:t>
      </w:r>
      <w:r w:rsidR="004922F1" w:rsidRPr="002A18B7">
        <w:rPr>
          <w:rStyle w:val="None"/>
          <w:lang w:val="mn-MN"/>
        </w:rPr>
        <w:t>есопотамийн Ур гэх газраас</w:t>
      </w:r>
      <w:r w:rsidRPr="002A18B7">
        <w:rPr>
          <w:rStyle w:val="None"/>
          <w:lang w:val="mn-MN"/>
        </w:rPr>
        <w:t xml:space="preserve"> Харан </w:t>
      </w:r>
      <w:r w:rsidR="004922F1" w:rsidRPr="002A18B7">
        <w:rPr>
          <w:rStyle w:val="None"/>
          <w:lang w:val="mn-MN"/>
        </w:rPr>
        <w:t xml:space="preserve">нутаг </w:t>
      </w:r>
      <w:r w:rsidRPr="002A18B7">
        <w:rPr>
          <w:rStyle w:val="None"/>
          <w:lang w:val="mn-MN"/>
        </w:rPr>
        <w:t xml:space="preserve">руу </w:t>
      </w:r>
      <w:r w:rsidR="004922F1" w:rsidRPr="002A18B7">
        <w:rPr>
          <w:rStyle w:val="None"/>
          <w:lang w:val="mn-MN"/>
        </w:rPr>
        <w:t>удирдсан</w:t>
      </w:r>
      <w:r w:rsidRPr="002A18B7">
        <w:rPr>
          <w:rStyle w:val="None"/>
          <w:lang w:val="mn-MN"/>
        </w:rPr>
        <w:t xml:space="preserve">. Тэгээд дараа нь Бурхан </w:t>
      </w:r>
      <w:r w:rsidR="00EE3E17" w:rsidRPr="002A18B7">
        <w:rPr>
          <w:rStyle w:val="None"/>
          <w:lang w:val="mn-MN"/>
        </w:rPr>
        <w:t xml:space="preserve">түүнийг </w:t>
      </w:r>
      <w:r w:rsidRPr="002A18B7">
        <w:rPr>
          <w:rStyle w:val="None"/>
          <w:lang w:val="mn-MN"/>
        </w:rPr>
        <w:t xml:space="preserve">Харанаас </w:t>
      </w:r>
      <w:r w:rsidR="004922F1" w:rsidRPr="002A18B7">
        <w:rPr>
          <w:rStyle w:val="None"/>
          <w:lang w:val="mn-MN"/>
        </w:rPr>
        <w:t>“Амла</w:t>
      </w:r>
      <w:r w:rsidR="001D6DE4" w:rsidRPr="002A18B7">
        <w:rPr>
          <w:rStyle w:val="None"/>
          <w:lang w:val="mn-MN"/>
        </w:rPr>
        <w:t>гд</w:t>
      </w:r>
      <w:r w:rsidR="004922F1" w:rsidRPr="002A18B7">
        <w:rPr>
          <w:rStyle w:val="None"/>
          <w:lang w:val="mn-MN"/>
        </w:rPr>
        <w:t xml:space="preserve">сан газар” гэж нэрлэгддэг Канаан нутаг руу дуудсан байдаг. </w:t>
      </w:r>
      <w:r w:rsidRPr="002A18B7">
        <w:rPr>
          <w:rStyle w:val="None"/>
          <w:lang w:val="mn-MN"/>
        </w:rPr>
        <w:t xml:space="preserve">Абрахамыг </w:t>
      </w:r>
      <w:r w:rsidR="00E30DE2" w:rsidRPr="002A18B7">
        <w:rPr>
          <w:rStyle w:val="None"/>
          <w:lang w:val="mn-MN"/>
        </w:rPr>
        <w:t xml:space="preserve">тийнхүү </w:t>
      </w:r>
      <w:r w:rsidRPr="002A18B7">
        <w:rPr>
          <w:rStyle w:val="None"/>
          <w:lang w:val="mn-MN"/>
        </w:rPr>
        <w:t>Канаан нутагт ирэ</w:t>
      </w:r>
      <w:r w:rsidR="00E30DE2" w:rsidRPr="002A18B7">
        <w:rPr>
          <w:rStyle w:val="None"/>
          <w:lang w:val="mn-MN"/>
        </w:rPr>
        <w:t>хэд нь Бурхан түүний үр удам уг газрыг өнөд оршин суух эх нутгаа</w:t>
      </w:r>
      <w:r w:rsidR="003D6E15" w:rsidRPr="002A18B7">
        <w:rPr>
          <w:rStyle w:val="None"/>
          <w:lang w:val="mn-MN"/>
        </w:rPr>
        <w:t xml:space="preserve"> болгон эзэмшинэ гэв</w:t>
      </w:r>
      <w:r w:rsidR="0044596E" w:rsidRPr="002A18B7">
        <w:rPr>
          <w:rStyle w:val="None"/>
          <w:lang w:val="mn-MN"/>
        </w:rPr>
        <w:t>. Т</w:t>
      </w:r>
      <w:r w:rsidRPr="002A18B7">
        <w:rPr>
          <w:rStyle w:val="None"/>
          <w:lang w:val="mn-MN"/>
        </w:rPr>
        <w:t>эр цага</w:t>
      </w:r>
      <w:r w:rsidR="004922F1" w:rsidRPr="002A18B7">
        <w:rPr>
          <w:rStyle w:val="None"/>
          <w:lang w:val="mn-MN"/>
        </w:rPr>
        <w:t>ас хойш Амла</w:t>
      </w:r>
      <w:r w:rsidR="0044596E" w:rsidRPr="002A18B7">
        <w:rPr>
          <w:rStyle w:val="None"/>
          <w:lang w:val="mn-MN"/>
        </w:rPr>
        <w:t>гд</w:t>
      </w:r>
      <w:r w:rsidR="004922F1" w:rsidRPr="002A18B7">
        <w:rPr>
          <w:rStyle w:val="None"/>
          <w:lang w:val="mn-MN"/>
        </w:rPr>
        <w:t>сан газар нь Израилий</w:t>
      </w:r>
      <w:r w:rsidR="0044596E" w:rsidRPr="002A18B7">
        <w:rPr>
          <w:rStyle w:val="None"/>
          <w:lang w:val="mn-MN"/>
        </w:rPr>
        <w:t>н хаанчлалын үйлчлэлийн</w:t>
      </w:r>
      <w:r w:rsidR="004A73FD" w:rsidRPr="002A18B7">
        <w:rPr>
          <w:rStyle w:val="None"/>
          <w:lang w:val="mn-MN"/>
        </w:rPr>
        <w:t xml:space="preserve"> түшиц </w:t>
      </w:r>
      <w:r w:rsidR="005D2926" w:rsidRPr="002A18B7">
        <w:rPr>
          <w:rStyle w:val="None"/>
          <w:lang w:val="mn-MN"/>
        </w:rPr>
        <w:t xml:space="preserve">төв </w:t>
      </w:r>
      <w:r w:rsidR="004A73FD" w:rsidRPr="002A18B7">
        <w:rPr>
          <w:rStyle w:val="None"/>
          <w:lang w:val="mn-MN"/>
        </w:rPr>
        <w:t>газар</w:t>
      </w:r>
      <w:r w:rsidRPr="002A18B7">
        <w:rPr>
          <w:rStyle w:val="None"/>
          <w:lang w:val="mn-MN"/>
        </w:rPr>
        <w:t xml:space="preserve"> болсон.</w:t>
      </w:r>
    </w:p>
    <w:p w14:paraId="523F9614" w14:textId="77777777" w:rsidR="00D225D9" w:rsidRPr="002A18B7" w:rsidRDefault="00D849B6" w:rsidP="00E54A67">
      <w:pPr>
        <w:pStyle w:val="BodyA"/>
        <w:jc w:val="both"/>
        <w:rPr>
          <w:lang w:val="mn-MN"/>
        </w:rPr>
      </w:pPr>
      <w:r w:rsidRPr="002A18B7">
        <w:rPr>
          <w:lang w:val="mn-MN"/>
        </w:rPr>
        <w:t>Абрахамыг а</w:t>
      </w:r>
      <w:r w:rsidRPr="002A18B7">
        <w:rPr>
          <w:rStyle w:val="None"/>
          <w:lang w:val="mn-MN"/>
        </w:rPr>
        <w:t>мла</w:t>
      </w:r>
      <w:r w:rsidR="003D6E15" w:rsidRPr="002A18B7">
        <w:rPr>
          <w:rStyle w:val="None"/>
          <w:lang w:val="mn-MN"/>
        </w:rPr>
        <w:t>сан газар руу дуудсан</w:t>
      </w:r>
      <w:r w:rsidR="005D2926" w:rsidRPr="002A18B7">
        <w:rPr>
          <w:rStyle w:val="None"/>
          <w:lang w:val="mn-MN"/>
        </w:rPr>
        <w:t xml:space="preserve"> нь Израилий</w:t>
      </w:r>
      <w:r w:rsidRPr="002A18B7">
        <w:rPr>
          <w:rStyle w:val="None"/>
          <w:lang w:val="mn-MN"/>
        </w:rPr>
        <w:t xml:space="preserve">н түүхэн дэх Бурханы хаанчлалын </w:t>
      </w:r>
      <w:r w:rsidR="005D2926" w:rsidRPr="002A18B7">
        <w:rPr>
          <w:rStyle w:val="None"/>
          <w:lang w:val="mn-MN"/>
        </w:rPr>
        <w:t>га</w:t>
      </w:r>
      <w:r w:rsidR="00C24E78" w:rsidRPr="002A18B7">
        <w:rPr>
          <w:rStyle w:val="None"/>
          <w:lang w:val="mn-MN"/>
        </w:rPr>
        <w:t xml:space="preserve">зар нутгийг </w:t>
      </w:r>
      <w:r w:rsidRPr="002A18B7">
        <w:rPr>
          <w:rStyle w:val="None"/>
          <w:lang w:val="mn-MN"/>
        </w:rPr>
        <w:t xml:space="preserve">ойлгоход </w:t>
      </w:r>
      <w:r w:rsidR="00C24E78" w:rsidRPr="002A18B7">
        <w:rPr>
          <w:rStyle w:val="None"/>
          <w:lang w:val="mn-MN"/>
        </w:rPr>
        <w:t xml:space="preserve">бидэнд </w:t>
      </w:r>
      <w:r w:rsidR="005D2926" w:rsidRPr="002A18B7">
        <w:rPr>
          <w:rStyle w:val="None"/>
          <w:lang w:val="mn-MN"/>
        </w:rPr>
        <w:t>т</w:t>
      </w:r>
      <w:r w:rsidR="00C24E78" w:rsidRPr="002A18B7">
        <w:rPr>
          <w:rStyle w:val="None"/>
          <w:lang w:val="mn-MN"/>
        </w:rPr>
        <w:t>усалдаг бөгөөд үүнийг дор хаяж хоёр замаар</w:t>
      </w:r>
      <w:r w:rsidRPr="002A18B7">
        <w:rPr>
          <w:rStyle w:val="None"/>
          <w:lang w:val="mn-MN"/>
        </w:rPr>
        <w:t xml:space="preserve"> </w:t>
      </w:r>
      <w:r w:rsidR="00C24E78" w:rsidRPr="002A18B7">
        <w:rPr>
          <w:rStyle w:val="None"/>
          <w:lang w:val="mn-MN"/>
        </w:rPr>
        <w:t xml:space="preserve">харж болно. Нэгдүгээрт, </w:t>
      </w:r>
      <w:r w:rsidRPr="002A18B7">
        <w:rPr>
          <w:rStyle w:val="None"/>
          <w:lang w:val="mn-MN"/>
        </w:rPr>
        <w:t xml:space="preserve">Бурхан Абрахам болон түүний үр удмыг газарзүйн </w:t>
      </w:r>
      <w:r w:rsidR="00C24E78" w:rsidRPr="002A18B7">
        <w:rPr>
          <w:rStyle w:val="None"/>
          <w:lang w:val="mn-MN"/>
        </w:rPr>
        <w:t xml:space="preserve">хувьд </w:t>
      </w:r>
      <w:r w:rsidR="006752B3" w:rsidRPr="002A18B7">
        <w:rPr>
          <w:rStyle w:val="None"/>
          <w:lang w:val="mn-MN"/>
        </w:rPr>
        <w:t>хаанчлалынхаа</w:t>
      </w:r>
      <w:r w:rsidR="006752B3" w:rsidRPr="002A18B7">
        <w:rPr>
          <w:lang w:val="mn-MN"/>
        </w:rPr>
        <w:t xml:space="preserve"> </w:t>
      </w:r>
      <w:r w:rsidRPr="002A18B7">
        <w:rPr>
          <w:lang w:val="mn-MN"/>
        </w:rPr>
        <w:t xml:space="preserve">анхны </w:t>
      </w:r>
      <w:r w:rsidR="00C24E78" w:rsidRPr="002A18B7">
        <w:rPr>
          <w:rStyle w:val="None"/>
          <w:lang w:val="mn-MN"/>
        </w:rPr>
        <w:t xml:space="preserve">төв болсон  </w:t>
      </w:r>
      <w:r w:rsidR="00E54A67" w:rsidRPr="002A18B7">
        <w:rPr>
          <w:rStyle w:val="None"/>
          <w:lang w:val="mn-MN"/>
        </w:rPr>
        <w:t xml:space="preserve">тэрхүү </w:t>
      </w:r>
      <w:r w:rsidR="00C24E78" w:rsidRPr="002A18B7">
        <w:rPr>
          <w:rStyle w:val="None"/>
          <w:lang w:val="mn-MN"/>
        </w:rPr>
        <w:t xml:space="preserve">газарт үйлчлүүлэхээр </w:t>
      </w:r>
      <w:r w:rsidRPr="002A18B7">
        <w:rPr>
          <w:rStyle w:val="None"/>
          <w:lang w:val="mn-MN"/>
        </w:rPr>
        <w:t>дууд</w:t>
      </w:r>
      <w:r w:rsidR="006752B3" w:rsidRPr="002A18B7">
        <w:rPr>
          <w:rStyle w:val="None"/>
          <w:lang w:val="mn-MN"/>
        </w:rPr>
        <w:t xml:space="preserve">сан. Хоёрдугаарт, Бурхан </w:t>
      </w:r>
      <w:r w:rsidR="00E54A67" w:rsidRPr="002A18B7">
        <w:rPr>
          <w:rStyle w:val="None"/>
          <w:lang w:val="mn-MN"/>
        </w:rPr>
        <w:t>мөн тэднийг</w:t>
      </w:r>
      <w:r w:rsidRPr="002A18B7">
        <w:rPr>
          <w:rStyle w:val="None"/>
          <w:lang w:val="mn-MN"/>
        </w:rPr>
        <w:t xml:space="preserve"> Амла</w:t>
      </w:r>
      <w:r w:rsidR="003D6E15" w:rsidRPr="002A18B7">
        <w:rPr>
          <w:rStyle w:val="None"/>
          <w:lang w:val="mn-MN"/>
        </w:rPr>
        <w:t>гд</w:t>
      </w:r>
      <w:r w:rsidRPr="002A18B7">
        <w:rPr>
          <w:rStyle w:val="None"/>
          <w:lang w:val="mn-MN"/>
        </w:rPr>
        <w:t>сан газрын</w:t>
      </w:r>
      <w:r w:rsidR="000516A8" w:rsidRPr="002A18B7">
        <w:rPr>
          <w:rStyle w:val="None"/>
          <w:lang w:val="mn-MN"/>
        </w:rPr>
        <w:t xml:space="preserve"> хүрээ хязгаарыг давж</w:t>
      </w:r>
      <w:r w:rsidR="00E54A67" w:rsidRPr="002A18B7">
        <w:rPr>
          <w:rStyle w:val="None"/>
          <w:lang w:val="mn-MN"/>
        </w:rPr>
        <w:t>,</w:t>
      </w:r>
      <w:r w:rsidR="000516A8" w:rsidRPr="002A18B7">
        <w:rPr>
          <w:rStyle w:val="None"/>
          <w:lang w:val="mn-MN"/>
        </w:rPr>
        <w:t xml:space="preserve"> хаанчлалыг нь </w:t>
      </w:r>
      <w:r w:rsidR="00E54A67" w:rsidRPr="002A18B7">
        <w:rPr>
          <w:rStyle w:val="None"/>
          <w:lang w:val="mn-MN"/>
        </w:rPr>
        <w:t xml:space="preserve">газарзүйн хувьд улам өргөжүүлэн </w:t>
      </w:r>
      <w:r w:rsidR="000516A8" w:rsidRPr="002A18B7">
        <w:rPr>
          <w:rStyle w:val="None"/>
          <w:lang w:val="mn-MN"/>
        </w:rPr>
        <w:t>тэлүүлэхээр</w:t>
      </w:r>
      <w:r w:rsidRPr="002A18B7">
        <w:rPr>
          <w:rStyle w:val="None"/>
          <w:lang w:val="mn-MN"/>
        </w:rPr>
        <w:t xml:space="preserve"> дуудсан</w:t>
      </w:r>
      <w:r w:rsidR="00E54A67" w:rsidRPr="002A18B7">
        <w:rPr>
          <w:rStyle w:val="None"/>
          <w:lang w:val="mn-MN"/>
        </w:rPr>
        <w:t xml:space="preserve"> юм</w:t>
      </w:r>
      <w:r w:rsidRPr="002A18B7">
        <w:rPr>
          <w:rStyle w:val="None"/>
          <w:lang w:val="mn-MN"/>
        </w:rPr>
        <w:t xml:space="preserve">. </w:t>
      </w:r>
      <w:r w:rsidR="00E54A67" w:rsidRPr="002A18B7">
        <w:rPr>
          <w:rStyle w:val="None"/>
          <w:lang w:val="mn-MN"/>
        </w:rPr>
        <w:t xml:space="preserve">Ингээд </w:t>
      </w:r>
      <w:r w:rsidRPr="002A18B7">
        <w:rPr>
          <w:rStyle w:val="None"/>
          <w:lang w:val="mn-MN"/>
        </w:rPr>
        <w:t>хамтдаа Бурхан Абрахам болон түүний үр удмыг дэлхий дээрх хаанчлалынхаа</w:t>
      </w:r>
      <w:r w:rsidR="00E54A67" w:rsidRPr="002A18B7">
        <w:rPr>
          <w:rStyle w:val="None"/>
          <w:lang w:val="mn-MN"/>
        </w:rPr>
        <w:t xml:space="preserve"> анхны төв болсон газарт үйлчлүүлэхээр </w:t>
      </w:r>
      <w:r w:rsidRPr="002A18B7">
        <w:rPr>
          <w:rStyle w:val="None"/>
          <w:lang w:val="mn-MN"/>
        </w:rPr>
        <w:t xml:space="preserve">дуудсан </w:t>
      </w:r>
      <w:r w:rsidR="00E54A67" w:rsidRPr="002A18B7">
        <w:rPr>
          <w:rStyle w:val="None"/>
          <w:lang w:val="mn-MN"/>
        </w:rPr>
        <w:t>болохыг эхлээд харцгаая.</w:t>
      </w:r>
    </w:p>
    <w:p w14:paraId="6C6D69AF" w14:textId="77777777" w:rsidR="00D225D9" w:rsidRPr="002A18B7" w:rsidRDefault="00E54A67">
      <w:pPr>
        <w:pStyle w:val="BulletHeading"/>
        <w:jc w:val="both"/>
        <w:rPr>
          <w:rStyle w:val="None"/>
        </w:rPr>
      </w:pPr>
      <w:bookmarkStart w:id="15" w:name="_Toc17"/>
      <w:r w:rsidRPr="002A18B7">
        <w:lastRenderedPageBreak/>
        <w:t>Анхны</w:t>
      </w:r>
      <w:r w:rsidR="00D849B6" w:rsidRPr="002A18B7">
        <w:rPr>
          <w:rStyle w:val="None"/>
        </w:rPr>
        <w:t xml:space="preserve"> төв</w:t>
      </w:r>
      <w:bookmarkEnd w:id="15"/>
    </w:p>
    <w:p w14:paraId="3C7C5868" w14:textId="77777777" w:rsidR="00D225D9" w:rsidRPr="002A18B7" w:rsidRDefault="00D225D9">
      <w:pPr>
        <w:pStyle w:val="Body"/>
      </w:pPr>
    </w:p>
    <w:p w14:paraId="0958751C" w14:textId="77777777" w:rsidR="00D225D9" w:rsidRPr="002A18B7" w:rsidRDefault="00D849B6">
      <w:pPr>
        <w:pStyle w:val="BodyA"/>
        <w:jc w:val="both"/>
        <w:rPr>
          <w:lang w:val="mn-MN"/>
        </w:rPr>
      </w:pPr>
      <w:r w:rsidRPr="002A18B7">
        <w:rPr>
          <w:rStyle w:val="None"/>
          <w:lang w:val="mn-MN"/>
        </w:rPr>
        <w:t xml:space="preserve">Хэдхэн хормын өмнө бид Бурханы дэлхий </w:t>
      </w:r>
      <w:r w:rsidR="00E21729" w:rsidRPr="002A18B7">
        <w:rPr>
          <w:rStyle w:val="None"/>
          <w:lang w:val="mn-MN"/>
        </w:rPr>
        <w:t>дээрх хаанчлалын анхны гол төв бол Еден нутаг ба түүн</w:t>
      </w:r>
      <w:r w:rsidRPr="002A18B7">
        <w:rPr>
          <w:rStyle w:val="None"/>
          <w:lang w:val="mn-MN"/>
        </w:rPr>
        <w:t xml:space="preserve"> дото</w:t>
      </w:r>
      <w:r w:rsidR="00E21729" w:rsidRPr="002A18B7">
        <w:rPr>
          <w:rStyle w:val="None"/>
          <w:lang w:val="mn-MN"/>
        </w:rPr>
        <w:t>рх ариун цэцэрлэг байсан хэмээн үзсэн</w:t>
      </w:r>
      <w:r w:rsidRPr="002A18B7">
        <w:rPr>
          <w:rStyle w:val="None"/>
          <w:lang w:val="mn-MN"/>
        </w:rPr>
        <w:t xml:space="preserve">. Харамсалтай нь Библийн </w:t>
      </w:r>
      <w:r w:rsidRPr="002A18B7">
        <w:rPr>
          <w:lang w:val="mn-MN"/>
        </w:rPr>
        <w:t xml:space="preserve">олон </w:t>
      </w:r>
      <w:r w:rsidR="00E21729" w:rsidRPr="002A18B7">
        <w:rPr>
          <w:rStyle w:val="None"/>
          <w:lang w:val="mn-MN"/>
        </w:rPr>
        <w:t>тайлбарлагчид</w:t>
      </w:r>
      <w:r w:rsidRPr="002A18B7">
        <w:rPr>
          <w:rStyle w:val="None"/>
          <w:lang w:val="mn-MN"/>
        </w:rPr>
        <w:t xml:space="preserve"> Еденийг Месопотамийн доод хэсэгт, Персийн булангийн ойролцоо байдаг гэж андуурчээ. Хэр их газар нутгийг Еден</w:t>
      </w:r>
      <w:r w:rsidR="00A80427" w:rsidRPr="002A18B7">
        <w:rPr>
          <w:rStyle w:val="None"/>
          <w:lang w:val="mn-MN"/>
        </w:rPr>
        <w:t>ий газар</w:t>
      </w:r>
      <w:r w:rsidRPr="002A18B7">
        <w:rPr>
          <w:rStyle w:val="None"/>
          <w:lang w:val="mn-MN"/>
        </w:rPr>
        <w:t xml:space="preserve"> нутаг</w:t>
      </w:r>
      <w:r w:rsidR="00A80427" w:rsidRPr="002A18B7">
        <w:rPr>
          <w:rStyle w:val="None"/>
          <w:lang w:val="mn-MN"/>
        </w:rPr>
        <w:t xml:space="preserve"> хэмээн үзэж байсныг бид тодорхой </w:t>
      </w:r>
      <w:r w:rsidRPr="002A18B7">
        <w:rPr>
          <w:rStyle w:val="None"/>
          <w:lang w:val="mn-MN"/>
        </w:rPr>
        <w:t xml:space="preserve">мэдэхгүй. Энэ нь одоогийн </w:t>
      </w:r>
      <w:r w:rsidRPr="002A18B7">
        <w:rPr>
          <w:rStyle w:val="None"/>
          <w:i/>
          <w:lang w:val="mn-MN"/>
        </w:rPr>
        <w:t>Үржил</w:t>
      </w:r>
      <w:r w:rsidR="008D62E5" w:rsidRPr="002A18B7">
        <w:rPr>
          <w:rStyle w:val="None"/>
          <w:i/>
          <w:lang w:val="mn-MN"/>
        </w:rPr>
        <w:t xml:space="preserve"> Ш</w:t>
      </w:r>
      <w:r w:rsidRPr="002A18B7">
        <w:rPr>
          <w:rStyle w:val="None"/>
          <w:i/>
          <w:lang w:val="mn-MN"/>
        </w:rPr>
        <w:t xml:space="preserve">имт </w:t>
      </w:r>
      <w:r w:rsidR="008D62E5" w:rsidRPr="002A18B7">
        <w:rPr>
          <w:rStyle w:val="None"/>
          <w:i/>
          <w:lang w:val="mn-MN"/>
        </w:rPr>
        <w:t>С</w:t>
      </w:r>
      <w:r w:rsidRPr="002A18B7">
        <w:rPr>
          <w:rStyle w:val="None"/>
          <w:i/>
          <w:lang w:val="mn-MN"/>
        </w:rPr>
        <w:t>ар</w:t>
      </w:r>
      <w:r w:rsidR="008D62E5" w:rsidRPr="002A18B7">
        <w:rPr>
          <w:rStyle w:val="None"/>
          <w:i/>
          <w:lang w:val="mn-MN"/>
        </w:rPr>
        <w:t>ан Н</w:t>
      </w:r>
      <w:r w:rsidR="00A80427" w:rsidRPr="002A18B7">
        <w:rPr>
          <w:rStyle w:val="None"/>
          <w:i/>
          <w:lang w:val="mn-MN"/>
        </w:rPr>
        <w:t>утаг</w:t>
      </w:r>
      <w:r w:rsidRPr="002A18B7">
        <w:rPr>
          <w:rStyle w:val="None"/>
          <w:lang w:val="mn-MN"/>
        </w:rPr>
        <w:t xml:space="preserve"> гэж нэрлэгддэг хэсгийг хамарсан байх боломжтой. Гэвч Эхлэл ном нь газар нутаг болон Еден цэцэрлэгийг Бурханы Абрахамд амласан газартай нягт холбоотой гэсэн байдаг.</w:t>
      </w:r>
    </w:p>
    <w:p w14:paraId="21917928" w14:textId="77777777" w:rsidR="00D225D9" w:rsidRPr="002A18B7" w:rsidRDefault="002C0147">
      <w:pPr>
        <w:pStyle w:val="BodyA"/>
        <w:jc w:val="both"/>
        <w:rPr>
          <w:lang w:val="mn-MN"/>
        </w:rPr>
      </w:pPr>
      <w:r w:rsidRPr="002A18B7">
        <w:rPr>
          <w:rStyle w:val="None"/>
          <w:lang w:val="mn-MN"/>
        </w:rPr>
        <w:t xml:space="preserve">Энэхүү газарзүйн </w:t>
      </w:r>
      <w:r w:rsidR="00E83548" w:rsidRPr="002A18B7">
        <w:rPr>
          <w:rStyle w:val="None"/>
          <w:lang w:val="mn-MN"/>
        </w:rPr>
        <w:t>байршлын</w:t>
      </w:r>
      <w:r w:rsidR="009B7394" w:rsidRPr="002A18B7">
        <w:rPr>
          <w:rStyle w:val="None"/>
          <w:lang w:val="mn-MN"/>
        </w:rPr>
        <w:t xml:space="preserve"> талаар </w:t>
      </w:r>
      <w:r w:rsidRPr="002A18B7">
        <w:rPr>
          <w:rStyle w:val="None"/>
          <w:lang w:val="mn-MN"/>
        </w:rPr>
        <w:t>Эхлэл 2:10-14-р эшлэлд тодорхой өгүүлсэн байдаг. Энд</w:t>
      </w:r>
      <w:r w:rsidR="00D849B6" w:rsidRPr="002A18B7">
        <w:rPr>
          <w:rStyle w:val="None"/>
          <w:lang w:val="mn-MN"/>
        </w:rPr>
        <w:t xml:space="preserve"> Бурхан Еденийн х</w:t>
      </w:r>
      <w:r w:rsidRPr="002A18B7">
        <w:rPr>
          <w:rStyle w:val="None"/>
          <w:lang w:val="mn-MN"/>
        </w:rPr>
        <w:t>ил хязгаарыг тодорхойлжээ</w:t>
      </w:r>
      <w:r w:rsidR="00D849B6" w:rsidRPr="002A18B7">
        <w:rPr>
          <w:rStyle w:val="None"/>
          <w:lang w:val="mn-MN"/>
        </w:rPr>
        <w:t>.</w:t>
      </w:r>
    </w:p>
    <w:p w14:paraId="64E1C008" w14:textId="77777777" w:rsidR="00D225D9" w:rsidRPr="002A18B7" w:rsidRDefault="00D225D9">
      <w:pPr>
        <w:pStyle w:val="Placard"/>
      </w:pPr>
    </w:p>
    <w:p w14:paraId="4390DE34" w14:textId="77777777" w:rsidR="00D225D9" w:rsidRPr="002A18B7" w:rsidRDefault="009B7394">
      <w:pPr>
        <w:pStyle w:val="Scripturequotes"/>
      </w:pPr>
      <w:r w:rsidRPr="002A18B7">
        <w:t>“</w:t>
      </w:r>
      <w:r w:rsidR="00D849B6" w:rsidRPr="002A18B7">
        <w:t>Еденээс гарсан нэг мөрөн тэр цэцэрлэгийг усалдаг бөгөөд тэндээс дөрвөн салаа эх авчээ. Эхнийх нь Пишон гэдэг нэртэй бөгөөд алт байдаг. Хавилагийн бүх нутгийг дайран өнгөрнө…</w:t>
      </w:r>
      <w:r w:rsidR="004F290A" w:rsidRPr="002A18B7">
        <w:t xml:space="preserve"> Хоёр дах мөрний</w:t>
      </w:r>
      <w:r w:rsidRPr="002A18B7">
        <w:t xml:space="preserve"> нэр Гихон бөгөөд</w:t>
      </w:r>
      <w:r w:rsidR="00D849B6" w:rsidRPr="002A18B7">
        <w:t xml:space="preserve"> Кушийн бүх нутгийг д</w:t>
      </w:r>
      <w:r w:rsidR="004F290A" w:rsidRPr="002A18B7">
        <w:t>айран өнгөрдөг. Гурав дахь мөрний</w:t>
      </w:r>
      <w:r w:rsidR="00D849B6" w:rsidRPr="002A18B7">
        <w:t xml:space="preserve"> нэр Тигр бөгөөд Ассирийн зүүн талаар урсдаг. Дөрөв дэх мөрөн нь Е</w:t>
      </w:r>
      <w:r w:rsidR="0050623B">
        <w:t>в</w:t>
      </w:r>
      <w:r w:rsidR="00D849B6" w:rsidRPr="002A18B7">
        <w:t>фрат аж</w:t>
      </w:r>
      <w:r w:rsidRPr="002A18B7">
        <w:t>” гэсэн байна</w:t>
      </w:r>
      <w:r w:rsidR="00D849B6" w:rsidRPr="002A18B7">
        <w:t xml:space="preserve"> </w:t>
      </w:r>
      <w:r w:rsidR="00D849B6" w:rsidRPr="002A18B7">
        <w:rPr>
          <w:rStyle w:val="None"/>
        </w:rPr>
        <w:t>(Эхлэл 2:10-14).</w:t>
      </w:r>
    </w:p>
    <w:p w14:paraId="27A94EED" w14:textId="77777777" w:rsidR="00D225D9" w:rsidRPr="002A18B7" w:rsidRDefault="00D225D9">
      <w:pPr>
        <w:pStyle w:val="Body"/>
      </w:pPr>
    </w:p>
    <w:p w14:paraId="2545B25D" w14:textId="77777777" w:rsidR="00D225D9" w:rsidRPr="002A18B7" w:rsidRDefault="009B7394">
      <w:pPr>
        <w:pStyle w:val="BodyA"/>
        <w:jc w:val="both"/>
        <w:rPr>
          <w:lang w:val="mn-MN"/>
        </w:rPr>
      </w:pPr>
      <w:r w:rsidRPr="002A18B7">
        <w:rPr>
          <w:noProof/>
          <w:lang w:val="mn-MN"/>
        </w:rPr>
        <mc:AlternateContent>
          <mc:Choice Requires="wpg">
            <w:drawing>
              <wp:anchor distT="57150" distB="57150" distL="57150" distR="57150" simplePos="0" relativeHeight="251669504" behindDoc="0" locked="0" layoutInCell="1" allowOverlap="1" wp14:anchorId="67BE8FC2" wp14:editId="149DE756">
                <wp:simplePos x="0" y="0"/>
                <wp:positionH relativeFrom="margin">
                  <wp:posOffset>159588</wp:posOffset>
                </wp:positionH>
                <wp:positionV relativeFrom="paragraph">
                  <wp:posOffset>138285</wp:posOffset>
                </wp:positionV>
                <wp:extent cx="3390268" cy="2467154"/>
                <wp:effectExtent l="152400" t="133350" r="133985" b="9525"/>
                <wp:wrapSquare wrapText="bothSides" distT="57150" distB="57150" distL="57150" distR="57150"/>
                <wp:docPr id="1073741909" name="officeArt object" descr="Group 38"/>
                <wp:cNvGraphicFramePr/>
                <a:graphic xmlns:a="http://schemas.openxmlformats.org/drawingml/2006/main">
                  <a:graphicData uri="http://schemas.microsoft.com/office/word/2010/wordprocessingGroup">
                    <wpg:wgp>
                      <wpg:cNvGrpSpPr/>
                      <wpg:grpSpPr>
                        <a:xfrm>
                          <a:off x="0" y="0"/>
                          <a:ext cx="3390268" cy="2467154"/>
                          <a:chOff x="-1" y="-1"/>
                          <a:chExt cx="3390615" cy="2467403"/>
                        </a:xfrm>
                      </wpg:grpSpPr>
                      <wpg:grpSp>
                        <wpg:cNvPr id="1073741905" name="Picture 21"/>
                        <wpg:cNvGrpSpPr/>
                        <wpg:grpSpPr>
                          <a:xfrm>
                            <a:off x="-1" y="-1"/>
                            <a:ext cx="3378837" cy="1899286"/>
                            <a:chOff x="0" y="0"/>
                            <a:chExt cx="3378835" cy="1899285"/>
                          </a:xfrm>
                        </wpg:grpSpPr>
                        <wps:wsp>
                          <wps:cNvPr id="1073741903" name="Shape 1073741903"/>
                          <wps:cNvSpPr/>
                          <wps:spPr>
                            <a:xfrm>
                              <a:off x="0" y="0"/>
                              <a:ext cx="3378836" cy="1899286"/>
                            </a:xfrm>
                            <a:prstGeom prst="rect">
                              <a:avLst/>
                            </a:prstGeom>
                            <a:solidFill>
                              <a:srgbClr val="EDEDED"/>
                            </a:solidFill>
                            <a:ln w="12700" cap="flat">
                              <a:noFill/>
                              <a:miter lim="400000"/>
                            </a:ln>
                            <a:effectLst/>
                          </wps:spPr>
                          <wps:bodyPr/>
                        </wps:wsp>
                        <pic:pic xmlns:pic="http://schemas.openxmlformats.org/drawingml/2006/picture">
                          <pic:nvPicPr>
                            <pic:cNvPr id="1073741904" name="image14.png"/>
                            <pic:cNvPicPr>
                              <a:picLocks noChangeAspect="1"/>
                            </pic:cNvPicPr>
                          </pic:nvPicPr>
                          <pic:blipFill>
                            <a:blip r:embed="rId30"/>
                            <a:stretch>
                              <a:fillRect/>
                            </a:stretch>
                          </pic:blipFill>
                          <pic:spPr>
                            <a:xfrm>
                              <a:off x="0" y="0"/>
                              <a:ext cx="3378836" cy="1899286"/>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08" name="Text Box 3"/>
                        <wpg:cNvGrpSpPr/>
                        <wpg:grpSpPr>
                          <a:xfrm>
                            <a:off x="12698" y="2082797"/>
                            <a:ext cx="3377916" cy="384605"/>
                            <a:chOff x="-1" y="-2"/>
                            <a:chExt cx="3377914" cy="384602"/>
                          </a:xfrm>
                        </wpg:grpSpPr>
                        <wps:wsp>
                          <wps:cNvPr id="1073741906" name="Shape 1073741906"/>
                          <wps:cNvSpPr/>
                          <wps:spPr>
                            <a:xfrm>
                              <a:off x="-1" y="-1"/>
                              <a:ext cx="3377914" cy="228835"/>
                            </a:xfrm>
                            <a:prstGeom prst="rect">
                              <a:avLst/>
                            </a:prstGeom>
                            <a:solidFill>
                              <a:srgbClr val="FFFFFF"/>
                            </a:solidFill>
                            <a:ln w="12700" cap="flat">
                              <a:noFill/>
                              <a:miter lim="400000"/>
                            </a:ln>
                            <a:effectLst/>
                          </wps:spPr>
                          <wps:bodyPr/>
                        </wps:wsp>
                        <wps:wsp>
                          <wps:cNvPr id="1073741907" name="Shape 1073741907"/>
                          <wps:cNvSpPr txBox="1"/>
                          <wps:spPr>
                            <a:xfrm>
                              <a:off x="-1" y="-2"/>
                              <a:ext cx="3377914" cy="384602"/>
                            </a:xfrm>
                            <a:prstGeom prst="rect">
                              <a:avLst/>
                            </a:prstGeom>
                            <a:noFill/>
                            <a:ln w="12700" cap="flat">
                              <a:noFill/>
                              <a:miter lim="400000"/>
                            </a:ln>
                            <a:effectLst/>
                          </wps:spPr>
                          <wps:txbx>
                            <w:txbxContent>
                              <w:p w14:paraId="64616E95" w14:textId="77777777" w:rsidR="002A18B7" w:rsidRPr="0024629A" w:rsidRDefault="002A18B7">
                                <w:pPr>
                                  <w:pStyle w:val="Caption"/>
                                  <w:spacing w:before="0" w:after="0"/>
                                  <w:jc w:val="center"/>
                                  <w:rPr>
                                    <w:rFonts w:cs="Times New Roman"/>
                                  </w:rPr>
                                </w:pPr>
                                <w:r w:rsidRPr="0024629A">
                                  <w:rPr>
                                    <w:rStyle w:val="None"/>
                                    <w:rFonts w:eastAsia="Ink Free" w:cs="Times New Roman"/>
                                    <w:i w:val="0"/>
                                    <w:iCs w:val="0"/>
                                    <w:sz w:val="26"/>
                                    <w:szCs w:val="26"/>
                                  </w:rPr>
                                  <w:t>Едений хязгаарыг тогтоож байсан дөрвөн мөрөн.</w:t>
                                </w:r>
                              </w:p>
                            </w:txbxContent>
                          </wps:txbx>
                          <wps:bodyPr wrap="square" lIns="0" tIns="0" rIns="0" bIns="0" numCol="1" anchor="t">
                            <a:noAutofit/>
                          </wps:bodyPr>
                        </wps:wsp>
                      </wpg:grpSp>
                    </wpg:wgp>
                  </a:graphicData>
                </a:graphic>
                <wp14:sizeRelV relativeFrom="margin">
                  <wp14:pctHeight>0</wp14:pctHeight>
                </wp14:sizeRelV>
              </wp:anchor>
            </w:drawing>
          </mc:Choice>
          <mc:Fallback xmlns:w16du="http://schemas.microsoft.com/office/word/2023/wordml/word16du">
            <w:pict>
              <v:group id="_x0000_s1103" alt="Group 38" style="position:absolute;left:0;text-align:left;margin-left:12.55pt;margin-top:10.9pt;width:266.95pt;height:194.25pt;z-index:251669504;mso-wrap-distance-left:4.5pt;mso-wrap-distance-top:4.5pt;mso-wrap-distance-right:4.5pt;mso-wrap-distance-bottom:4.5pt;mso-position-horizontal-relative:margin;mso-height-relative:margin" coordorigin="" coordsize="33906,2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">
                <v:group id="Picture 21" o:spid="_x0000_s1104" style="position:absolute;width:33788;height:18992" coordsize="33788,1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">
                  <v:rect id="Shape 1073741903" o:spid="_x0000_s1105" style="position:absolute;width:33788;height:1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" fillcolor="#ededed" stroked="f" strokeweight="1pt">
                    <v:stroke miterlimit="4"/>
                  </v:rect>
                  <v:shape id="image14.png" o:spid="_x0000_s1106" type="#_x0000_t75" style="position:absolute;width:33788;height:1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" stroked="t" strokecolor="white" strokeweight="7pt">
                    <v:stroke endcap="square"/>
                    <v:imagedata r:id="rId31" o:title=""/>
                    <v:shadow on="t" color="black" opacity="26214f" origin=",.5" offset="0,.5mm"/>
                    <v:path arrowok="t"/>
                  </v:shape>
                </v:group>
                <v:group id="Text Box 3" o:spid="_x0000_s1107" style="position:absolute;left:126;top:20827;width:33780;height:3847" coordorigin="" coordsize="33779,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">
                  <v:rect id="Shape 1073741906" o:spid="_x0000_s1108" style="position:absolute;width:3377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" stroked="f" strokeweight="1pt">
                    <v:stroke miterlimit="4"/>
                  </v:rect>
                  <v:shape id="Shape 1073741907" o:spid="_x0000_s1109" type="#_x0000_t202" style="position:absolute;width:33779;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" filled="f" stroked="f" strokeweight="1pt">
                    <v:stroke miterlimit="4"/>
                    <v:textbox inset="0,0,0,0">
                      <w:txbxContent>
                        <w:p w:rsidR="002A18B7" w:rsidRPr="0024629A" w:rsidRDefault="002A18B7">
                          <w:pPr>
                            <w:pStyle w:val="Caption"/>
                            <w:spacing w:before="0" w:after="0"/>
                            <w:jc w:val="center"/>
                            <w:rPr>
                              <w:rFonts w:cs="Times New Roman"/>
                            </w:rPr>
                          </w:pPr>
                          <w:proofErr w:type="spellStart"/>
                          <w:r w:rsidRPr="0024629A">
                            <w:rPr>
                              <w:rStyle w:val="None"/>
                              <w:rFonts w:eastAsia="Ink Free" w:cs="Times New Roman"/>
                              <w:i w:val="0"/>
                              <w:iCs w:val="0"/>
                              <w:sz w:val="26"/>
                              <w:szCs w:val="26"/>
                            </w:rPr>
                            <w:t>Едений</w:t>
                          </w:r>
                          <w:proofErr w:type="spellEnd"/>
                          <w:r w:rsidRPr="0024629A">
                            <w:rPr>
                              <w:rStyle w:val="None"/>
                              <w:rFonts w:eastAsia="Ink Free" w:cs="Times New Roman"/>
                              <w:i w:val="0"/>
                              <w:iCs w:val="0"/>
                              <w:sz w:val="26"/>
                              <w:szCs w:val="26"/>
                            </w:rPr>
                            <w:t xml:space="preserve"> хязгаарыг тогтоож байсан дөрвөн мөрөн.</w:t>
                          </w:r>
                        </w:p>
                      </w:txbxContent>
                    </v:textbox>
                  </v:shape>
                </v:group>
                <w10:wrap type="square" anchorx="margin"/>
              </v:group>
            </w:pict>
          </mc:Fallback>
        </mc:AlternateContent>
      </w:r>
      <w:r w:rsidRPr="002A18B7">
        <w:rPr>
          <w:rStyle w:val="None"/>
          <w:lang w:val="mn-MN"/>
        </w:rPr>
        <w:t xml:space="preserve">Анхны дөрвөн </w:t>
      </w:r>
      <w:r w:rsidR="0024629A" w:rsidRPr="002A18B7">
        <w:rPr>
          <w:rStyle w:val="None"/>
          <w:lang w:val="mn-MN"/>
        </w:rPr>
        <w:t>мөрөн</w:t>
      </w:r>
      <w:r w:rsidRPr="002A18B7">
        <w:rPr>
          <w:rStyle w:val="None"/>
          <w:lang w:val="mn-MN"/>
        </w:rPr>
        <w:t xml:space="preserve"> Едентэй холбоотой байгааг анзаарч байна уу?</w:t>
      </w:r>
      <w:r w:rsidR="00D849B6" w:rsidRPr="002A18B7">
        <w:rPr>
          <w:rStyle w:val="None"/>
          <w:lang w:val="mn-MN"/>
        </w:rPr>
        <w:t xml:space="preserve"> Эхний хоёр нь </w:t>
      </w:r>
      <w:r w:rsidR="0024629A" w:rsidRPr="002A18B7">
        <w:rPr>
          <w:rStyle w:val="None"/>
          <w:lang w:val="mn-MN"/>
        </w:rPr>
        <w:t>Пишон ба Гихон юм. Эдгээр гол мөрөн</w:t>
      </w:r>
      <w:r w:rsidR="00D849B6" w:rsidRPr="002A18B7">
        <w:rPr>
          <w:rStyle w:val="None"/>
          <w:lang w:val="mn-MN"/>
        </w:rPr>
        <w:t xml:space="preserve"> хаана байсан талаар </w:t>
      </w:r>
      <w:r w:rsidRPr="002A18B7">
        <w:rPr>
          <w:rStyle w:val="None"/>
          <w:lang w:val="mn-MN"/>
        </w:rPr>
        <w:t>судлаачид одоог хүртэл маргадаг</w:t>
      </w:r>
      <w:r w:rsidR="00D849B6" w:rsidRPr="002A18B7">
        <w:rPr>
          <w:rStyle w:val="None"/>
          <w:lang w:val="mn-MN"/>
        </w:rPr>
        <w:t>. Гэхдээ тэд Амла</w:t>
      </w:r>
      <w:r w:rsidRPr="002A18B7">
        <w:rPr>
          <w:rStyle w:val="None"/>
          <w:lang w:val="mn-MN"/>
        </w:rPr>
        <w:t>гд</w:t>
      </w:r>
      <w:r w:rsidR="00D849B6" w:rsidRPr="002A18B7">
        <w:rPr>
          <w:rStyle w:val="None"/>
          <w:lang w:val="mn-MN"/>
        </w:rPr>
        <w:t xml:space="preserve">сан газрын баруун өмнөд хэсэгт орших Хавила, Кушийн нутагтай холбоотой. </w:t>
      </w:r>
      <w:r w:rsidRPr="002A18B7">
        <w:rPr>
          <w:rStyle w:val="None"/>
          <w:lang w:val="mn-MN"/>
        </w:rPr>
        <w:t>Дараагийн х</w:t>
      </w:r>
      <w:r w:rsidR="00D849B6" w:rsidRPr="002A18B7">
        <w:rPr>
          <w:rStyle w:val="None"/>
          <w:lang w:val="mn-MN"/>
        </w:rPr>
        <w:t xml:space="preserve">оёр </w:t>
      </w:r>
      <w:r w:rsidRPr="002A18B7">
        <w:rPr>
          <w:rStyle w:val="None"/>
          <w:lang w:val="mn-MN"/>
        </w:rPr>
        <w:t>гол нь</w:t>
      </w:r>
      <w:r w:rsidR="00D849B6" w:rsidRPr="002A18B7">
        <w:rPr>
          <w:rStyle w:val="None"/>
          <w:lang w:val="mn-MN"/>
        </w:rPr>
        <w:t xml:space="preserve"> Тигр ба Евфрат</w:t>
      </w:r>
      <w:r w:rsidRPr="002A18B7">
        <w:rPr>
          <w:rStyle w:val="None"/>
          <w:lang w:val="mn-MN"/>
        </w:rPr>
        <w:t xml:space="preserve"> бөгөөд эдгээр</w:t>
      </w:r>
      <w:r w:rsidR="00D849B6" w:rsidRPr="002A18B7">
        <w:rPr>
          <w:rStyle w:val="None"/>
          <w:lang w:val="mn-MN"/>
        </w:rPr>
        <w:t xml:space="preserve"> нь </w:t>
      </w:r>
      <w:r w:rsidRPr="002A18B7">
        <w:rPr>
          <w:rStyle w:val="None"/>
          <w:lang w:val="mn-MN"/>
        </w:rPr>
        <w:t xml:space="preserve">одоогийн </w:t>
      </w:r>
      <w:r w:rsidR="00D849B6" w:rsidRPr="002A18B7">
        <w:rPr>
          <w:rStyle w:val="None"/>
          <w:lang w:val="mn-MN"/>
        </w:rPr>
        <w:t>Сирийн уулархаг нутгаас зүүн тийш урсдаг</w:t>
      </w:r>
      <w:r w:rsidR="00FD34C1" w:rsidRPr="002A18B7">
        <w:rPr>
          <w:rStyle w:val="None"/>
          <w:lang w:val="mn-MN"/>
        </w:rPr>
        <w:t xml:space="preserve"> ажээ</w:t>
      </w:r>
      <w:r w:rsidR="00D849B6" w:rsidRPr="002A18B7">
        <w:rPr>
          <w:rStyle w:val="None"/>
          <w:lang w:val="mn-MN"/>
        </w:rPr>
        <w:t xml:space="preserve">. </w:t>
      </w:r>
      <w:r w:rsidR="00FD34C1" w:rsidRPr="002A18B7">
        <w:rPr>
          <w:rStyle w:val="None"/>
          <w:lang w:val="mn-MN"/>
        </w:rPr>
        <w:t xml:space="preserve">Эдгээр </w:t>
      </w:r>
      <w:r w:rsidR="0024629A" w:rsidRPr="002A18B7">
        <w:rPr>
          <w:rStyle w:val="None"/>
          <w:lang w:val="mn-MN"/>
        </w:rPr>
        <w:t>Едены гол мөрнүүдийн</w:t>
      </w:r>
      <w:r w:rsidR="00FD34C1" w:rsidRPr="002A18B7">
        <w:rPr>
          <w:rStyle w:val="None"/>
          <w:lang w:val="mn-MN"/>
        </w:rPr>
        <w:t xml:space="preserve"> байршлуудын</w:t>
      </w:r>
      <w:r w:rsidR="00D849B6" w:rsidRPr="002A18B7">
        <w:rPr>
          <w:rStyle w:val="None"/>
          <w:lang w:val="mn-MN"/>
        </w:rPr>
        <w:t xml:space="preserve"> талаар ойлгох нь </w:t>
      </w:r>
      <w:r w:rsidR="00FD34C1" w:rsidRPr="002A18B7">
        <w:rPr>
          <w:rStyle w:val="None"/>
          <w:lang w:val="mn-MN"/>
        </w:rPr>
        <w:t xml:space="preserve">тун чухал. Учир нь эдгээр байршлууд нь хожим </w:t>
      </w:r>
      <w:r w:rsidR="00D849B6" w:rsidRPr="002A18B7">
        <w:rPr>
          <w:rStyle w:val="None"/>
          <w:lang w:val="mn-MN"/>
        </w:rPr>
        <w:t>Эхлэл номд Б</w:t>
      </w:r>
      <w:r w:rsidR="003056F9" w:rsidRPr="002A18B7">
        <w:rPr>
          <w:rStyle w:val="None"/>
          <w:lang w:val="mn-MN"/>
        </w:rPr>
        <w:t xml:space="preserve">урханы Абрахамд амласан газрын </w:t>
      </w:r>
      <w:r w:rsidR="00FD34C1" w:rsidRPr="002A18B7">
        <w:rPr>
          <w:rStyle w:val="None"/>
          <w:lang w:val="mn-MN"/>
        </w:rPr>
        <w:t>гол мөрөнтэй хамааралтай</w:t>
      </w:r>
      <w:r w:rsidR="003056F9" w:rsidRPr="002A18B7">
        <w:rPr>
          <w:rStyle w:val="None"/>
          <w:lang w:val="mn-MN"/>
        </w:rPr>
        <w:t xml:space="preserve"> юм</w:t>
      </w:r>
      <w:r w:rsidR="00D849B6" w:rsidRPr="002A18B7">
        <w:rPr>
          <w:rStyle w:val="None"/>
          <w:lang w:val="mn-MN"/>
        </w:rPr>
        <w:t xml:space="preserve">. </w:t>
      </w:r>
      <w:bookmarkStart w:id="16" w:name="_Hlk19091279"/>
      <w:r w:rsidR="00D849B6" w:rsidRPr="002A18B7">
        <w:rPr>
          <w:rStyle w:val="None"/>
          <w:lang w:val="mn-MN"/>
        </w:rPr>
        <w:t>Эхлэл 15:18</w:t>
      </w:r>
      <w:r w:rsidR="003056F9" w:rsidRPr="002A18B7">
        <w:rPr>
          <w:rStyle w:val="None"/>
          <w:lang w:val="mn-MN"/>
        </w:rPr>
        <w:t xml:space="preserve"> дээр</w:t>
      </w:r>
      <w:r w:rsidR="00D849B6" w:rsidRPr="002A18B7">
        <w:rPr>
          <w:rStyle w:val="None"/>
          <w:lang w:val="mn-MN"/>
        </w:rPr>
        <w:t xml:space="preserve"> Бурхан Абрахам болон түүний үр удамд амласан газар нутгаа </w:t>
      </w:r>
      <w:r w:rsidR="00742ED3" w:rsidRPr="002A18B7">
        <w:rPr>
          <w:rStyle w:val="None"/>
          <w:lang w:val="mn-MN"/>
        </w:rPr>
        <w:t xml:space="preserve">ийнхүү </w:t>
      </w:r>
      <w:r w:rsidR="003056F9" w:rsidRPr="002A18B7">
        <w:rPr>
          <w:rStyle w:val="None"/>
          <w:lang w:val="mn-MN"/>
        </w:rPr>
        <w:t>дүрсэлсэн байдаг. Энд:</w:t>
      </w:r>
    </w:p>
    <w:p w14:paraId="7DD87292" w14:textId="77777777" w:rsidR="00D225D9" w:rsidRPr="002A18B7" w:rsidRDefault="00D225D9">
      <w:pPr>
        <w:pStyle w:val="Placard"/>
      </w:pPr>
    </w:p>
    <w:p w14:paraId="73B0549B" w14:textId="77777777" w:rsidR="00D225D9" w:rsidRPr="002A18B7" w:rsidRDefault="003056F9">
      <w:pPr>
        <w:pStyle w:val="Scripturequotes"/>
      </w:pPr>
      <w:r w:rsidRPr="002A18B7">
        <w:rPr>
          <w:rStyle w:val="None"/>
        </w:rPr>
        <w:t>“</w:t>
      </w:r>
      <w:r w:rsidR="00D849B6" w:rsidRPr="002A18B7">
        <w:rPr>
          <w:rStyle w:val="None"/>
        </w:rPr>
        <w:t>Египет мөрнөөс их мөрөн Евфрат хүртэлх энэ газрыг Би үр удамд чинь өгсөн билээ</w:t>
      </w:r>
      <w:r w:rsidRPr="002A18B7">
        <w:rPr>
          <w:rStyle w:val="None"/>
        </w:rPr>
        <w:t>” гэжээ</w:t>
      </w:r>
      <w:r w:rsidR="00D849B6" w:rsidRPr="002A18B7">
        <w:rPr>
          <w:rStyle w:val="None"/>
        </w:rPr>
        <w:t xml:space="preserve"> (Эхлэл 15:18).</w:t>
      </w:r>
    </w:p>
    <w:p w14:paraId="4EAAAB07" w14:textId="77777777" w:rsidR="00D225D9" w:rsidRPr="002A18B7" w:rsidRDefault="00D225D9">
      <w:pPr>
        <w:pStyle w:val="Body"/>
      </w:pPr>
    </w:p>
    <w:p w14:paraId="04701AF7" w14:textId="77777777" w:rsidR="00D225D9" w:rsidRPr="002A18B7" w:rsidRDefault="008525C6">
      <w:pPr>
        <w:pStyle w:val="BodyA"/>
        <w:jc w:val="both"/>
        <w:rPr>
          <w:lang w:val="mn-MN"/>
        </w:rPr>
      </w:pPr>
      <w:r w:rsidRPr="002A18B7">
        <w:rPr>
          <w:rStyle w:val="None"/>
          <w:lang w:val="mn-MN"/>
        </w:rPr>
        <w:t xml:space="preserve">Эндээс харвал </w:t>
      </w:r>
      <w:r w:rsidR="003056F9" w:rsidRPr="002A18B7">
        <w:rPr>
          <w:rStyle w:val="None"/>
          <w:lang w:val="mn-MN"/>
        </w:rPr>
        <w:t>Израилий</w:t>
      </w:r>
      <w:r w:rsidR="0040730D" w:rsidRPr="002A18B7">
        <w:rPr>
          <w:rStyle w:val="None"/>
          <w:lang w:val="mn-MN"/>
        </w:rPr>
        <w:t>н амлагдсан газрын хил хязгаарыг Египет ба Евфрат мөрнөөр тогтоож</w:t>
      </w:r>
      <w:r w:rsidR="00D849B6" w:rsidRPr="002A18B7">
        <w:rPr>
          <w:rStyle w:val="None"/>
          <w:lang w:val="mn-MN"/>
        </w:rPr>
        <w:t xml:space="preserve"> </w:t>
      </w:r>
      <w:r w:rsidR="0040730D" w:rsidRPr="002A18B7">
        <w:rPr>
          <w:rStyle w:val="None"/>
          <w:lang w:val="mn-MN"/>
        </w:rPr>
        <w:t xml:space="preserve">өгсөн байна. </w:t>
      </w:r>
    </w:p>
    <w:p w14:paraId="5BC72D07" w14:textId="77777777" w:rsidR="00D225D9" w:rsidRPr="002A18B7" w:rsidRDefault="00D849B6">
      <w:pPr>
        <w:pStyle w:val="BodyA"/>
        <w:jc w:val="both"/>
        <w:rPr>
          <w:lang w:val="mn-MN"/>
        </w:rPr>
      </w:pPr>
      <w:bookmarkStart w:id="17" w:name="_Hlk19091304"/>
      <w:r w:rsidRPr="002A18B7">
        <w:rPr>
          <w:rStyle w:val="None"/>
          <w:lang w:val="mn-MN"/>
        </w:rPr>
        <w:lastRenderedPageBreak/>
        <w:t xml:space="preserve">Ихэнх </w:t>
      </w:r>
      <w:r w:rsidR="00C06FFA" w:rsidRPr="002A18B7">
        <w:rPr>
          <w:rStyle w:val="None"/>
          <w:lang w:val="mn-MN"/>
        </w:rPr>
        <w:t>тайлбарлагчид "Египет мөрөн</w:t>
      </w:r>
      <w:r w:rsidRPr="002A18B7">
        <w:rPr>
          <w:rStyle w:val="None"/>
          <w:lang w:val="mn-MN"/>
        </w:rPr>
        <w:t>" нь Нил</w:t>
      </w:r>
      <w:r w:rsidR="0024629A" w:rsidRPr="002A18B7">
        <w:rPr>
          <w:rStyle w:val="None"/>
          <w:lang w:val="mn-MN"/>
        </w:rPr>
        <w:t xml:space="preserve"> мөрөн</w:t>
      </w:r>
      <w:r w:rsidRPr="002A18B7">
        <w:rPr>
          <w:rStyle w:val="None"/>
          <w:lang w:val="mn-MN"/>
        </w:rPr>
        <w:t xml:space="preserve"> биш, харин Египетийн зүүн хойд хэсэгт байдаг олон гол мөрөн эсвэл </w:t>
      </w:r>
      <w:r w:rsidR="000E4213" w:rsidRPr="002A18B7">
        <w:rPr>
          <w:rStyle w:val="None"/>
          <w:lang w:val="mn-MN"/>
        </w:rPr>
        <w:t>гол голдирлуудын</w:t>
      </w:r>
      <w:r w:rsidRPr="002A18B7">
        <w:rPr>
          <w:rStyle w:val="None"/>
          <w:lang w:val="mn-MN"/>
        </w:rPr>
        <w:t xml:space="preserve"> нэг байсан гэдэгтэй санал нийлдэг. Үүнээс гадна </w:t>
      </w:r>
      <w:r w:rsidR="00D53F79" w:rsidRPr="002A18B7">
        <w:rPr>
          <w:rStyle w:val="None"/>
          <w:lang w:val="mn-MN"/>
        </w:rPr>
        <w:t xml:space="preserve">Евфрат мөрөн буюу одоогийн өрнөд Сири дэх Евфрат мөрний дээд хэсэг нь </w:t>
      </w:r>
      <w:bookmarkEnd w:id="16"/>
      <w:bookmarkEnd w:id="17"/>
      <w:r w:rsidRPr="002A18B7">
        <w:rPr>
          <w:rStyle w:val="None"/>
          <w:lang w:val="mn-MN"/>
        </w:rPr>
        <w:t>Амла</w:t>
      </w:r>
      <w:r w:rsidR="000E4213" w:rsidRPr="002A18B7">
        <w:rPr>
          <w:rStyle w:val="None"/>
          <w:lang w:val="mn-MN"/>
        </w:rPr>
        <w:t>гд</w:t>
      </w:r>
      <w:r w:rsidRPr="002A18B7">
        <w:rPr>
          <w:rStyle w:val="None"/>
          <w:lang w:val="mn-MN"/>
        </w:rPr>
        <w:t xml:space="preserve">сан газрын зүүн хойд хилийг тэмдэглэдэг гэж үздэг. Хожим </w:t>
      </w:r>
      <w:r w:rsidR="00D53F79" w:rsidRPr="002A18B7">
        <w:rPr>
          <w:rStyle w:val="None"/>
          <w:lang w:val="mn-MN"/>
        </w:rPr>
        <w:t>нь библийн түүхэнд эдгээр мөрнүүд</w:t>
      </w:r>
      <w:r w:rsidRPr="002A18B7">
        <w:rPr>
          <w:rStyle w:val="None"/>
          <w:lang w:val="mn-MN"/>
        </w:rPr>
        <w:t xml:space="preserve"> Давид, </w:t>
      </w:r>
      <w:bookmarkStart w:id="18" w:name="_Hlk19091400"/>
      <w:r w:rsidR="00D53F79" w:rsidRPr="002A18B7">
        <w:rPr>
          <w:rStyle w:val="None"/>
          <w:lang w:val="mn-MN"/>
        </w:rPr>
        <w:t>Соломоны үед Израилий</w:t>
      </w:r>
      <w:r w:rsidRPr="002A18B7">
        <w:rPr>
          <w:rStyle w:val="None"/>
          <w:lang w:val="mn-MN"/>
        </w:rPr>
        <w:t>н газар нутгийн цар хүрээг тэмдэглэж байв.</w:t>
      </w:r>
      <w:bookmarkEnd w:id="18"/>
    </w:p>
    <w:p w14:paraId="03174156" w14:textId="77777777" w:rsidR="00D225D9" w:rsidRPr="002A18B7" w:rsidRDefault="00D53F79">
      <w:pPr>
        <w:pStyle w:val="BodyA"/>
        <w:jc w:val="both"/>
        <w:rPr>
          <w:lang w:val="mn-MN"/>
        </w:rPr>
      </w:pPr>
      <w:r w:rsidRPr="002A18B7">
        <w:rPr>
          <w:rStyle w:val="None"/>
          <w:lang w:val="mn-MN"/>
        </w:rPr>
        <w:t>Тэгэхээр энэ бүгдээс харах юм бол</w:t>
      </w:r>
      <w:r w:rsidR="00D849B6" w:rsidRPr="002A18B7">
        <w:rPr>
          <w:rStyle w:val="None"/>
          <w:lang w:val="mn-MN"/>
        </w:rPr>
        <w:t xml:space="preserve"> Амла</w:t>
      </w:r>
      <w:r w:rsidRPr="002A18B7">
        <w:rPr>
          <w:rStyle w:val="None"/>
          <w:lang w:val="mn-MN"/>
        </w:rPr>
        <w:t>гдсан газар ба</w:t>
      </w:r>
      <w:r w:rsidR="00D849B6" w:rsidRPr="002A18B7">
        <w:rPr>
          <w:rStyle w:val="None"/>
          <w:lang w:val="mn-MN"/>
        </w:rPr>
        <w:t xml:space="preserve"> </w:t>
      </w:r>
      <w:r w:rsidRPr="002A18B7">
        <w:rPr>
          <w:rStyle w:val="None"/>
          <w:lang w:val="mn-MN"/>
        </w:rPr>
        <w:t>Едений газар нутгийн хил хязгаар нь хоорондоо</w:t>
      </w:r>
      <w:r w:rsidR="00D849B6" w:rsidRPr="002A18B7">
        <w:rPr>
          <w:rStyle w:val="None"/>
          <w:lang w:val="mn-MN"/>
        </w:rPr>
        <w:t xml:space="preserve"> бараг </w:t>
      </w:r>
      <w:r w:rsidR="00742ED3" w:rsidRPr="002A18B7">
        <w:rPr>
          <w:rStyle w:val="None"/>
          <w:lang w:val="mn-MN"/>
        </w:rPr>
        <w:t>тохирдог</w:t>
      </w:r>
      <w:r w:rsidR="00D849B6" w:rsidRPr="002A18B7">
        <w:rPr>
          <w:rStyle w:val="None"/>
          <w:lang w:val="mn-MN"/>
        </w:rPr>
        <w:t>. Тиймээс, Библийн бусад эшлэлүүдэд тэмдэглэснээр, Бурха</w:t>
      </w:r>
      <w:r w:rsidR="00B77DE9" w:rsidRPr="002A18B7">
        <w:rPr>
          <w:rStyle w:val="None"/>
          <w:lang w:val="mn-MN"/>
        </w:rPr>
        <w:t>н Абрахамыг Канаан руу дуудсан нь</w:t>
      </w:r>
      <w:r w:rsidR="00D849B6" w:rsidRPr="002A18B7">
        <w:rPr>
          <w:rStyle w:val="None"/>
          <w:lang w:val="mn-MN"/>
        </w:rPr>
        <w:t xml:space="preserve"> </w:t>
      </w:r>
      <w:r w:rsidR="00B77DE9" w:rsidRPr="002A18B7">
        <w:rPr>
          <w:rStyle w:val="None"/>
          <w:lang w:val="mn-MN"/>
        </w:rPr>
        <w:t xml:space="preserve">Адам Ева хоёр </w:t>
      </w:r>
      <w:r w:rsidR="00B77DE9" w:rsidRPr="002A18B7">
        <w:rPr>
          <w:lang w:val="mn-MN"/>
        </w:rPr>
        <w:t xml:space="preserve">анх </w:t>
      </w:r>
      <w:r w:rsidR="00B77DE9" w:rsidRPr="002A18B7">
        <w:rPr>
          <w:rStyle w:val="None"/>
          <w:lang w:val="mn-MN"/>
        </w:rPr>
        <w:t xml:space="preserve">Бурханы хаанчлалд үйлчилж эхэлсэн, </w:t>
      </w:r>
      <w:r w:rsidR="00501B62" w:rsidRPr="002A18B7">
        <w:rPr>
          <w:rStyle w:val="None"/>
          <w:lang w:val="mn-MN"/>
        </w:rPr>
        <w:t xml:space="preserve">газарзүйн </w:t>
      </w:r>
      <w:r w:rsidR="005008A4" w:rsidRPr="002A18B7">
        <w:rPr>
          <w:rStyle w:val="None"/>
          <w:lang w:val="mn-MN"/>
        </w:rPr>
        <w:t xml:space="preserve">хувьд </w:t>
      </w:r>
      <w:r w:rsidR="00501B62" w:rsidRPr="002A18B7">
        <w:rPr>
          <w:rStyle w:val="None"/>
          <w:lang w:val="mn-MN"/>
        </w:rPr>
        <w:t>анхны төв</w:t>
      </w:r>
      <w:r w:rsidR="00D849B6" w:rsidRPr="002A18B7">
        <w:rPr>
          <w:rStyle w:val="None"/>
          <w:lang w:val="mn-MN"/>
        </w:rPr>
        <w:t xml:space="preserve"> болох </w:t>
      </w:r>
      <w:r w:rsidR="00501B62" w:rsidRPr="002A18B7">
        <w:rPr>
          <w:rStyle w:val="None"/>
          <w:lang w:val="mn-MN"/>
        </w:rPr>
        <w:t>Еден рүү эргүүлэн дуудсан хэрэг байжээ</w:t>
      </w:r>
      <w:r w:rsidR="00D849B6" w:rsidRPr="002A18B7">
        <w:rPr>
          <w:rStyle w:val="None"/>
          <w:lang w:val="mn-MN"/>
        </w:rPr>
        <w:t>.</w:t>
      </w:r>
    </w:p>
    <w:p w14:paraId="2E3220EA" w14:textId="77777777" w:rsidR="00B77DE9" w:rsidRPr="002A18B7" w:rsidRDefault="0099314B">
      <w:pPr>
        <w:pStyle w:val="BodyA"/>
        <w:jc w:val="both"/>
        <w:rPr>
          <w:rStyle w:val="None"/>
          <w:lang w:val="mn-MN"/>
        </w:rPr>
      </w:pPr>
      <w:r w:rsidRPr="002A18B7">
        <w:rPr>
          <w:rStyle w:val="None"/>
          <w:lang w:val="mn-MN"/>
        </w:rPr>
        <w:t xml:space="preserve">Едений газар нутаг нь </w:t>
      </w:r>
      <w:r w:rsidR="005E3DEC" w:rsidRPr="002A18B7">
        <w:rPr>
          <w:rStyle w:val="None"/>
          <w:lang w:val="mn-MN"/>
        </w:rPr>
        <w:t>Бурхан э</w:t>
      </w:r>
      <w:r w:rsidR="00B77DE9" w:rsidRPr="002A18B7">
        <w:rPr>
          <w:rStyle w:val="None"/>
          <w:lang w:val="mn-MN"/>
        </w:rPr>
        <w:t>хлээд Абрахамыг, дараа нь Мосег хаанчлалын</w:t>
      </w:r>
      <w:r w:rsidRPr="002A18B7">
        <w:rPr>
          <w:rStyle w:val="None"/>
          <w:lang w:val="mn-MN"/>
        </w:rPr>
        <w:t>хаа</w:t>
      </w:r>
      <w:r w:rsidR="00B77DE9" w:rsidRPr="002A18B7">
        <w:rPr>
          <w:rStyle w:val="None"/>
          <w:lang w:val="mn-MN"/>
        </w:rPr>
        <w:t xml:space="preserve"> анхны төв болсон газар руу дуудаж авчирсан </w:t>
      </w:r>
      <w:r w:rsidR="005E3DEC" w:rsidRPr="002A18B7">
        <w:rPr>
          <w:rStyle w:val="None"/>
          <w:lang w:val="mn-MN"/>
        </w:rPr>
        <w:t>болохыг ойлгоход</w:t>
      </w:r>
      <w:r w:rsidR="005008A4" w:rsidRPr="002A18B7">
        <w:rPr>
          <w:rStyle w:val="None"/>
          <w:lang w:val="mn-MN"/>
        </w:rPr>
        <w:t xml:space="preserve"> </w:t>
      </w:r>
      <w:r w:rsidRPr="002A18B7">
        <w:rPr>
          <w:rStyle w:val="None"/>
          <w:lang w:val="mn-MN"/>
        </w:rPr>
        <w:t>тусалдаг байх нь</w:t>
      </w:r>
      <w:r w:rsidR="005E3DEC" w:rsidRPr="002A18B7">
        <w:rPr>
          <w:rStyle w:val="None"/>
          <w:lang w:val="mn-MN"/>
        </w:rPr>
        <w:t>. Үүгээр ч зогсохгүй энэ нь Израильчуудад Амлагдсан газар бол Израилиар дамжуулан Бурханы хаанчлалыг дэ</w:t>
      </w:r>
      <w:r w:rsidRPr="002A18B7">
        <w:rPr>
          <w:rStyle w:val="None"/>
          <w:lang w:val="mn-MN"/>
        </w:rPr>
        <w:t>л</w:t>
      </w:r>
      <w:r w:rsidR="005E3DEC" w:rsidRPr="002A18B7">
        <w:rPr>
          <w:rStyle w:val="None"/>
          <w:lang w:val="mn-MN"/>
        </w:rPr>
        <w:t xml:space="preserve">хийн хязгаар хүртэл тэлэх эхлэлийн цэг гэдгийг харуулдаг. </w:t>
      </w:r>
    </w:p>
    <w:p w14:paraId="54256BFA" w14:textId="77777777" w:rsidR="00D225D9" w:rsidRPr="002A18B7" w:rsidRDefault="00D225D9">
      <w:pPr>
        <w:pStyle w:val="Body"/>
        <w:rPr>
          <w:rStyle w:val="None"/>
          <w:sz w:val="20"/>
          <w:szCs w:val="20"/>
        </w:rPr>
      </w:pPr>
    </w:p>
    <w:p w14:paraId="3AAC44CA" w14:textId="77777777" w:rsidR="00D225D9" w:rsidRPr="002A18B7" w:rsidRDefault="00D849B6">
      <w:pPr>
        <w:pStyle w:val="BulletHeading"/>
        <w:jc w:val="both"/>
        <w:rPr>
          <w:rStyle w:val="None"/>
        </w:rPr>
      </w:pPr>
      <w:bookmarkStart w:id="19" w:name="_Toc18"/>
      <w:r w:rsidRPr="002A18B7">
        <w:rPr>
          <w:rStyle w:val="None"/>
        </w:rPr>
        <w:t xml:space="preserve">Тэлэлт </w:t>
      </w:r>
      <w:bookmarkEnd w:id="19"/>
    </w:p>
    <w:p w14:paraId="7DD7D398" w14:textId="77777777" w:rsidR="00D225D9" w:rsidRPr="002A18B7" w:rsidRDefault="00D225D9">
      <w:pPr>
        <w:pStyle w:val="Body"/>
        <w:rPr>
          <w:rStyle w:val="None"/>
          <w:sz w:val="20"/>
          <w:szCs w:val="20"/>
        </w:rPr>
      </w:pPr>
    </w:p>
    <w:p w14:paraId="5BDD62BB" w14:textId="77777777" w:rsidR="00D225D9" w:rsidRPr="002A18B7" w:rsidRDefault="005E3DEC">
      <w:pPr>
        <w:pStyle w:val="BodyA"/>
        <w:jc w:val="both"/>
        <w:rPr>
          <w:lang w:val="mn-MN"/>
        </w:rPr>
      </w:pPr>
      <w:r w:rsidRPr="002A18B7">
        <w:rPr>
          <w:rStyle w:val="None"/>
          <w:lang w:val="mn-MN"/>
        </w:rPr>
        <w:t xml:space="preserve">Эхлэл 12:3 дээрх Абрахамд амласан Бурханы амлалтыг харвал </w:t>
      </w:r>
      <w:r w:rsidR="00D849B6" w:rsidRPr="002A18B7">
        <w:rPr>
          <w:lang w:val="mn-MN"/>
        </w:rPr>
        <w:t>Амла</w:t>
      </w:r>
      <w:r w:rsidRPr="002A18B7">
        <w:rPr>
          <w:lang w:val="mn-MN"/>
        </w:rPr>
        <w:t>гд</w:t>
      </w:r>
      <w:r w:rsidR="00D849B6" w:rsidRPr="002A18B7">
        <w:rPr>
          <w:lang w:val="mn-MN"/>
        </w:rPr>
        <w:t xml:space="preserve">сан газрыг эзэмших нь </w:t>
      </w:r>
      <w:r w:rsidRPr="002A18B7">
        <w:rPr>
          <w:lang w:val="mn-MN"/>
        </w:rPr>
        <w:t xml:space="preserve">өөрөө </w:t>
      </w:r>
      <w:r w:rsidRPr="002A18B7">
        <w:rPr>
          <w:rStyle w:val="None"/>
          <w:lang w:val="mn-MN"/>
        </w:rPr>
        <w:t xml:space="preserve">илүү агуу зорилгын </w:t>
      </w:r>
      <w:r w:rsidR="004A22E2" w:rsidRPr="002A18B7">
        <w:rPr>
          <w:rStyle w:val="None"/>
          <w:lang w:val="mn-MN"/>
        </w:rPr>
        <w:t>төлөө гэдгийг харж болно</w:t>
      </w:r>
      <w:r w:rsidR="00D849B6" w:rsidRPr="002A18B7">
        <w:rPr>
          <w:rStyle w:val="None"/>
          <w:lang w:val="mn-MN"/>
        </w:rPr>
        <w:t xml:space="preserve">. </w:t>
      </w:r>
      <w:r w:rsidRPr="002A18B7">
        <w:rPr>
          <w:rStyle w:val="None"/>
          <w:lang w:val="mn-MN"/>
        </w:rPr>
        <w:t>Энд Бурхан</w:t>
      </w:r>
      <w:r w:rsidR="00D849B6" w:rsidRPr="002A18B7">
        <w:rPr>
          <w:rStyle w:val="None"/>
          <w:lang w:val="mn-MN"/>
        </w:rPr>
        <w:t>:</w:t>
      </w:r>
    </w:p>
    <w:p w14:paraId="57218B28" w14:textId="77777777" w:rsidR="00D225D9" w:rsidRPr="002A18B7" w:rsidRDefault="00D225D9">
      <w:pPr>
        <w:pStyle w:val="Placard"/>
        <w:rPr>
          <w:rStyle w:val="None"/>
          <w:sz w:val="20"/>
          <w:szCs w:val="20"/>
        </w:rPr>
      </w:pPr>
    </w:p>
    <w:p w14:paraId="3CE45499" w14:textId="77777777" w:rsidR="00D225D9" w:rsidRPr="002A18B7" w:rsidRDefault="005E3DEC">
      <w:pPr>
        <w:pStyle w:val="Scripturequotes"/>
      </w:pPr>
      <w:r w:rsidRPr="002A18B7">
        <w:t>“</w:t>
      </w:r>
      <w:r w:rsidR="00D849B6" w:rsidRPr="002A18B7">
        <w:t>Чамайг ерөөгчдийг Би ерөөж, чамайг хараагчийг Би хараана. Газар дэлхийн бүх овог чамаар ерөөгдөх болно</w:t>
      </w:r>
      <w:r w:rsidRPr="002A18B7">
        <w:t>” гэжээ</w:t>
      </w:r>
      <w:r w:rsidR="00D849B6" w:rsidRPr="002A18B7">
        <w:rPr>
          <w:rStyle w:val="None"/>
        </w:rPr>
        <w:t xml:space="preserve"> (Эхлэл 12:3).</w:t>
      </w:r>
    </w:p>
    <w:p w14:paraId="1E8E4DF9" w14:textId="77777777" w:rsidR="00D225D9" w:rsidRPr="002A18B7" w:rsidRDefault="00D225D9">
      <w:pPr>
        <w:pStyle w:val="Body"/>
        <w:rPr>
          <w:rStyle w:val="None"/>
          <w:sz w:val="20"/>
          <w:szCs w:val="20"/>
        </w:rPr>
      </w:pPr>
    </w:p>
    <w:p w14:paraId="5451FB82" w14:textId="77777777" w:rsidR="00D225D9" w:rsidRPr="002A18B7" w:rsidRDefault="004A22E2">
      <w:pPr>
        <w:pStyle w:val="BodyA"/>
        <w:jc w:val="both"/>
        <w:rPr>
          <w:lang w:val="mn-MN"/>
        </w:rPr>
      </w:pPr>
      <w:r w:rsidRPr="002A18B7">
        <w:rPr>
          <w:rStyle w:val="None"/>
          <w:lang w:val="mn-MN"/>
        </w:rPr>
        <w:t>Энэхүү</w:t>
      </w:r>
      <w:r w:rsidR="00D849B6" w:rsidRPr="002A18B7">
        <w:rPr>
          <w:rStyle w:val="None"/>
          <w:lang w:val="mn-MN"/>
        </w:rPr>
        <w:t xml:space="preserve"> хэсэгт </w:t>
      </w:r>
      <w:r w:rsidR="00D849B6" w:rsidRPr="002A18B7">
        <w:rPr>
          <w:lang w:val="mn-MN"/>
        </w:rPr>
        <w:t xml:space="preserve">Бурхан </w:t>
      </w:r>
      <w:r w:rsidRPr="002A18B7">
        <w:rPr>
          <w:lang w:val="mn-MN"/>
        </w:rPr>
        <w:t xml:space="preserve">Абрахам болон түүний үр удам нь </w:t>
      </w:r>
      <w:r w:rsidRPr="002A18B7">
        <w:rPr>
          <w:rStyle w:val="None"/>
          <w:lang w:val="mn-MN"/>
        </w:rPr>
        <w:t xml:space="preserve">бүх үндэстэнд ямар нөлөө </w:t>
      </w:r>
      <w:r w:rsidR="00D849B6" w:rsidRPr="002A18B7">
        <w:rPr>
          <w:rStyle w:val="None"/>
          <w:lang w:val="mn-MN"/>
        </w:rPr>
        <w:t>үзүүлэх</w:t>
      </w:r>
      <w:r w:rsidRPr="002A18B7">
        <w:rPr>
          <w:rStyle w:val="None"/>
          <w:lang w:val="mn-MN"/>
        </w:rPr>
        <w:t xml:space="preserve"> вэ гэдэгт </w:t>
      </w:r>
      <w:r w:rsidRPr="002A18B7">
        <w:rPr>
          <w:lang w:val="mn-MN"/>
        </w:rPr>
        <w:t xml:space="preserve">анхаарлыг </w:t>
      </w:r>
      <w:r w:rsidR="00744295" w:rsidRPr="002A18B7">
        <w:rPr>
          <w:lang w:val="mn-MN"/>
        </w:rPr>
        <w:t xml:space="preserve">нь </w:t>
      </w:r>
      <w:r w:rsidRPr="002A18B7">
        <w:rPr>
          <w:lang w:val="mn-MN"/>
        </w:rPr>
        <w:t xml:space="preserve">шууд </w:t>
      </w:r>
      <w:r w:rsidR="00D849B6" w:rsidRPr="002A18B7">
        <w:rPr>
          <w:lang w:val="mn-MN"/>
        </w:rPr>
        <w:t>хандуул</w:t>
      </w:r>
      <w:r w:rsidRPr="002A18B7">
        <w:rPr>
          <w:rStyle w:val="None"/>
          <w:lang w:val="mn-MN"/>
        </w:rPr>
        <w:t>сан байгаа юм</w:t>
      </w:r>
      <w:r w:rsidR="00D849B6" w:rsidRPr="002A18B7">
        <w:rPr>
          <w:rStyle w:val="None"/>
          <w:lang w:val="mn-MN"/>
        </w:rPr>
        <w:t xml:space="preserve">. </w:t>
      </w:r>
      <w:r w:rsidR="00D849B6" w:rsidRPr="002A18B7">
        <w:rPr>
          <w:lang w:val="mn-MN"/>
        </w:rPr>
        <w:t xml:space="preserve">Бурхан </w:t>
      </w:r>
      <w:r w:rsidR="00D849B6" w:rsidRPr="002A18B7">
        <w:rPr>
          <w:rStyle w:val="None"/>
          <w:lang w:val="mn-MN"/>
        </w:rPr>
        <w:t xml:space="preserve">Абрахамд </w:t>
      </w:r>
      <w:r w:rsidRPr="002A18B7">
        <w:rPr>
          <w:rStyle w:val="None"/>
          <w:lang w:val="mn-MN"/>
        </w:rPr>
        <w:t>хэрхэн хандаж байгаагаар нь бусад үндэстнүүдийг ерөөнө, аль эсвэл хараана гэдгээ амласан.  Гэвч</w:t>
      </w:r>
      <w:r w:rsidR="00D849B6" w:rsidRPr="002A18B7">
        <w:rPr>
          <w:rStyle w:val="None"/>
          <w:lang w:val="mn-MN"/>
        </w:rPr>
        <w:t xml:space="preserve"> </w:t>
      </w:r>
      <w:r w:rsidRPr="002A18B7">
        <w:rPr>
          <w:rStyle w:val="None"/>
          <w:lang w:val="mn-MN"/>
        </w:rPr>
        <w:t xml:space="preserve">бид </w:t>
      </w:r>
      <w:r w:rsidR="00D849B6" w:rsidRPr="002A18B7">
        <w:rPr>
          <w:rStyle w:val="None"/>
          <w:lang w:val="mn-MN"/>
        </w:rPr>
        <w:t xml:space="preserve">энэ хоёр үйл явцын эцсийн үр дүнг анзаарах хэрэгтэй. Учир нь Абрахам болон түүний үр удам дэлхийн бүх үндэстэнд Бурханы ерөөлийг авчрах болно гэж Бурхан амласан. </w:t>
      </w:r>
      <w:r w:rsidR="009A0A8B" w:rsidRPr="002A18B7">
        <w:rPr>
          <w:rStyle w:val="None"/>
          <w:lang w:val="mn-MN"/>
        </w:rPr>
        <w:t>Ийм учраас л элч Паул Ром 4:13 дээр</w:t>
      </w:r>
      <w:r w:rsidR="00D849B6" w:rsidRPr="002A18B7">
        <w:rPr>
          <w:rStyle w:val="None"/>
          <w:lang w:val="mn-MN"/>
        </w:rPr>
        <w:t xml:space="preserve"> Абрахам болон түүний үр удамд өгсөн Бурханы амлалтыг дараах байдлаар хураангуйлсан байдаг.</w:t>
      </w:r>
      <w:r w:rsidR="009A0A8B" w:rsidRPr="002A18B7">
        <w:rPr>
          <w:rStyle w:val="None"/>
          <w:lang w:val="mn-MN"/>
        </w:rPr>
        <w:t xml:space="preserve"> Энэ нь:</w:t>
      </w:r>
    </w:p>
    <w:p w14:paraId="682A90F3" w14:textId="77777777" w:rsidR="00D225D9" w:rsidRPr="002A18B7" w:rsidRDefault="00D225D9">
      <w:pPr>
        <w:pStyle w:val="Placard"/>
        <w:rPr>
          <w:rStyle w:val="None"/>
          <w:sz w:val="20"/>
          <w:szCs w:val="20"/>
        </w:rPr>
      </w:pPr>
    </w:p>
    <w:p w14:paraId="4407BB9B" w14:textId="77777777" w:rsidR="00D225D9" w:rsidRPr="00B33B47" w:rsidRDefault="009A0A8B">
      <w:pPr>
        <w:pStyle w:val="Scripturequotes"/>
        <w:rPr>
          <w:color w:val="auto"/>
        </w:rPr>
      </w:pPr>
      <w:r w:rsidRPr="002A18B7">
        <w:rPr>
          <w:rStyle w:val="None"/>
        </w:rPr>
        <w:t>“</w:t>
      </w:r>
      <w:r w:rsidR="00051E83" w:rsidRPr="002A18B7">
        <w:rPr>
          <w:rStyle w:val="None"/>
          <w:color w:val="2F5496" w:themeColor="accent1" w:themeShade="BF"/>
        </w:rPr>
        <w:t>Абрахам болон түүний үр удам нь дэлхийг өвлөх болно гэсэн амлалтыг хүлээн авчээ</w:t>
      </w:r>
      <w:r w:rsidR="00D849B6" w:rsidRPr="002A18B7">
        <w:rPr>
          <w:rStyle w:val="None"/>
          <w:color w:val="2F5496" w:themeColor="accent1" w:themeShade="BF"/>
        </w:rPr>
        <w:t xml:space="preserve"> </w:t>
      </w:r>
      <w:r w:rsidR="00D849B6" w:rsidRPr="002A18B7">
        <w:rPr>
          <w:rStyle w:val="None"/>
        </w:rPr>
        <w:t>(Ром 4:13).</w:t>
      </w:r>
      <w:r w:rsidR="005B54AA" w:rsidRPr="002A18B7">
        <w:rPr>
          <w:rStyle w:val="None"/>
        </w:rPr>
        <w:t xml:space="preserve"> </w:t>
      </w:r>
      <w:r w:rsidR="00051E83" w:rsidRPr="00B33B47">
        <w:rPr>
          <w:rStyle w:val="None"/>
          <w:color w:val="auto"/>
        </w:rPr>
        <w:t xml:space="preserve">/ </w:t>
      </w:r>
      <w:r w:rsidR="004F6293" w:rsidRPr="00B33B47">
        <w:rPr>
          <w:rStyle w:val="None"/>
          <w:color w:val="auto"/>
        </w:rPr>
        <w:t>NIV</w:t>
      </w:r>
      <w:r w:rsidR="005B54AA" w:rsidRPr="00B33B47">
        <w:rPr>
          <w:rStyle w:val="None"/>
          <w:color w:val="auto"/>
        </w:rPr>
        <w:t>/</w:t>
      </w:r>
      <w:r w:rsidR="00051E83" w:rsidRPr="00B33B47">
        <w:rPr>
          <w:rStyle w:val="None"/>
          <w:color w:val="auto"/>
        </w:rPr>
        <w:t xml:space="preserve"> энэ </w:t>
      </w:r>
      <w:r w:rsidR="00AF0381" w:rsidRPr="00B33B47">
        <w:rPr>
          <w:rStyle w:val="None"/>
          <w:color w:val="auto"/>
        </w:rPr>
        <w:t xml:space="preserve">NIV болохоор </w:t>
      </w:r>
      <w:r w:rsidR="00051E83" w:rsidRPr="00B33B47">
        <w:rPr>
          <w:rStyle w:val="None"/>
          <w:color w:val="auto"/>
        </w:rPr>
        <w:t>2019 оны орчуулгаас өөр байгаа юм. Тэгэхдээ энэ нь илүү тохиромжтой болохоор энүүгээрээ явчих уу</w:t>
      </w:r>
    </w:p>
    <w:p w14:paraId="77B4F06A" w14:textId="77777777" w:rsidR="00D225D9" w:rsidRPr="002A18B7" w:rsidRDefault="00D225D9">
      <w:pPr>
        <w:pStyle w:val="Body"/>
        <w:rPr>
          <w:rStyle w:val="None"/>
          <w:sz w:val="20"/>
          <w:szCs w:val="20"/>
        </w:rPr>
      </w:pPr>
    </w:p>
    <w:p w14:paraId="7377FACE" w14:textId="77777777" w:rsidR="00D225D9" w:rsidRPr="002A18B7" w:rsidRDefault="00D849B6">
      <w:pPr>
        <w:pStyle w:val="BodyA"/>
        <w:jc w:val="both"/>
        <w:rPr>
          <w:lang w:val="mn-MN"/>
        </w:rPr>
      </w:pPr>
      <w:r w:rsidRPr="002A18B7">
        <w:rPr>
          <w:rStyle w:val="None"/>
          <w:lang w:val="mn-MN"/>
        </w:rPr>
        <w:t xml:space="preserve">Адам, Ева хоёр </w:t>
      </w:r>
      <w:r w:rsidR="006E1DAC" w:rsidRPr="002A18B7">
        <w:rPr>
          <w:rStyle w:val="None"/>
          <w:lang w:val="mn-MN"/>
        </w:rPr>
        <w:t>бүх дэлхийг</w:t>
      </w:r>
      <w:r w:rsidRPr="002A18B7">
        <w:rPr>
          <w:rStyle w:val="None"/>
          <w:lang w:val="mn-MN"/>
        </w:rPr>
        <w:t xml:space="preserve"> дүүргэж, түүнийг</w:t>
      </w:r>
      <w:r w:rsidR="006E1DAC" w:rsidRPr="002A18B7">
        <w:rPr>
          <w:rStyle w:val="None"/>
          <w:lang w:val="mn-MN"/>
        </w:rPr>
        <w:t xml:space="preserve"> захирч байхаар дуудагдсан. Гэв</w:t>
      </w:r>
      <w:r w:rsidRPr="002A18B7">
        <w:rPr>
          <w:rStyle w:val="None"/>
          <w:lang w:val="mn-MN"/>
        </w:rPr>
        <w:t>ч нүгэл нь хүн төрөлхтнийг Бурханд үйлчилдэг ба үйлчилдэг</w:t>
      </w:r>
      <w:r w:rsidR="009F02BD" w:rsidRPr="002A18B7">
        <w:rPr>
          <w:rStyle w:val="None"/>
          <w:lang w:val="mn-MN"/>
        </w:rPr>
        <w:t xml:space="preserve">гүй хүмүүс хэмээн хуваасан. Харин Бурхан Абрахам буюу Израилийг </w:t>
      </w:r>
      <w:r w:rsidR="00B6378C" w:rsidRPr="002A18B7">
        <w:rPr>
          <w:rStyle w:val="None"/>
          <w:lang w:val="mn-MN"/>
        </w:rPr>
        <w:t xml:space="preserve">газар дэлхий дээрх </w:t>
      </w:r>
      <w:r w:rsidR="009F02BD" w:rsidRPr="002A18B7">
        <w:rPr>
          <w:rStyle w:val="None"/>
          <w:lang w:val="mn-MN"/>
        </w:rPr>
        <w:t>Ө</w:t>
      </w:r>
      <w:r w:rsidRPr="002A18B7">
        <w:rPr>
          <w:rStyle w:val="None"/>
          <w:lang w:val="mn-MN"/>
        </w:rPr>
        <w:t>өрийг нь хүлээн авах бүх үндэстэнд ерөөл</w:t>
      </w:r>
      <w:r w:rsidR="00B6378C" w:rsidRPr="002A18B7">
        <w:rPr>
          <w:rStyle w:val="None"/>
          <w:lang w:val="mn-MN"/>
        </w:rPr>
        <w:t>ийг авчруулахын тулд сонгожээ</w:t>
      </w:r>
      <w:r w:rsidR="003852BF" w:rsidRPr="002A18B7">
        <w:rPr>
          <w:rStyle w:val="None"/>
          <w:lang w:val="mn-MN"/>
        </w:rPr>
        <w:t>. Христийн дагалдагчид</w:t>
      </w:r>
      <w:r w:rsidRPr="002A18B7">
        <w:rPr>
          <w:rStyle w:val="None"/>
          <w:lang w:val="mn-MN"/>
        </w:rPr>
        <w:t xml:space="preserve"> </w:t>
      </w:r>
      <w:r w:rsidR="00E32C9E" w:rsidRPr="002A18B7">
        <w:rPr>
          <w:rStyle w:val="None"/>
          <w:lang w:val="mn-MN"/>
        </w:rPr>
        <w:t xml:space="preserve">бид </w:t>
      </w:r>
      <w:r w:rsidRPr="002A18B7">
        <w:rPr>
          <w:rStyle w:val="None"/>
          <w:lang w:val="mn-MN"/>
        </w:rPr>
        <w:t>энэ</w:t>
      </w:r>
      <w:r w:rsidR="00E32C9E" w:rsidRPr="002A18B7">
        <w:rPr>
          <w:rStyle w:val="None"/>
          <w:lang w:val="mn-MN"/>
        </w:rPr>
        <w:t>хүү амлалт нь Абрахамын төгс Хүү болох</w:t>
      </w:r>
      <w:r w:rsidR="003852BF" w:rsidRPr="002A18B7">
        <w:rPr>
          <w:rStyle w:val="None"/>
          <w:lang w:val="mn-MN"/>
        </w:rPr>
        <w:t xml:space="preserve"> Есүсээр дамжин биелснийг </w:t>
      </w:r>
      <w:r w:rsidRPr="002A18B7">
        <w:rPr>
          <w:rStyle w:val="None"/>
          <w:lang w:val="mn-MN"/>
        </w:rPr>
        <w:t>мэднэ.</w:t>
      </w:r>
    </w:p>
    <w:p w14:paraId="5CDDAB0B" w14:textId="77777777" w:rsidR="00D225D9" w:rsidRPr="002A18B7" w:rsidRDefault="00E32C9E">
      <w:pPr>
        <w:pStyle w:val="BodyA"/>
        <w:jc w:val="both"/>
        <w:rPr>
          <w:lang w:val="mn-MN"/>
        </w:rPr>
      </w:pPr>
      <w:r w:rsidRPr="002A18B7">
        <w:rPr>
          <w:rStyle w:val="None"/>
          <w:lang w:val="mn-MN"/>
        </w:rPr>
        <w:t>Израилий</w:t>
      </w:r>
      <w:r w:rsidR="00D849B6" w:rsidRPr="002A18B7">
        <w:rPr>
          <w:rStyle w:val="None"/>
          <w:lang w:val="mn-MN"/>
        </w:rPr>
        <w:t>н ард түмэн Амла</w:t>
      </w:r>
      <w:r w:rsidRPr="002A18B7">
        <w:rPr>
          <w:rStyle w:val="None"/>
          <w:lang w:val="mn-MN"/>
        </w:rPr>
        <w:t>гд</w:t>
      </w:r>
      <w:r w:rsidR="00D849B6" w:rsidRPr="002A18B7">
        <w:rPr>
          <w:rStyle w:val="None"/>
          <w:lang w:val="mn-MN"/>
        </w:rPr>
        <w:t>сан газраас илүү ихийг эзэмшиж</w:t>
      </w:r>
      <w:r w:rsidRPr="002A18B7">
        <w:rPr>
          <w:rStyle w:val="None"/>
          <w:lang w:val="mn-MN"/>
        </w:rPr>
        <w:t>,</w:t>
      </w:r>
      <w:r w:rsidR="00D849B6" w:rsidRPr="002A18B7">
        <w:rPr>
          <w:rStyle w:val="None"/>
          <w:lang w:val="mn-MN"/>
        </w:rPr>
        <w:t xml:space="preserve"> Бурханы зорилгод үйлчлэх хувь тав</w:t>
      </w:r>
      <w:r w:rsidRPr="002A18B7">
        <w:rPr>
          <w:rStyle w:val="None"/>
          <w:lang w:val="mn-MN"/>
        </w:rPr>
        <w:t>илантай гэдгээ тун сайн мэдэж байлаа</w:t>
      </w:r>
      <w:r w:rsidR="00D849B6" w:rsidRPr="002A18B7">
        <w:rPr>
          <w:rStyle w:val="None"/>
          <w:lang w:val="mn-MN"/>
        </w:rPr>
        <w:t>. Мосегийн үед</w:t>
      </w:r>
      <w:r w:rsidR="00443AA9" w:rsidRPr="002A18B7">
        <w:rPr>
          <w:rStyle w:val="None"/>
          <w:lang w:val="mn-MN"/>
        </w:rPr>
        <w:t xml:space="preserve"> </w:t>
      </w:r>
      <w:r w:rsidR="00443AA9" w:rsidRPr="002A18B7">
        <w:rPr>
          <w:lang w:val="mn-MN"/>
        </w:rPr>
        <w:t xml:space="preserve">хоёр </w:t>
      </w:r>
      <w:r w:rsidR="00443AA9" w:rsidRPr="002A18B7">
        <w:rPr>
          <w:lang w:val="mn-MN"/>
        </w:rPr>
        <w:lastRenderedPageBreak/>
        <w:t>ба хагас овог нь</w:t>
      </w:r>
      <w:r w:rsidR="00D849B6" w:rsidRPr="002A18B7">
        <w:rPr>
          <w:rStyle w:val="None"/>
          <w:lang w:val="mn-MN"/>
        </w:rPr>
        <w:t xml:space="preserve"> </w:t>
      </w:r>
      <w:r w:rsidR="00443AA9" w:rsidRPr="002A18B7">
        <w:rPr>
          <w:rStyle w:val="None"/>
          <w:lang w:val="mn-MN"/>
        </w:rPr>
        <w:t>Иорданы зүүн талын газар ну</w:t>
      </w:r>
      <w:r w:rsidR="00000C22" w:rsidRPr="002A18B7">
        <w:rPr>
          <w:rStyle w:val="None"/>
          <w:lang w:val="mn-MN"/>
        </w:rPr>
        <w:t xml:space="preserve">тгуудыг эзлэх зөвшөөрлийг </w:t>
      </w:r>
      <w:r w:rsidR="00443AA9" w:rsidRPr="002A18B7">
        <w:rPr>
          <w:rStyle w:val="None"/>
          <w:lang w:val="mn-MN"/>
        </w:rPr>
        <w:t>авсан</w:t>
      </w:r>
      <w:r w:rsidR="00D849B6" w:rsidRPr="002A18B7">
        <w:rPr>
          <w:rStyle w:val="None"/>
          <w:lang w:val="mn-MN"/>
        </w:rPr>
        <w:t xml:space="preserve">. </w:t>
      </w:r>
      <w:r w:rsidR="00443AA9" w:rsidRPr="002A18B7">
        <w:rPr>
          <w:rStyle w:val="None"/>
          <w:lang w:val="mn-MN"/>
        </w:rPr>
        <w:t xml:space="preserve">Мөн </w:t>
      </w:r>
      <w:r w:rsidR="00D849B6" w:rsidRPr="002A18B7">
        <w:rPr>
          <w:rStyle w:val="None"/>
          <w:lang w:val="mn-MN"/>
        </w:rPr>
        <w:t>Давид, Соломон болон Давидын удмын буса</w:t>
      </w:r>
      <w:r w:rsidR="00E20200" w:rsidRPr="002A18B7">
        <w:rPr>
          <w:rStyle w:val="None"/>
          <w:lang w:val="mn-MN"/>
        </w:rPr>
        <w:t>д хаад Израилий</w:t>
      </w:r>
      <w:r w:rsidR="00443AA9" w:rsidRPr="002A18B7">
        <w:rPr>
          <w:rStyle w:val="None"/>
          <w:lang w:val="mn-MN"/>
        </w:rPr>
        <w:t>н хил хязгаарыг хойш, урагш, дорно</w:t>
      </w:r>
      <w:r w:rsidR="00E20200" w:rsidRPr="002A18B7">
        <w:rPr>
          <w:rStyle w:val="None"/>
          <w:lang w:val="mn-MN"/>
        </w:rPr>
        <w:t xml:space="preserve"> </w:t>
      </w:r>
      <w:r w:rsidR="00443AA9" w:rsidRPr="002A18B7">
        <w:rPr>
          <w:rStyle w:val="None"/>
          <w:lang w:val="mn-MN"/>
        </w:rPr>
        <w:t xml:space="preserve">зүгт </w:t>
      </w:r>
      <w:r w:rsidR="00E20200" w:rsidRPr="002A18B7">
        <w:rPr>
          <w:rStyle w:val="None"/>
          <w:lang w:val="mn-MN"/>
        </w:rPr>
        <w:t>тэлж сунгав. Израилий</w:t>
      </w:r>
      <w:r w:rsidR="00000C22" w:rsidRPr="002A18B7">
        <w:rPr>
          <w:rStyle w:val="None"/>
          <w:lang w:val="mn-MN"/>
        </w:rPr>
        <w:t>г цө</w:t>
      </w:r>
      <w:r w:rsidR="00542B81" w:rsidRPr="002A18B7">
        <w:rPr>
          <w:rStyle w:val="None"/>
          <w:lang w:val="mn-MN"/>
        </w:rPr>
        <w:t>лөгдсөн байх үеэр ч</w:t>
      </w:r>
      <w:r w:rsidR="00D849B6" w:rsidRPr="002A18B7">
        <w:rPr>
          <w:rStyle w:val="None"/>
          <w:lang w:val="mn-MN"/>
        </w:rPr>
        <w:t xml:space="preserve"> эш үзүүлэгчид </w:t>
      </w:r>
      <w:r w:rsidR="00542B81" w:rsidRPr="002A18B7">
        <w:rPr>
          <w:rStyle w:val="None"/>
          <w:lang w:val="mn-MN"/>
        </w:rPr>
        <w:t>Бурханы ард түмэн амласан нутагтаа</w:t>
      </w:r>
      <w:r w:rsidR="00000C22" w:rsidRPr="002A18B7">
        <w:rPr>
          <w:rStyle w:val="None"/>
          <w:lang w:val="mn-MN"/>
        </w:rPr>
        <w:t xml:space="preserve"> буцаж ирээд</w:t>
      </w:r>
      <w:r w:rsidR="00D849B6" w:rsidRPr="002A18B7">
        <w:rPr>
          <w:rStyle w:val="None"/>
          <w:lang w:val="mn-MN"/>
        </w:rPr>
        <w:t xml:space="preserve"> зогсохгүй </w:t>
      </w:r>
      <w:r w:rsidR="00542B81" w:rsidRPr="002A18B7">
        <w:rPr>
          <w:rStyle w:val="None"/>
          <w:lang w:val="mn-MN"/>
        </w:rPr>
        <w:t xml:space="preserve">нэг л өдөр аврагч Мессиа </w:t>
      </w:r>
      <w:r w:rsidR="00D849B6" w:rsidRPr="002A18B7">
        <w:rPr>
          <w:rStyle w:val="None"/>
          <w:lang w:val="mn-MN"/>
        </w:rPr>
        <w:t>Бурханы хаанчлалыг дэлхийн хязгаар хүртэл дэлгэрүүлэх үйлсэд тэднийг удирдана хэмээн зөгнөсөөр байв.</w:t>
      </w:r>
    </w:p>
    <w:p w14:paraId="3EF7A8BA" w14:textId="77777777" w:rsidR="001F12DE" w:rsidRPr="002A18B7" w:rsidRDefault="001F12DE">
      <w:pPr>
        <w:pStyle w:val="BodyA"/>
        <w:jc w:val="both"/>
        <w:rPr>
          <w:rStyle w:val="None"/>
          <w:lang w:val="mn-MN"/>
        </w:rPr>
      </w:pPr>
      <w:r w:rsidRPr="002A18B7">
        <w:rPr>
          <w:rStyle w:val="None"/>
          <w:lang w:val="mn-MN"/>
        </w:rPr>
        <w:t>Бид Хуучин Г</w:t>
      </w:r>
      <w:r w:rsidR="0082272B" w:rsidRPr="002A18B7">
        <w:rPr>
          <w:rStyle w:val="None"/>
          <w:lang w:val="mn-MN"/>
        </w:rPr>
        <w:t>эрээний өдрүүд дэх</w:t>
      </w:r>
      <w:r w:rsidRPr="002A18B7">
        <w:rPr>
          <w:rStyle w:val="None"/>
          <w:lang w:val="mn-MN"/>
        </w:rPr>
        <w:t xml:space="preserve"> Бурханы хаанчлалын газар нутгийн талаар авч үзлээ. Одоо тухайн цаг үед байсан хаанчлалын ард тү</w:t>
      </w:r>
      <w:r w:rsidR="00000C22" w:rsidRPr="002A18B7">
        <w:rPr>
          <w:rStyle w:val="None"/>
          <w:lang w:val="mn-MN"/>
        </w:rPr>
        <w:t>мний тухай харцгаая</w:t>
      </w:r>
      <w:r w:rsidRPr="002A18B7">
        <w:rPr>
          <w:rStyle w:val="None"/>
          <w:lang w:val="mn-MN"/>
        </w:rPr>
        <w:t xml:space="preserve">. </w:t>
      </w:r>
    </w:p>
    <w:p w14:paraId="3E10B858" w14:textId="77777777" w:rsidR="00D225D9" w:rsidRPr="002A18B7" w:rsidRDefault="00D225D9">
      <w:pPr>
        <w:pStyle w:val="Body"/>
      </w:pPr>
    </w:p>
    <w:p w14:paraId="227CDA78" w14:textId="77777777" w:rsidR="00D225D9" w:rsidRPr="002A18B7" w:rsidRDefault="00D225D9">
      <w:pPr>
        <w:pStyle w:val="Body"/>
        <w:rPr>
          <w:rStyle w:val="None"/>
          <w:color w:val="984806"/>
          <w:u w:color="984806"/>
        </w:rPr>
      </w:pPr>
    </w:p>
    <w:p w14:paraId="2AD5E08C" w14:textId="77777777" w:rsidR="00D225D9" w:rsidRPr="002A18B7" w:rsidRDefault="00D55C02">
      <w:pPr>
        <w:pStyle w:val="PanelHeading"/>
      </w:pPr>
      <w:r>
        <w:rPr>
          <w:rStyle w:val="None"/>
          <w:rFonts w:eastAsia="Arial Unicode MS" w:cs="Arial Unicode MS"/>
        </w:rPr>
        <w:t>Хүмүүс</w:t>
      </w:r>
    </w:p>
    <w:p w14:paraId="6A14221D" w14:textId="77777777" w:rsidR="00D225D9" w:rsidRPr="002A18B7" w:rsidRDefault="00D225D9">
      <w:pPr>
        <w:pStyle w:val="Body"/>
        <w:rPr>
          <w:rStyle w:val="None"/>
          <w:color w:val="984806"/>
          <w:u w:color="984806"/>
        </w:rPr>
      </w:pPr>
    </w:p>
    <w:p w14:paraId="216DA8C6" w14:textId="77777777" w:rsidR="00F36BAB" w:rsidRPr="002A18B7" w:rsidRDefault="00D849B6">
      <w:pPr>
        <w:pStyle w:val="BodyA"/>
        <w:jc w:val="both"/>
        <w:rPr>
          <w:rStyle w:val="None"/>
          <w:lang w:val="mn-MN"/>
        </w:rPr>
      </w:pPr>
      <w:r w:rsidRPr="00FD504B">
        <w:rPr>
          <w:lang w:val="mn-MN"/>
        </w:rPr>
        <w:t>Бид өмнөх хичээлүүдээр</w:t>
      </w:r>
      <w:r w:rsidRPr="002A18B7">
        <w:rPr>
          <w:lang w:val="mn-MN"/>
        </w:rPr>
        <w:t xml:space="preserve"> </w:t>
      </w:r>
      <w:r w:rsidR="009927A8" w:rsidRPr="002A18B7">
        <w:rPr>
          <w:rStyle w:val="None"/>
          <w:lang w:val="mn-MN"/>
        </w:rPr>
        <w:t>Бурхан хүн төрөлхтнийг Өөрийн Х</w:t>
      </w:r>
      <w:r w:rsidRPr="002A18B7">
        <w:rPr>
          <w:rStyle w:val="None"/>
          <w:lang w:val="mn-MN"/>
        </w:rPr>
        <w:t xml:space="preserve">аанчлалын </w:t>
      </w:r>
      <w:r w:rsidR="009927A8" w:rsidRPr="002A18B7">
        <w:rPr>
          <w:rStyle w:val="None"/>
          <w:lang w:val="mn-MN"/>
        </w:rPr>
        <w:t xml:space="preserve">хаант </w:t>
      </w:r>
      <w:r w:rsidRPr="002A18B7">
        <w:rPr>
          <w:rStyle w:val="None"/>
          <w:lang w:val="mn-MN"/>
        </w:rPr>
        <w:t>тахилч</w:t>
      </w:r>
      <w:r w:rsidR="009927A8" w:rsidRPr="002A18B7">
        <w:rPr>
          <w:rStyle w:val="None"/>
          <w:lang w:val="mn-MN"/>
        </w:rPr>
        <w:t>ийн дүр төрх болгон бүтээснээрээ тэдэнд</w:t>
      </w:r>
      <w:r w:rsidRPr="002A18B7">
        <w:rPr>
          <w:rStyle w:val="None"/>
          <w:lang w:val="mn-MN"/>
        </w:rPr>
        <w:t xml:space="preserve"> </w:t>
      </w:r>
      <w:r w:rsidR="009927A8" w:rsidRPr="002A18B7">
        <w:rPr>
          <w:rStyle w:val="None"/>
          <w:lang w:val="mn-MN"/>
        </w:rPr>
        <w:t>алдар хүндэтгэлийг хүлээлгэсэн гэдгийг</w:t>
      </w:r>
      <w:r w:rsidRPr="002A18B7">
        <w:rPr>
          <w:rStyle w:val="None"/>
          <w:lang w:val="mn-MN"/>
        </w:rPr>
        <w:t xml:space="preserve"> харсан. Эхлэл 9:6, Иаков 3:9 зэрэг эшл</w:t>
      </w:r>
      <w:r w:rsidR="00566141" w:rsidRPr="002A18B7">
        <w:rPr>
          <w:rStyle w:val="None"/>
          <w:lang w:val="mn-MN"/>
        </w:rPr>
        <w:t>элүүд нь хүн төрөлхтөн</w:t>
      </w:r>
      <w:r w:rsidRPr="002A18B7">
        <w:rPr>
          <w:rStyle w:val="None"/>
          <w:lang w:val="mn-MN"/>
        </w:rPr>
        <w:t xml:space="preserve"> </w:t>
      </w:r>
      <w:r w:rsidR="009927A8" w:rsidRPr="002A18B7">
        <w:rPr>
          <w:rStyle w:val="None"/>
          <w:lang w:val="mn-MN"/>
        </w:rPr>
        <w:t>Бурханы дүр төрх болохынхоо хувьд Түүний</w:t>
      </w:r>
      <w:r w:rsidRPr="002A18B7">
        <w:rPr>
          <w:rStyle w:val="None"/>
          <w:lang w:val="mn-MN"/>
        </w:rPr>
        <w:t xml:space="preserve"> хаанчлалын зорилгын дагуу үйлчлэх</w:t>
      </w:r>
      <w:r w:rsidR="00566141" w:rsidRPr="002A18B7">
        <w:rPr>
          <w:rStyle w:val="None"/>
          <w:lang w:val="mn-MN"/>
        </w:rPr>
        <w:t xml:space="preserve"> хүндэтгэл ба</w:t>
      </w:r>
      <w:r w:rsidR="009927A8" w:rsidRPr="002A18B7">
        <w:rPr>
          <w:rStyle w:val="None"/>
          <w:lang w:val="mn-MN"/>
        </w:rPr>
        <w:t xml:space="preserve"> ха</w:t>
      </w:r>
      <w:r w:rsidR="00566141" w:rsidRPr="002A18B7">
        <w:rPr>
          <w:rStyle w:val="None"/>
          <w:lang w:val="mn-MN"/>
        </w:rPr>
        <w:t>риуцлагыг үүрсэн</w:t>
      </w:r>
      <w:r w:rsidR="009927A8" w:rsidRPr="002A18B7">
        <w:rPr>
          <w:rStyle w:val="None"/>
          <w:lang w:val="mn-MN"/>
        </w:rPr>
        <w:t xml:space="preserve"> хэвээр буйг харуулдаг. Гэсэн ч Бурхан Ө</w:t>
      </w:r>
      <w:r w:rsidRPr="002A18B7">
        <w:rPr>
          <w:rStyle w:val="None"/>
          <w:lang w:val="mn-MN"/>
        </w:rPr>
        <w:t>өрийн</w:t>
      </w:r>
      <w:r w:rsidR="00EC073C" w:rsidRPr="002A18B7">
        <w:rPr>
          <w:rStyle w:val="None"/>
          <w:lang w:val="mn-MN"/>
        </w:rPr>
        <w:t xml:space="preserve"> хэмжээлшгүй</w:t>
      </w:r>
      <w:r w:rsidRPr="002A18B7">
        <w:rPr>
          <w:rStyle w:val="None"/>
          <w:lang w:val="mn-MN"/>
        </w:rPr>
        <w:t xml:space="preserve"> мэргэн ухаанаараа</w:t>
      </w:r>
      <w:r w:rsidR="00566141" w:rsidRPr="002A18B7">
        <w:rPr>
          <w:rStyle w:val="None"/>
          <w:lang w:val="mn-MN"/>
        </w:rPr>
        <w:t xml:space="preserve"> Израилий</w:t>
      </w:r>
      <w:r w:rsidRPr="002A18B7">
        <w:rPr>
          <w:rStyle w:val="None"/>
          <w:lang w:val="mn-MN"/>
        </w:rPr>
        <w:t>н ар</w:t>
      </w:r>
      <w:r w:rsidR="009C653B">
        <w:rPr>
          <w:rStyle w:val="None"/>
          <w:lang w:val="mn-MN"/>
        </w:rPr>
        <w:t xml:space="preserve">д түмэн болох </w:t>
      </w:r>
      <w:r w:rsidR="00AC7E46">
        <w:rPr>
          <w:rStyle w:val="None"/>
          <w:lang w:val="mn-MN"/>
        </w:rPr>
        <w:t>Абрахамын үр удамд</w:t>
      </w:r>
      <w:r w:rsidRPr="002A18B7">
        <w:rPr>
          <w:rStyle w:val="None"/>
          <w:lang w:val="mn-MN"/>
        </w:rPr>
        <w:t xml:space="preserve"> </w:t>
      </w:r>
      <w:r w:rsidR="00AC7E46">
        <w:rPr>
          <w:lang w:val="mn-MN"/>
        </w:rPr>
        <w:t>Өөрийнх нь</w:t>
      </w:r>
      <w:r w:rsidR="00AC7E46" w:rsidRPr="002A18B7">
        <w:rPr>
          <w:lang w:val="mn-MN"/>
        </w:rPr>
        <w:t xml:space="preserve"> хаанчлалыг </w:t>
      </w:r>
      <w:r w:rsidRPr="002A18B7">
        <w:rPr>
          <w:rStyle w:val="None"/>
          <w:lang w:val="mn-MN"/>
        </w:rPr>
        <w:t xml:space="preserve">дэлхий даяар </w:t>
      </w:r>
      <w:r w:rsidR="00AC7E46">
        <w:rPr>
          <w:lang w:val="mn-MN"/>
        </w:rPr>
        <w:t xml:space="preserve">түгээх </w:t>
      </w:r>
      <w:r w:rsidR="00AC7E46">
        <w:rPr>
          <w:rStyle w:val="None"/>
          <w:lang w:val="mn-MN"/>
        </w:rPr>
        <w:t>онцгой үүрэг бий хэмээсээр</w:t>
      </w:r>
      <w:r w:rsidR="00EC073C" w:rsidRPr="002A18B7">
        <w:rPr>
          <w:rStyle w:val="None"/>
          <w:lang w:val="mn-MN"/>
        </w:rPr>
        <w:t xml:space="preserve"> байлаа. Израилийн түүх нь нарийн төвөгтэй. Гэсэн ч</w:t>
      </w:r>
      <w:r w:rsidRPr="002A18B7">
        <w:rPr>
          <w:rStyle w:val="None"/>
          <w:lang w:val="mn-MN"/>
        </w:rPr>
        <w:t xml:space="preserve"> энэ </w:t>
      </w:r>
      <w:r w:rsidR="00EC073C" w:rsidRPr="002A18B7">
        <w:rPr>
          <w:rStyle w:val="None"/>
          <w:lang w:val="mn-MN"/>
        </w:rPr>
        <w:t xml:space="preserve">нь </w:t>
      </w:r>
      <w:r w:rsidR="00F36BAB" w:rsidRPr="002A18B7">
        <w:rPr>
          <w:rStyle w:val="None"/>
          <w:lang w:val="mn-MN"/>
        </w:rPr>
        <w:t>И</w:t>
      </w:r>
      <w:r w:rsidR="004910B6" w:rsidRPr="002A18B7">
        <w:rPr>
          <w:rStyle w:val="None"/>
          <w:lang w:val="mn-MN"/>
        </w:rPr>
        <w:t xml:space="preserve">зриалийн ард түмэн </w:t>
      </w:r>
      <w:r w:rsidR="00F36BAB" w:rsidRPr="002A18B7">
        <w:rPr>
          <w:rStyle w:val="None"/>
          <w:lang w:val="mn-MN"/>
        </w:rPr>
        <w:t xml:space="preserve">Өөрийнх нь хаанчлалын зорилгыг </w:t>
      </w:r>
      <w:r w:rsidR="004910B6" w:rsidRPr="002A18B7">
        <w:rPr>
          <w:rStyle w:val="None"/>
          <w:lang w:val="mn-MN"/>
        </w:rPr>
        <w:t xml:space="preserve">гүйцэлдүүлнэ гэдгийг </w:t>
      </w:r>
      <w:r w:rsidR="004910B6" w:rsidRPr="002A18B7">
        <w:rPr>
          <w:lang w:val="mn-MN"/>
        </w:rPr>
        <w:t xml:space="preserve">Бурхан </w:t>
      </w:r>
      <w:r w:rsidR="004910B6" w:rsidRPr="002A18B7">
        <w:rPr>
          <w:rStyle w:val="None"/>
          <w:lang w:val="mn-MN"/>
        </w:rPr>
        <w:t xml:space="preserve">хэрхэн баталж байсныг </w:t>
      </w:r>
      <w:r w:rsidR="00F36BAB" w:rsidRPr="002A18B7">
        <w:rPr>
          <w:rStyle w:val="None"/>
          <w:lang w:val="mn-MN"/>
        </w:rPr>
        <w:t xml:space="preserve">нэгтгэн харахад тусалдаг. </w:t>
      </w:r>
    </w:p>
    <w:p w14:paraId="06F07F89" w14:textId="77777777" w:rsidR="00D225D9" w:rsidRPr="002A18B7" w:rsidRDefault="00033158" w:rsidP="00033158">
      <w:pPr>
        <w:pStyle w:val="BodyA"/>
        <w:jc w:val="both"/>
        <w:rPr>
          <w:lang w:val="mn-MN"/>
        </w:rPr>
      </w:pPr>
      <w:r w:rsidRPr="002A18B7">
        <w:rPr>
          <w:rStyle w:val="None"/>
          <w:lang w:val="mn-MN"/>
        </w:rPr>
        <w:t>Бид Израилий</w:t>
      </w:r>
      <w:r w:rsidR="00D849B6" w:rsidRPr="002A18B7">
        <w:rPr>
          <w:rStyle w:val="None"/>
          <w:lang w:val="mn-MN"/>
        </w:rPr>
        <w:t>н түүхэн дэх Бурханы хаанчлалын ард түмэнтэй холбоотой гурван асуудлыг авч</w:t>
      </w:r>
      <w:r w:rsidRPr="002A18B7">
        <w:rPr>
          <w:rStyle w:val="None"/>
          <w:lang w:val="mn-MN"/>
        </w:rPr>
        <w:t xml:space="preserve"> үзэх болно. Нэгдүгээрт, Израилий</w:t>
      </w:r>
      <w:r w:rsidR="00D849B6" w:rsidRPr="002A18B7">
        <w:rPr>
          <w:rStyle w:val="None"/>
          <w:lang w:val="mn-MN"/>
        </w:rPr>
        <w:t>г онцгой ард түмэн болгон сонгосон</w:t>
      </w:r>
      <w:r w:rsidRPr="002A18B7">
        <w:rPr>
          <w:rStyle w:val="None"/>
          <w:lang w:val="mn-MN"/>
        </w:rPr>
        <w:t xml:space="preserve"> сонголтын тухай,</w:t>
      </w:r>
      <w:r w:rsidR="004716CB" w:rsidRPr="002A18B7">
        <w:rPr>
          <w:rStyle w:val="None"/>
          <w:lang w:val="mn-MN"/>
        </w:rPr>
        <w:t xml:space="preserve"> х</w:t>
      </w:r>
      <w:r w:rsidRPr="002A18B7">
        <w:rPr>
          <w:rStyle w:val="None"/>
          <w:lang w:val="mn-MN"/>
        </w:rPr>
        <w:t>оёрдугаарт, Израилий</w:t>
      </w:r>
      <w:r w:rsidR="00D849B6" w:rsidRPr="002A18B7">
        <w:rPr>
          <w:rStyle w:val="None"/>
          <w:lang w:val="mn-MN"/>
        </w:rPr>
        <w:t>н ард түмнийг тахилчдын хаант улс б</w:t>
      </w:r>
      <w:r w:rsidR="004716CB" w:rsidRPr="002A18B7">
        <w:rPr>
          <w:rStyle w:val="None"/>
          <w:lang w:val="mn-MN"/>
        </w:rPr>
        <w:t>олгон байгуулсан болохыг, Гуравдугаарт, Израилий</w:t>
      </w:r>
      <w:r w:rsidR="00D849B6" w:rsidRPr="002A18B7">
        <w:rPr>
          <w:rStyle w:val="None"/>
          <w:lang w:val="mn-MN"/>
        </w:rPr>
        <w:t>г удирдах албан ёсн</w:t>
      </w:r>
      <w:r w:rsidR="004716CB" w:rsidRPr="002A18B7">
        <w:rPr>
          <w:rStyle w:val="None"/>
          <w:lang w:val="mn-MN"/>
        </w:rPr>
        <w:t>ы тахилчид болон хаадыг Бурхан Ө</w:t>
      </w:r>
      <w:r w:rsidR="00D849B6" w:rsidRPr="002A18B7">
        <w:rPr>
          <w:rStyle w:val="None"/>
          <w:lang w:val="mn-MN"/>
        </w:rPr>
        <w:t>өрөө томилсон</w:t>
      </w:r>
      <w:r w:rsidR="004716CB" w:rsidRPr="002A18B7">
        <w:rPr>
          <w:rStyle w:val="None"/>
          <w:lang w:val="mn-MN"/>
        </w:rPr>
        <w:t xml:space="preserve"> гэдгийг тус тус судлах болно. Тэгэхээр эхлээд </w:t>
      </w:r>
      <w:r w:rsidR="00BA6D8F">
        <w:rPr>
          <w:rStyle w:val="None"/>
          <w:lang w:val="mn-MN"/>
        </w:rPr>
        <w:t>Бурхан</w:t>
      </w:r>
      <w:r w:rsidR="00D849B6" w:rsidRPr="002A18B7">
        <w:rPr>
          <w:rStyle w:val="None"/>
          <w:lang w:val="mn-MN"/>
        </w:rPr>
        <w:t xml:space="preserve"> </w:t>
      </w:r>
      <w:r w:rsidR="00BA6D8F">
        <w:rPr>
          <w:rStyle w:val="None"/>
          <w:lang w:val="mn-MN"/>
        </w:rPr>
        <w:t>Израилийг</w:t>
      </w:r>
      <w:r w:rsidR="00BA6D8F" w:rsidRPr="002A18B7">
        <w:rPr>
          <w:rStyle w:val="None"/>
          <w:lang w:val="mn-MN"/>
        </w:rPr>
        <w:t xml:space="preserve"> </w:t>
      </w:r>
      <w:r w:rsidR="00D849B6" w:rsidRPr="002A18B7">
        <w:rPr>
          <w:rStyle w:val="None"/>
          <w:lang w:val="mn-MN"/>
        </w:rPr>
        <w:t xml:space="preserve">онцгой ард түмэн </w:t>
      </w:r>
      <w:r w:rsidR="00BA6D8F">
        <w:rPr>
          <w:rStyle w:val="None"/>
          <w:lang w:val="mn-MN"/>
        </w:rPr>
        <w:t>болгон сонгосон</w:t>
      </w:r>
      <w:r w:rsidR="00D849B6" w:rsidRPr="002A18B7">
        <w:rPr>
          <w:rStyle w:val="None"/>
          <w:lang w:val="mn-MN"/>
        </w:rPr>
        <w:t xml:space="preserve"> тухай авч үзье.</w:t>
      </w:r>
    </w:p>
    <w:p w14:paraId="535968CF" w14:textId="77777777" w:rsidR="00D225D9" w:rsidRPr="002A18B7" w:rsidRDefault="00D225D9">
      <w:pPr>
        <w:pStyle w:val="Placard"/>
      </w:pPr>
    </w:p>
    <w:p w14:paraId="2816B653" w14:textId="77777777" w:rsidR="00D225D9" w:rsidRPr="002A18B7" w:rsidRDefault="00D225D9">
      <w:pPr>
        <w:pStyle w:val="Placard"/>
      </w:pPr>
    </w:p>
    <w:p w14:paraId="0A5D61ED" w14:textId="77777777" w:rsidR="00D225D9" w:rsidRPr="002A18B7" w:rsidRDefault="00D849B6">
      <w:pPr>
        <w:pStyle w:val="BulletHeading"/>
        <w:jc w:val="both"/>
        <w:rPr>
          <w:rStyle w:val="None"/>
        </w:rPr>
      </w:pPr>
      <w:bookmarkStart w:id="20" w:name="_Toc20"/>
      <w:r w:rsidRPr="002A18B7">
        <w:rPr>
          <w:rStyle w:val="None"/>
        </w:rPr>
        <w:t>Израил</w:t>
      </w:r>
      <w:bookmarkEnd w:id="20"/>
      <w:r w:rsidR="001516D4">
        <w:rPr>
          <w:rStyle w:val="None"/>
        </w:rPr>
        <w:t>ий</w:t>
      </w:r>
      <w:r w:rsidR="00383089">
        <w:rPr>
          <w:rStyle w:val="None"/>
        </w:rPr>
        <w:t>г сонгосон нь</w:t>
      </w:r>
    </w:p>
    <w:p w14:paraId="3B82776C" w14:textId="77777777" w:rsidR="00D225D9" w:rsidRPr="002A18B7" w:rsidRDefault="00D225D9">
      <w:pPr>
        <w:pStyle w:val="Placard"/>
      </w:pPr>
    </w:p>
    <w:p w14:paraId="172C382A" w14:textId="77777777" w:rsidR="00D225D9" w:rsidRPr="002A18B7" w:rsidRDefault="00D849B6">
      <w:pPr>
        <w:pStyle w:val="BodyA"/>
        <w:jc w:val="both"/>
        <w:rPr>
          <w:lang w:val="mn-MN"/>
        </w:rPr>
      </w:pPr>
      <w:r w:rsidRPr="0073778E">
        <w:rPr>
          <w:rStyle w:val="None"/>
          <w:lang w:val="mn-MN"/>
        </w:rPr>
        <w:t xml:space="preserve">Бид </w:t>
      </w:r>
      <w:r w:rsidR="00937FF0" w:rsidRPr="0073778E">
        <w:rPr>
          <w:rStyle w:val="None"/>
          <w:lang w:val="mn-MN"/>
        </w:rPr>
        <w:t xml:space="preserve">өмнө нь </w:t>
      </w:r>
      <w:r w:rsidRPr="0073778E">
        <w:rPr>
          <w:rStyle w:val="None"/>
          <w:lang w:val="mn-MN"/>
        </w:rPr>
        <w:t>Адам</w:t>
      </w:r>
      <w:r w:rsidR="00C25C69" w:rsidRPr="0073778E">
        <w:rPr>
          <w:rStyle w:val="None"/>
          <w:lang w:val="mn-MN"/>
        </w:rPr>
        <w:t>, Ева</w:t>
      </w:r>
      <w:r w:rsidR="00C25C69" w:rsidRPr="002A18B7">
        <w:rPr>
          <w:rStyle w:val="None"/>
          <w:lang w:val="mn-MN"/>
        </w:rPr>
        <w:t xml:space="preserve"> хоёр нүгэлд унас</w:t>
      </w:r>
      <w:r w:rsidRPr="002A18B7">
        <w:rPr>
          <w:rStyle w:val="None"/>
          <w:lang w:val="mn-MN"/>
        </w:rPr>
        <w:t xml:space="preserve">ны дараа хүн төрөлхтөн </w:t>
      </w:r>
      <w:r w:rsidR="00D206AA" w:rsidRPr="002A18B7">
        <w:rPr>
          <w:rStyle w:val="None"/>
          <w:lang w:val="mn-MN"/>
        </w:rPr>
        <w:t>хо</w:t>
      </w:r>
      <w:r w:rsidR="00937FF0" w:rsidRPr="002A18B7">
        <w:rPr>
          <w:rStyle w:val="None"/>
          <w:lang w:val="mn-MN"/>
        </w:rPr>
        <w:t>ёр хэсэгт хуваагдсан гэдгийг</w:t>
      </w:r>
      <w:r w:rsidR="00D206AA" w:rsidRPr="002A18B7">
        <w:rPr>
          <w:rStyle w:val="None"/>
          <w:lang w:val="mn-MN"/>
        </w:rPr>
        <w:t xml:space="preserve"> үзсэн. Нэг нь Сатаны зорилгод үйлчилдэг </w:t>
      </w:r>
      <w:r w:rsidRPr="002A18B7">
        <w:rPr>
          <w:rStyle w:val="None"/>
          <w:lang w:val="mn-MN"/>
        </w:rPr>
        <w:t>могой</w:t>
      </w:r>
      <w:r w:rsidR="00D206AA" w:rsidRPr="002A18B7">
        <w:rPr>
          <w:rStyle w:val="None"/>
          <w:lang w:val="mn-MN"/>
        </w:rPr>
        <w:t>н үр,</w:t>
      </w:r>
      <w:r w:rsidRPr="002A18B7">
        <w:rPr>
          <w:rStyle w:val="None"/>
          <w:lang w:val="mn-MN"/>
        </w:rPr>
        <w:t xml:space="preserve"> </w:t>
      </w:r>
      <w:r w:rsidR="00D206AA" w:rsidRPr="002A18B7">
        <w:rPr>
          <w:rStyle w:val="None"/>
          <w:lang w:val="mn-MN"/>
        </w:rPr>
        <w:t xml:space="preserve">нөгөө нь Бурханы зорилгын төлөө үйлчилдэг </w:t>
      </w:r>
      <w:r w:rsidR="008929DA">
        <w:rPr>
          <w:rStyle w:val="None"/>
          <w:lang w:val="mn-MN"/>
        </w:rPr>
        <w:t>эмэгтэйн үр</w:t>
      </w:r>
      <w:r w:rsidR="00D206AA" w:rsidRPr="002A18B7">
        <w:rPr>
          <w:rStyle w:val="None"/>
          <w:lang w:val="mn-MN"/>
        </w:rPr>
        <w:t xml:space="preserve">. </w:t>
      </w:r>
      <w:r w:rsidR="00937FF0" w:rsidRPr="002A18B7">
        <w:rPr>
          <w:rStyle w:val="None"/>
          <w:lang w:val="mn-MN"/>
        </w:rPr>
        <w:t>Эхлэл 5-р бүлэгт</w:t>
      </w:r>
      <w:r w:rsidRPr="002A18B7">
        <w:rPr>
          <w:rStyle w:val="None"/>
          <w:lang w:val="mn-MN"/>
        </w:rPr>
        <w:t xml:space="preserve"> өгүүлснээр Адамын гурав дахь хүү Сет нь </w:t>
      </w:r>
      <w:r w:rsidR="001226F6" w:rsidRPr="002A18B7">
        <w:rPr>
          <w:rStyle w:val="None"/>
          <w:lang w:val="mn-MN"/>
        </w:rPr>
        <w:t xml:space="preserve">итгэмжит </w:t>
      </w:r>
      <w:r w:rsidR="001226F6" w:rsidRPr="0073778E">
        <w:rPr>
          <w:rStyle w:val="None"/>
          <w:color w:val="auto"/>
          <w:lang w:val="mn-MN"/>
        </w:rPr>
        <w:t xml:space="preserve">хүмүүсийн </w:t>
      </w:r>
      <w:r w:rsidR="008929DA" w:rsidRPr="0073778E">
        <w:rPr>
          <w:rStyle w:val="None"/>
          <w:color w:val="auto"/>
          <w:lang w:val="mn-MN"/>
        </w:rPr>
        <w:t>удам угсааны</w:t>
      </w:r>
      <w:r w:rsidR="001226F6" w:rsidRPr="0073778E">
        <w:rPr>
          <w:rStyle w:val="None"/>
          <w:color w:val="auto"/>
          <w:lang w:val="mn-MN"/>
        </w:rPr>
        <w:t xml:space="preserve"> эцэг болсон байдаг. Энэ удмаас л зөвт Ноа болон </w:t>
      </w:r>
      <w:r w:rsidRPr="0073778E">
        <w:rPr>
          <w:rStyle w:val="None"/>
          <w:color w:val="auto"/>
          <w:lang w:val="mn-MN"/>
        </w:rPr>
        <w:t>хөвгүүд, бэрүүд</w:t>
      </w:r>
      <w:r w:rsidR="001226F6" w:rsidRPr="0073778E">
        <w:rPr>
          <w:rStyle w:val="None"/>
          <w:color w:val="auto"/>
          <w:lang w:val="mn-MN"/>
        </w:rPr>
        <w:t xml:space="preserve"> нь гаралтай</w:t>
      </w:r>
      <w:r w:rsidRPr="0073778E">
        <w:rPr>
          <w:rStyle w:val="None"/>
          <w:color w:val="auto"/>
          <w:lang w:val="mn-MN"/>
        </w:rPr>
        <w:t xml:space="preserve">. Ноа </w:t>
      </w:r>
      <w:r w:rsidRPr="002A18B7">
        <w:rPr>
          <w:lang w:val="mn-MN"/>
        </w:rPr>
        <w:t xml:space="preserve">Шем, Хам, Иафет гэдэг </w:t>
      </w:r>
      <w:r w:rsidR="001226F6" w:rsidRPr="002A18B7">
        <w:rPr>
          <w:rStyle w:val="None"/>
          <w:lang w:val="mn-MN"/>
        </w:rPr>
        <w:t>гурван хүүтэй байлаа. Гэвч</w:t>
      </w:r>
      <w:r w:rsidRPr="002A18B7">
        <w:rPr>
          <w:rStyle w:val="None"/>
          <w:lang w:val="mn-MN"/>
        </w:rPr>
        <w:t xml:space="preserve"> энэ гурваас Шем болон түүний үр удам Бур</w:t>
      </w:r>
      <w:r w:rsidR="001226F6" w:rsidRPr="002A18B7">
        <w:rPr>
          <w:rStyle w:val="None"/>
          <w:lang w:val="mn-MN"/>
        </w:rPr>
        <w:t>ханы мэлмийд онцгой байв</w:t>
      </w:r>
      <w:r w:rsidR="008929DA">
        <w:rPr>
          <w:rStyle w:val="None"/>
          <w:lang w:val="mn-MN"/>
        </w:rPr>
        <w:t xml:space="preserve">. </w:t>
      </w:r>
      <w:r w:rsidRPr="002A18B7">
        <w:rPr>
          <w:rStyle w:val="None"/>
          <w:lang w:val="mn-MN"/>
        </w:rPr>
        <w:t>Эхлэ</w:t>
      </w:r>
      <w:r w:rsidR="008929DA">
        <w:rPr>
          <w:rStyle w:val="None"/>
          <w:lang w:val="mn-MN"/>
        </w:rPr>
        <w:t xml:space="preserve">л </w:t>
      </w:r>
      <w:r w:rsidR="001226F6" w:rsidRPr="002A18B7">
        <w:rPr>
          <w:rStyle w:val="None"/>
          <w:lang w:val="mn-MN"/>
        </w:rPr>
        <w:t>номд буй угийн бичгийн</w:t>
      </w:r>
      <w:r w:rsidRPr="002A18B7">
        <w:rPr>
          <w:rStyle w:val="None"/>
          <w:lang w:val="mn-MN"/>
        </w:rPr>
        <w:t xml:space="preserve"> </w:t>
      </w:r>
      <w:r w:rsidR="001226F6" w:rsidRPr="002A18B7">
        <w:rPr>
          <w:rStyle w:val="None"/>
          <w:lang w:val="mn-MN"/>
        </w:rPr>
        <w:t xml:space="preserve">эдгээр </w:t>
      </w:r>
      <w:r w:rsidRPr="002A18B7">
        <w:rPr>
          <w:rStyle w:val="None"/>
          <w:lang w:val="mn-MN"/>
        </w:rPr>
        <w:t>бүх</w:t>
      </w:r>
      <w:r w:rsidR="001226F6" w:rsidRPr="002A18B7">
        <w:rPr>
          <w:rStyle w:val="None"/>
          <w:lang w:val="mn-MN"/>
        </w:rPr>
        <w:t xml:space="preserve"> мэдээллүүд нь Бурхан Израилийг Ө</w:t>
      </w:r>
      <w:r w:rsidRPr="002A18B7">
        <w:rPr>
          <w:rStyle w:val="None"/>
          <w:lang w:val="mn-MN"/>
        </w:rPr>
        <w:t xml:space="preserve">өрийн ард түмэн болгон сонгосон </w:t>
      </w:r>
      <w:r w:rsidR="001226F6" w:rsidRPr="002A18B7">
        <w:rPr>
          <w:rStyle w:val="None"/>
          <w:lang w:val="mn-MN"/>
        </w:rPr>
        <w:t xml:space="preserve">цаад </w:t>
      </w:r>
      <w:r w:rsidRPr="002A18B7">
        <w:rPr>
          <w:rStyle w:val="None"/>
          <w:lang w:val="mn-MN"/>
        </w:rPr>
        <w:t>шалтгаан</w:t>
      </w:r>
      <w:r w:rsidR="001226F6" w:rsidRPr="002A18B7">
        <w:rPr>
          <w:rStyle w:val="None"/>
          <w:lang w:val="mn-MN"/>
        </w:rPr>
        <w:t xml:space="preserve">ыг тайлбарлах зорилготой </w:t>
      </w:r>
      <w:r w:rsidRPr="002A18B7">
        <w:rPr>
          <w:rStyle w:val="None"/>
          <w:lang w:val="mn-MN"/>
        </w:rPr>
        <w:t>юм.</w:t>
      </w:r>
    </w:p>
    <w:p w14:paraId="16735324" w14:textId="77777777" w:rsidR="00D225D9" w:rsidRPr="0073778E" w:rsidRDefault="00E24E29">
      <w:pPr>
        <w:pStyle w:val="BodyA"/>
        <w:jc w:val="both"/>
        <w:rPr>
          <w:color w:val="auto"/>
          <w:lang w:val="mn-MN"/>
        </w:rPr>
      </w:pPr>
      <w:r w:rsidRPr="002A18B7">
        <w:rPr>
          <w:rStyle w:val="None"/>
          <w:lang w:val="mn-MN"/>
        </w:rPr>
        <w:t xml:space="preserve">Бурхан </w:t>
      </w:r>
      <w:r w:rsidR="001226F6" w:rsidRPr="002A18B7">
        <w:rPr>
          <w:rStyle w:val="None"/>
          <w:lang w:val="mn-MN"/>
        </w:rPr>
        <w:t xml:space="preserve">Шемийн удмаас </w:t>
      </w:r>
      <w:r w:rsidRPr="002A18B7">
        <w:rPr>
          <w:rStyle w:val="None"/>
          <w:lang w:val="mn-MN"/>
        </w:rPr>
        <w:t xml:space="preserve">өнөөх </w:t>
      </w:r>
      <w:r w:rsidR="00F54BB3" w:rsidRPr="002A18B7">
        <w:rPr>
          <w:rStyle w:val="None"/>
          <w:lang w:val="mn-MN"/>
        </w:rPr>
        <w:t xml:space="preserve">эмэгтэйн үр болгон үйлчлүүлэхээр </w:t>
      </w:r>
      <w:r w:rsidR="001226F6" w:rsidRPr="002A18B7">
        <w:rPr>
          <w:rStyle w:val="None"/>
          <w:lang w:val="mn-MN"/>
        </w:rPr>
        <w:t>Израилий</w:t>
      </w:r>
      <w:r w:rsidR="00F54BB3" w:rsidRPr="002A18B7">
        <w:rPr>
          <w:rStyle w:val="None"/>
          <w:lang w:val="mn-MN"/>
        </w:rPr>
        <w:t xml:space="preserve">н өвөг </w:t>
      </w:r>
      <w:r w:rsidR="00D849B6" w:rsidRPr="002A18B7">
        <w:rPr>
          <w:rStyle w:val="None"/>
          <w:lang w:val="mn-MN"/>
        </w:rPr>
        <w:t xml:space="preserve"> Абрахам</w:t>
      </w:r>
      <w:r w:rsidR="00F54BB3" w:rsidRPr="002A18B7">
        <w:rPr>
          <w:rStyle w:val="None"/>
          <w:lang w:val="mn-MN"/>
        </w:rPr>
        <w:t>ыг сонгосон.</w:t>
      </w:r>
      <w:r w:rsidR="00D849B6" w:rsidRPr="002A18B7">
        <w:rPr>
          <w:rStyle w:val="None"/>
          <w:lang w:val="mn-MN"/>
        </w:rPr>
        <w:t xml:space="preserve"> Эхлэл ном</w:t>
      </w:r>
      <w:r w:rsidRPr="002A18B7">
        <w:rPr>
          <w:rStyle w:val="None"/>
          <w:lang w:val="mn-MN"/>
        </w:rPr>
        <w:t>ын эцгүүдийн түүх бидэнд Абрахамд нэгэн гайхамшгаар мэндэлсэн Исаак гэгч хүү байсан тухай өгүүлдэг</w:t>
      </w:r>
      <w:r w:rsidR="00D849B6" w:rsidRPr="002A18B7">
        <w:rPr>
          <w:rStyle w:val="None"/>
          <w:lang w:val="mn-MN"/>
        </w:rPr>
        <w:t>.</w:t>
      </w:r>
      <w:r w:rsidRPr="002A18B7">
        <w:rPr>
          <w:rStyle w:val="None"/>
          <w:lang w:val="mn-MN"/>
        </w:rPr>
        <w:t xml:space="preserve"> </w:t>
      </w:r>
      <w:r w:rsidR="003C0AE1" w:rsidRPr="002A18B7">
        <w:rPr>
          <w:rStyle w:val="None"/>
          <w:lang w:val="mn-MN"/>
        </w:rPr>
        <w:t xml:space="preserve">Тэрээр энэхүү сонгогдсон удмыг үргэлжлүүлсэн юм. </w:t>
      </w:r>
      <w:r w:rsidR="00D849B6" w:rsidRPr="002A18B7">
        <w:rPr>
          <w:rStyle w:val="None"/>
          <w:lang w:val="mn-MN"/>
        </w:rPr>
        <w:t xml:space="preserve">Дараа нь </w:t>
      </w:r>
      <w:r w:rsidR="003C0AE1" w:rsidRPr="002A18B7">
        <w:rPr>
          <w:rStyle w:val="None"/>
          <w:lang w:val="mn-MN"/>
        </w:rPr>
        <w:t xml:space="preserve">Исаакийн хүү Иаков буюу </w:t>
      </w:r>
      <w:r w:rsidR="00D849B6" w:rsidRPr="002A18B7">
        <w:rPr>
          <w:rStyle w:val="None"/>
          <w:lang w:val="mn-MN"/>
        </w:rPr>
        <w:t>Израил</w:t>
      </w:r>
      <w:r w:rsidR="003C0AE1" w:rsidRPr="002A18B7">
        <w:rPr>
          <w:rStyle w:val="None"/>
          <w:lang w:val="mn-MN"/>
        </w:rPr>
        <w:t>ь нь</w:t>
      </w:r>
      <w:r w:rsidR="00D849B6" w:rsidRPr="002A18B7">
        <w:rPr>
          <w:rStyle w:val="None"/>
          <w:lang w:val="mn-MN"/>
        </w:rPr>
        <w:t xml:space="preserve"> Бурханы онцгой хүндтэй </w:t>
      </w:r>
      <w:r w:rsidR="003C0AE1" w:rsidRPr="002A18B7">
        <w:rPr>
          <w:rStyle w:val="None"/>
          <w:lang w:val="mn-MN"/>
        </w:rPr>
        <w:t>дүр төрх</w:t>
      </w:r>
      <w:r w:rsidR="00D849B6" w:rsidRPr="002A18B7">
        <w:rPr>
          <w:rStyle w:val="None"/>
          <w:lang w:val="mn-MN"/>
        </w:rPr>
        <w:t xml:space="preserve"> болжээ. Эцэст нь Иаков арван хоёр хүүтэй</w:t>
      </w:r>
      <w:r w:rsidR="003C0AE1" w:rsidRPr="002A18B7">
        <w:rPr>
          <w:rStyle w:val="None"/>
          <w:lang w:val="mn-MN"/>
        </w:rPr>
        <w:t xml:space="preserve"> </w:t>
      </w:r>
      <w:r w:rsidR="003C0AE1" w:rsidRPr="002A18B7">
        <w:rPr>
          <w:rStyle w:val="None"/>
          <w:lang w:val="mn-MN"/>
        </w:rPr>
        <w:lastRenderedPageBreak/>
        <w:t>болсон ба тэдгээр нь Иосеф болон түүний ах нар юм.</w:t>
      </w:r>
      <w:r w:rsidR="00D849B6" w:rsidRPr="002A18B7">
        <w:rPr>
          <w:rStyle w:val="None"/>
          <w:lang w:val="mn-MN"/>
        </w:rPr>
        <w:t xml:space="preserve"> </w:t>
      </w:r>
      <w:r w:rsidR="003C0AE1" w:rsidRPr="002A18B7">
        <w:rPr>
          <w:rStyle w:val="None"/>
          <w:lang w:val="mn-MN"/>
        </w:rPr>
        <w:t>Тэд Израилий</w:t>
      </w:r>
      <w:r w:rsidR="00F119C4" w:rsidRPr="002A18B7">
        <w:rPr>
          <w:rStyle w:val="None"/>
          <w:lang w:val="mn-MN"/>
        </w:rPr>
        <w:t>н арван хоёр овгийн эцгүүд</w:t>
      </w:r>
      <w:r w:rsidR="003C0AE1" w:rsidRPr="002A18B7">
        <w:rPr>
          <w:rStyle w:val="None"/>
          <w:lang w:val="mn-MN"/>
        </w:rPr>
        <w:t xml:space="preserve"> болов</w:t>
      </w:r>
      <w:r w:rsidR="00D849B6" w:rsidRPr="002A18B7">
        <w:rPr>
          <w:rStyle w:val="None"/>
          <w:lang w:val="mn-MN"/>
        </w:rPr>
        <w:t>. Хүн төрөлхтний</w:t>
      </w:r>
      <w:r w:rsidR="00F119C4" w:rsidRPr="002A18B7">
        <w:rPr>
          <w:rStyle w:val="None"/>
          <w:lang w:val="mn-MN"/>
        </w:rPr>
        <w:t xml:space="preserve"> бүх үндэстнүүд дундаас Израилий</w:t>
      </w:r>
      <w:r w:rsidR="00D849B6" w:rsidRPr="002A18B7">
        <w:rPr>
          <w:rStyle w:val="None"/>
          <w:lang w:val="mn-MN"/>
        </w:rPr>
        <w:t xml:space="preserve">н овгууд нь Бурханы </w:t>
      </w:r>
      <w:r w:rsidR="00D849B6" w:rsidRPr="0073778E">
        <w:rPr>
          <w:rStyle w:val="None"/>
          <w:color w:val="auto"/>
          <w:lang w:val="mn-MN"/>
        </w:rPr>
        <w:t>онцгой хүмүүс, Түүний</w:t>
      </w:r>
      <w:r w:rsidR="00F119C4" w:rsidRPr="0073778E">
        <w:rPr>
          <w:rStyle w:val="None"/>
          <w:color w:val="auto"/>
          <w:lang w:val="mn-MN"/>
        </w:rPr>
        <w:t xml:space="preserve"> хаанчлалын ард түмэн байлаа</w:t>
      </w:r>
      <w:r w:rsidR="00D849B6" w:rsidRPr="0073778E">
        <w:rPr>
          <w:rStyle w:val="None"/>
          <w:color w:val="auto"/>
          <w:lang w:val="mn-MN"/>
        </w:rPr>
        <w:t>.</w:t>
      </w:r>
    </w:p>
    <w:p w14:paraId="6149422D" w14:textId="77777777" w:rsidR="00D225D9" w:rsidRPr="002A18B7" w:rsidRDefault="002142FC">
      <w:pPr>
        <w:pStyle w:val="BodyA"/>
        <w:jc w:val="both"/>
        <w:rPr>
          <w:lang w:val="mn-MN"/>
        </w:rPr>
      </w:pPr>
      <w:r w:rsidRPr="0073778E">
        <w:rPr>
          <w:rStyle w:val="None"/>
          <w:color w:val="auto"/>
          <w:lang w:val="mn-MN"/>
        </w:rPr>
        <w:t>Мосегийн өдрүүдэд ч Бурхан Израилийн овгуудыг онцгой ард түмнээ болгон</w:t>
      </w:r>
      <w:r w:rsidR="004149FC" w:rsidRPr="0073778E">
        <w:rPr>
          <w:rStyle w:val="None"/>
          <w:color w:val="auto"/>
          <w:lang w:val="mn-MN"/>
        </w:rPr>
        <w:t xml:space="preserve"> </w:t>
      </w:r>
      <w:r w:rsidRPr="0073778E">
        <w:rPr>
          <w:rStyle w:val="None"/>
          <w:color w:val="auto"/>
          <w:lang w:val="mn-MN"/>
        </w:rPr>
        <w:t>үргэлжлүүлэн сонгосон</w:t>
      </w:r>
      <w:r w:rsidR="004149FC" w:rsidRPr="0073778E">
        <w:rPr>
          <w:rStyle w:val="None"/>
          <w:color w:val="auto"/>
          <w:lang w:val="mn-MN"/>
        </w:rPr>
        <w:t>. Бурхан Израилий</w:t>
      </w:r>
      <w:r w:rsidR="00D849B6" w:rsidRPr="0073778E">
        <w:rPr>
          <w:rStyle w:val="None"/>
          <w:color w:val="auto"/>
          <w:lang w:val="mn-MN"/>
        </w:rPr>
        <w:t xml:space="preserve">н овгуудыг Египетийн боолчлолоос гаргаж, </w:t>
      </w:r>
      <w:r w:rsidR="004149FC" w:rsidRPr="0073778E">
        <w:rPr>
          <w:rStyle w:val="None"/>
          <w:color w:val="auto"/>
          <w:lang w:val="mn-MN"/>
        </w:rPr>
        <w:t>Өөрийн хаанчлалыг</w:t>
      </w:r>
      <w:r w:rsidR="00D44CF7" w:rsidRPr="0073778E">
        <w:rPr>
          <w:rStyle w:val="None"/>
          <w:color w:val="auto"/>
          <w:lang w:val="mn-MN"/>
        </w:rPr>
        <w:t xml:space="preserve"> </w:t>
      </w:r>
      <w:r w:rsidR="00D44CF7" w:rsidRPr="002A18B7">
        <w:rPr>
          <w:rStyle w:val="None"/>
          <w:lang w:val="mn-MN"/>
        </w:rPr>
        <w:t>дэлхий даяар тэлэх</w:t>
      </w:r>
      <w:r w:rsidR="00D849B6" w:rsidRPr="002A18B7">
        <w:rPr>
          <w:rStyle w:val="None"/>
          <w:lang w:val="mn-MN"/>
        </w:rPr>
        <w:t xml:space="preserve"> </w:t>
      </w:r>
      <w:r w:rsidR="00D44CF7" w:rsidRPr="002A18B7">
        <w:rPr>
          <w:rStyle w:val="None"/>
          <w:lang w:val="mn-MN"/>
        </w:rPr>
        <w:t xml:space="preserve">тэрхүү </w:t>
      </w:r>
      <w:r w:rsidR="00D849B6" w:rsidRPr="002A18B7">
        <w:rPr>
          <w:rStyle w:val="None"/>
          <w:lang w:val="mn-MN"/>
        </w:rPr>
        <w:t xml:space="preserve">зорилгоо биелүүлэхийн тулд тэднийг </w:t>
      </w:r>
      <w:r w:rsidR="00D44CF7" w:rsidRPr="002A18B7">
        <w:rPr>
          <w:rStyle w:val="None"/>
          <w:lang w:val="mn-MN"/>
        </w:rPr>
        <w:t xml:space="preserve">нэгэн </w:t>
      </w:r>
      <w:r w:rsidR="00D849B6" w:rsidRPr="002A18B7">
        <w:rPr>
          <w:rStyle w:val="None"/>
          <w:lang w:val="mn-MN"/>
        </w:rPr>
        <w:t>үндэстэн, тахилчдын хаант улс болгон байгуулсан</w:t>
      </w:r>
      <w:r w:rsidR="00D44CF7" w:rsidRPr="002A18B7">
        <w:rPr>
          <w:rStyle w:val="None"/>
          <w:lang w:val="mn-MN"/>
        </w:rPr>
        <w:t xml:space="preserve"> юм</w:t>
      </w:r>
      <w:r w:rsidR="00D849B6" w:rsidRPr="002A18B7">
        <w:rPr>
          <w:rStyle w:val="None"/>
          <w:lang w:val="mn-MN"/>
        </w:rPr>
        <w:t>.</w:t>
      </w:r>
    </w:p>
    <w:p w14:paraId="527C97BB" w14:textId="77777777" w:rsidR="00D225D9" w:rsidRPr="002A18B7" w:rsidRDefault="00D225D9">
      <w:pPr>
        <w:pStyle w:val="Placard"/>
        <w:rPr>
          <w:rStyle w:val="None"/>
          <w:sz w:val="20"/>
          <w:szCs w:val="20"/>
        </w:rPr>
      </w:pPr>
    </w:p>
    <w:p w14:paraId="10D5C38B" w14:textId="77777777" w:rsidR="00D225D9" w:rsidRPr="002A18B7" w:rsidRDefault="00D225D9">
      <w:pPr>
        <w:pStyle w:val="Placard"/>
        <w:rPr>
          <w:rStyle w:val="None"/>
          <w:sz w:val="20"/>
          <w:szCs w:val="20"/>
        </w:rPr>
      </w:pPr>
    </w:p>
    <w:p w14:paraId="73BB6078" w14:textId="77777777" w:rsidR="00D225D9" w:rsidRPr="002A18B7" w:rsidRDefault="00D849B6">
      <w:pPr>
        <w:pStyle w:val="BulletHeading"/>
        <w:jc w:val="both"/>
        <w:rPr>
          <w:rStyle w:val="None"/>
        </w:rPr>
      </w:pPr>
      <w:bookmarkStart w:id="21" w:name="_Toc21"/>
      <w:r w:rsidRPr="002A18B7">
        <w:rPr>
          <w:rStyle w:val="None"/>
        </w:rPr>
        <w:t>Тахилчдын хаант улс</w:t>
      </w:r>
      <w:bookmarkEnd w:id="21"/>
    </w:p>
    <w:p w14:paraId="7670C58A" w14:textId="77777777" w:rsidR="00D225D9" w:rsidRPr="002A18B7" w:rsidRDefault="00D225D9">
      <w:pPr>
        <w:pStyle w:val="Placard"/>
        <w:rPr>
          <w:rStyle w:val="None"/>
          <w:sz w:val="20"/>
          <w:szCs w:val="20"/>
        </w:rPr>
      </w:pPr>
    </w:p>
    <w:p w14:paraId="5F573957" w14:textId="77777777" w:rsidR="00D225D9" w:rsidRPr="002A18B7" w:rsidRDefault="00D44CF7">
      <w:pPr>
        <w:pStyle w:val="BodyA"/>
        <w:jc w:val="both"/>
        <w:rPr>
          <w:lang w:val="mn-MN"/>
        </w:rPr>
      </w:pPr>
      <w:r w:rsidRPr="002A18B7">
        <w:rPr>
          <w:rStyle w:val="None"/>
          <w:lang w:val="mn-MN"/>
        </w:rPr>
        <w:t>Гэтлэл 19:4-6 дээр Бурхан Израилий</w:t>
      </w:r>
      <w:r w:rsidR="00D849B6" w:rsidRPr="002A18B7">
        <w:rPr>
          <w:rStyle w:val="None"/>
          <w:lang w:val="mn-MN"/>
        </w:rPr>
        <w:t>н энэ зорилгыг ямар ч эргэлзээгүйгээр</w:t>
      </w:r>
      <w:r w:rsidRPr="002A18B7">
        <w:rPr>
          <w:rStyle w:val="None"/>
          <w:lang w:val="mn-MN"/>
        </w:rPr>
        <w:t xml:space="preserve"> тунхагласан. Тэрээр Синай уулан дээр ийнхүү айлджээ:</w:t>
      </w:r>
    </w:p>
    <w:p w14:paraId="303FA256" w14:textId="77777777" w:rsidR="00D225D9" w:rsidRPr="002A18B7" w:rsidRDefault="00D225D9">
      <w:pPr>
        <w:pStyle w:val="Placard"/>
        <w:rPr>
          <w:rStyle w:val="None"/>
          <w:sz w:val="20"/>
          <w:szCs w:val="20"/>
        </w:rPr>
      </w:pPr>
    </w:p>
    <w:p w14:paraId="14438E05" w14:textId="77777777" w:rsidR="00D225D9" w:rsidRPr="002A18B7" w:rsidRDefault="00D44CF7">
      <w:pPr>
        <w:pStyle w:val="Scripturequotes"/>
      </w:pPr>
      <w:r w:rsidRPr="002A18B7">
        <w:rPr>
          <w:rStyle w:val="None"/>
        </w:rPr>
        <w:t>“Би Е</w:t>
      </w:r>
      <w:r w:rsidR="00D849B6" w:rsidRPr="002A18B7">
        <w:rPr>
          <w:rStyle w:val="None"/>
        </w:rPr>
        <w:t>гипетчүүдэд хэрхэн хандаж, та нарыг бүргэдийн жигүүр дээр тээн Өөртөө авчирсныг та</w:t>
      </w:r>
      <w:r w:rsidRPr="002A18B7">
        <w:rPr>
          <w:rStyle w:val="None"/>
        </w:rPr>
        <w:t xml:space="preserve"> нар өөрсдөө харсан. Хэрэв та на</w:t>
      </w:r>
      <w:r w:rsidR="00D849B6" w:rsidRPr="002A18B7">
        <w:rPr>
          <w:rStyle w:val="None"/>
        </w:rPr>
        <w:t>р одоо Миний дууг дуулгавартай дагаж, Миний гэрээг сахих аваас та нар бүх ард түмний дундах Миний үнэт өмч байх болно. Учир нь бүх дэлхий Минийх. Та нар надад тахилчдын хаант улс, ариун үндэстэн болох болно</w:t>
      </w:r>
      <w:r w:rsidRPr="002A18B7">
        <w:rPr>
          <w:rStyle w:val="None"/>
        </w:rPr>
        <w:t>” гэжээ</w:t>
      </w:r>
      <w:r w:rsidR="00D849B6" w:rsidRPr="002A18B7">
        <w:rPr>
          <w:rStyle w:val="None"/>
        </w:rPr>
        <w:t xml:space="preserve"> ( Гэтлэл 19:4-6).</w:t>
      </w:r>
    </w:p>
    <w:p w14:paraId="7EAC01F2" w14:textId="77777777" w:rsidR="00D225D9" w:rsidRPr="002A18B7" w:rsidRDefault="00D225D9">
      <w:pPr>
        <w:pStyle w:val="Placard"/>
        <w:rPr>
          <w:rStyle w:val="None"/>
          <w:sz w:val="20"/>
          <w:szCs w:val="20"/>
        </w:rPr>
      </w:pPr>
    </w:p>
    <w:p w14:paraId="27D3A098" w14:textId="77777777" w:rsidR="00D225D9" w:rsidRPr="002A18B7" w:rsidRDefault="00D849B6">
      <w:pPr>
        <w:pStyle w:val="BodyA"/>
        <w:jc w:val="both"/>
        <w:rPr>
          <w:lang w:val="mn-MN"/>
        </w:rPr>
      </w:pPr>
      <w:r w:rsidRPr="002A18B7">
        <w:rPr>
          <w:rStyle w:val="None"/>
          <w:lang w:val="mn-MN"/>
        </w:rPr>
        <w:t>Израил</w:t>
      </w:r>
      <w:r w:rsidR="00D44CF7" w:rsidRPr="002A18B7">
        <w:rPr>
          <w:rStyle w:val="None"/>
          <w:lang w:val="mn-MN"/>
        </w:rPr>
        <w:t>ь</w:t>
      </w:r>
      <w:r w:rsidRPr="002A18B7">
        <w:rPr>
          <w:rStyle w:val="None"/>
          <w:lang w:val="mn-MN"/>
        </w:rPr>
        <w:t xml:space="preserve"> бол "ариун үндэстэн"</w:t>
      </w:r>
      <w:r w:rsidR="00D44CF7" w:rsidRPr="002A18B7">
        <w:rPr>
          <w:rStyle w:val="None"/>
          <w:lang w:val="mn-MN"/>
        </w:rPr>
        <w:t xml:space="preserve"> байх ёстойг </w:t>
      </w:r>
      <w:r w:rsidR="00F74BA6">
        <w:rPr>
          <w:rStyle w:val="None"/>
          <w:lang w:val="mn-MN"/>
        </w:rPr>
        <w:t xml:space="preserve">бид </w:t>
      </w:r>
      <w:r w:rsidR="00D44CF7" w:rsidRPr="002A18B7">
        <w:rPr>
          <w:rStyle w:val="None"/>
          <w:lang w:val="mn-MN"/>
        </w:rPr>
        <w:t>эндээс харж болно. Ө</w:t>
      </w:r>
      <w:r w:rsidRPr="002A18B7">
        <w:rPr>
          <w:rStyle w:val="None"/>
          <w:lang w:val="mn-MN"/>
        </w:rPr>
        <w:t>өрөөр</w:t>
      </w:r>
      <w:r w:rsidR="00D44CF7" w:rsidRPr="002A18B7">
        <w:rPr>
          <w:rStyle w:val="None"/>
          <w:lang w:val="mn-MN"/>
        </w:rPr>
        <w:t xml:space="preserve"> хэлбэл, тэд бол онцгой хийгээд </w:t>
      </w:r>
      <w:r w:rsidRPr="002A18B7">
        <w:rPr>
          <w:rStyle w:val="None"/>
          <w:lang w:val="mn-MN"/>
        </w:rPr>
        <w:t>тусгаарлагдсан</w:t>
      </w:r>
      <w:r w:rsidR="00D44CF7" w:rsidRPr="002A18B7">
        <w:rPr>
          <w:rStyle w:val="None"/>
          <w:lang w:val="mn-MN"/>
        </w:rPr>
        <w:t>, Бурханы үнэт</w:t>
      </w:r>
      <w:r w:rsidRPr="002A18B7">
        <w:rPr>
          <w:rStyle w:val="None"/>
          <w:lang w:val="mn-MN"/>
        </w:rPr>
        <w:t xml:space="preserve"> өмч гэдгээрээ</w:t>
      </w:r>
      <w:r w:rsidR="00D44CF7" w:rsidRPr="002A18B7">
        <w:rPr>
          <w:rStyle w:val="None"/>
          <w:lang w:val="mn-MN"/>
        </w:rPr>
        <w:t xml:space="preserve"> бусад бүх ард түмнээс</w:t>
      </w:r>
      <w:r w:rsidRPr="002A18B7">
        <w:rPr>
          <w:rStyle w:val="None"/>
          <w:lang w:val="mn-MN"/>
        </w:rPr>
        <w:t xml:space="preserve"> ялгардаг байх</w:t>
      </w:r>
      <w:r w:rsidR="00F74BA6">
        <w:rPr>
          <w:rStyle w:val="None"/>
          <w:lang w:val="mn-MN"/>
        </w:rPr>
        <w:t xml:space="preserve"> ёстой аж</w:t>
      </w:r>
      <w:r w:rsidRPr="002A18B7">
        <w:rPr>
          <w:rStyle w:val="None"/>
          <w:lang w:val="mn-MN"/>
        </w:rPr>
        <w:t>. Ариун ар</w:t>
      </w:r>
      <w:r w:rsidR="00D44CF7" w:rsidRPr="002A18B7">
        <w:rPr>
          <w:rStyle w:val="None"/>
          <w:lang w:val="mn-MN"/>
        </w:rPr>
        <w:t xml:space="preserve">д түмнийх нь  хувьд Бурхан Израиль үндэстнийг бүхэлд нь </w:t>
      </w:r>
      <w:r w:rsidRPr="002A18B7">
        <w:rPr>
          <w:rStyle w:val="None"/>
          <w:lang w:val="mn-MN"/>
        </w:rPr>
        <w:t xml:space="preserve">“тахилчдын </w:t>
      </w:r>
      <w:r w:rsidR="00D44CF7" w:rsidRPr="002A18B7">
        <w:rPr>
          <w:rStyle w:val="None"/>
          <w:lang w:val="mn-MN"/>
        </w:rPr>
        <w:t>хаант улс” буюу “хаант</w:t>
      </w:r>
      <w:r w:rsidRPr="002A18B7">
        <w:rPr>
          <w:rStyle w:val="None"/>
          <w:lang w:val="mn-MN"/>
        </w:rPr>
        <w:t xml:space="preserve"> тахилч</w:t>
      </w:r>
      <w:r w:rsidR="00D44CF7" w:rsidRPr="002A18B7">
        <w:rPr>
          <w:rStyle w:val="None"/>
          <w:lang w:val="mn-MN"/>
        </w:rPr>
        <w:t>ид” хэмээн нэрлэжээ</w:t>
      </w:r>
      <w:r w:rsidRPr="002A18B7">
        <w:rPr>
          <w:rStyle w:val="None"/>
          <w:lang w:val="mn-MN"/>
        </w:rPr>
        <w:t>.</w:t>
      </w:r>
    </w:p>
    <w:p w14:paraId="7CC4AE79" w14:textId="77777777" w:rsidR="00D225D9" w:rsidRPr="002A18B7" w:rsidRDefault="00D225D9">
      <w:pPr>
        <w:pStyle w:val="Placard"/>
        <w:rPr>
          <w:rStyle w:val="None"/>
          <w:sz w:val="20"/>
          <w:szCs w:val="20"/>
        </w:rPr>
      </w:pPr>
    </w:p>
    <w:p w14:paraId="20664E32" w14:textId="77777777" w:rsidR="00D225D9" w:rsidRPr="002A18B7" w:rsidRDefault="00D849B6">
      <w:pPr>
        <w:pStyle w:val="Quotations"/>
        <w:rPr>
          <w:lang w:val="mn-MN"/>
        </w:rPr>
      </w:pPr>
      <w:r w:rsidRPr="002A18B7">
        <w:rPr>
          <w:rStyle w:val="None"/>
          <w:lang w:val="mn-MN"/>
        </w:rPr>
        <w:t>Гэтлэл 19:6 дээр ялангуяа "тахилчдын хаант улс" гэсэн хэллэг</w:t>
      </w:r>
      <w:r w:rsidR="00116670" w:rsidRPr="002A18B7">
        <w:rPr>
          <w:rStyle w:val="None"/>
          <w:lang w:val="mn-MN"/>
        </w:rPr>
        <w:t xml:space="preserve"> нь</w:t>
      </w:r>
      <w:r w:rsidRPr="002A18B7">
        <w:rPr>
          <w:rStyle w:val="None"/>
          <w:lang w:val="mn-MN"/>
        </w:rPr>
        <w:t xml:space="preserve">  Эхлэл 1</w:t>
      </w:r>
      <w:r w:rsidR="00EA5C8A" w:rsidRPr="002A18B7">
        <w:rPr>
          <w:rStyle w:val="None"/>
          <w:lang w:val="mn-MN"/>
        </w:rPr>
        <w:t>-р бүлэг дээрх</w:t>
      </w:r>
      <w:r w:rsidRPr="002A18B7">
        <w:rPr>
          <w:rStyle w:val="None"/>
          <w:lang w:val="mn-MN"/>
        </w:rPr>
        <w:t xml:space="preserve"> эрэгтэй, эмэгтэй </w:t>
      </w:r>
      <w:r w:rsidR="00EA5C8A" w:rsidRPr="002A18B7">
        <w:rPr>
          <w:rStyle w:val="None"/>
          <w:lang w:val="mn-MN"/>
        </w:rPr>
        <w:t xml:space="preserve">хүмүүс буюу </w:t>
      </w:r>
      <w:r w:rsidRPr="002A18B7">
        <w:rPr>
          <w:rStyle w:val="None"/>
          <w:lang w:val="mn-MN"/>
        </w:rPr>
        <w:t>хүн төрөлхтний анхны дуудлагын</w:t>
      </w:r>
      <w:r w:rsidR="00EA5C8A" w:rsidRPr="002A18B7">
        <w:rPr>
          <w:rStyle w:val="None"/>
          <w:lang w:val="mn-MN"/>
        </w:rPr>
        <w:t xml:space="preserve"> нэг төрлийн цуурай болдог</w:t>
      </w:r>
      <w:r w:rsidRPr="002A18B7">
        <w:rPr>
          <w:rStyle w:val="None"/>
          <w:lang w:val="mn-MN"/>
        </w:rPr>
        <w:t>.</w:t>
      </w:r>
      <w:r w:rsidR="00116670" w:rsidRPr="002A18B7">
        <w:rPr>
          <w:rStyle w:val="None"/>
          <w:lang w:val="mn-MN"/>
        </w:rPr>
        <w:t xml:space="preserve"> Тэд хаан байхаар буюу бүтээлийг захирах хаан байхаар дуудагдсан гэж би боддог... Мөн </w:t>
      </w:r>
      <w:r w:rsidR="00B573D8">
        <w:rPr>
          <w:rStyle w:val="None"/>
          <w:lang w:val="mn-MN"/>
        </w:rPr>
        <w:t>энэ хам сэдэв дотроос нь харвал</w:t>
      </w:r>
      <w:r w:rsidRPr="002A18B7">
        <w:rPr>
          <w:rStyle w:val="None"/>
          <w:lang w:val="mn-MN"/>
        </w:rPr>
        <w:t xml:space="preserve"> "тахилчдын хаант улс" гэсэн хэллэгийн дараа "ари</w:t>
      </w:r>
      <w:r w:rsidR="00116670" w:rsidRPr="002A18B7">
        <w:rPr>
          <w:rStyle w:val="None"/>
          <w:lang w:val="mn-MN"/>
        </w:rPr>
        <w:t>ун үндэстэн" гэсэн хэллэг байна</w:t>
      </w:r>
      <w:r w:rsidRPr="002A18B7">
        <w:rPr>
          <w:rStyle w:val="None"/>
          <w:lang w:val="mn-MN"/>
        </w:rPr>
        <w:t>. Израил</w:t>
      </w:r>
      <w:r w:rsidR="00116670" w:rsidRPr="002A18B7">
        <w:rPr>
          <w:rStyle w:val="None"/>
          <w:lang w:val="mn-MN"/>
        </w:rPr>
        <w:t xml:space="preserve">ь </w:t>
      </w:r>
      <w:r w:rsidRPr="002A18B7">
        <w:rPr>
          <w:rStyle w:val="None"/>
          <w:lang w:val="mn-MN"/>
        </w:rPr>
        <w:t xml:space="preserve"> ариун үндэстэн байх ёстой. Тахилчид ариун байж</w:t>
      </w:r>
      <w:r w:rsidR="00116670" w:rsidRPr="002A18B7">
        <w:rPr>
          <w:rStyle w:val="None"/>
          <w:lang w:val="mn-MN"/>
        </w:rPr>
        <w:t>,</w:t>
      </w:r>
      <w:r w:rsidRPr="002A18B7">
        <w:rPr>
          <w:rStyle w:val="None"/>
          <w:lang w:val="mn-MN"/>
        </w:rPr>
        <w:t xml:space="preserve"> Бурх</w:t>
      </w:r>
      <w:r w:rsidR="00116670" w:rsidRPr="002A18B7">
        <w:rPr>
          <w:rStyle w:val="None"/>
          <w:lang w:val="mn-MN"/>
        </w:rPr>
        <w:t xml:space="preserve">аны ариун байдлыг тусгах ёстой. </w:t>
      </w:r>
      <w:r w:rsidR="00117A51">
        <w:rPr>
          <w:rStyle w:val="None"/>
          <w:lang w:val="mn-MN"/>
        </w:rPr>
        <w:t xml:space="preserve">Тиймээс </w:t>
      </w:r>
      <w:r w:rsidRPr="002A18B7">
        <w:rPr>
          <w:rStyle w:val="None"/>
          <w:lang w:val="mn-MN"/>
        </w:rPr>
        <w:t>Израил</w:t>
      </w:r>
      <w:r w:rsidR="00117A51">
        <w:rPr>
          <w:rStyle w:val="None"/>
          <w:lang w:val="mn-MN"/>
        </w:rPr>
        <w:t>ь</w:t>
      </w:r>
      <w:r w:rsidRPr="002A18B7">
        <w:rPr>
          <w:rStyle w:val="None"/>
          <w:lang w:val="mn-MN"/>
        </w:rPr>
        <w:t xml:space="preserve"> </w:t>
      </w:r>
      <w:r w:rsidR="00117A51">
        <w:rPr>
          <w:rStyle w:val="None"/>
          <w:lang w:val="mn-MN"/>
        </w:rPr>
        <w:t xml:space="preserve">нь </w:t>
      </w:r>
      <w:r w:rsidRPr="002A18B7">
        <w:rPr>
          <w:rStyle w:val="None"/>
          <w:lang w:val="mn-MN"/>
        </w:rPr>
        <w:t>Тора</w:t>
      </w:r>
      <w:r w:rsidR="00116670" w:rsidRPr="002A18B7">
        <w:rPr>
          <w:rStyle w:val="None"/>
          <w:lang w:val="mn-MN"/>
        </w:rPr>
        <w:t>г бүрдүүлдэг хуулиудад</w:t>
      </w:r>
      <w:r w:rsidR="00990B80" w:rsidRPr="002A18B7">
        <w:rPr>
          <w:rStyle w:val="None"/>
          <w:lang w:val="mn-MN"/>
        </w:rPr>
        <w:t xml:space="preserve"> өөрсдийгөө зориулснаараа</w:t>
      </w:r>
      <w:r w:rsidRPr="002A18B7">
        <w:rPr>
          <w:rStyle w:val="None"/>
          <w:lang w:val="mn-MN"/>
        </w:rPr>
        <w:t xml:space="preserve"> Бурханы ариун байдл</w:t>
      </w:r>
      <w:r w:rsidR="00116670" w:rsidRPr="002A18B7">
        <w:rPr>
          <w:rStyle w:val="None"/>
          <w:lang w:val="mn-MN"/>
        </w:rPr>
        <w:t>ыг тусгах</w:t>
      </w:r>
      <w:r w:rsidRPr="002A18B7">
        <w:rPr>
          <w:rStyle w:val="None"/>
          <w:lang w:val="mn-MN"/>
        </w:rPr>
        <w:t xml:space="preserve"> ёстой</w:t>
      </w:r>
      <w:r w:rsidR="00116670" w:rsidRPr="002A18B7">
        <w:rPr>
          <w:rStyle w:val="None"/>
          <w:lang w:val="mn-MN"/>
        </w:rPr>
        <w:t xml:space="preserve"> юм</w:t>
      </w:r>
      <w:r w:rsidRPr="002A18B7">
        <w:rPr>
          <w:rStyle w:val="None"/>
          <w:lang w:val="mn-MN"/>
        </w:rPr>
        <w:t>.</w:t>
      </w:r>
    </w:p>
    <w:p w14:paraId="0FD29FEB" w14:textId="77777777" w:rsidR="00D225D9" w:rsidRPr="002A18B7" w:rsidRDefault="00D225D9">
      <w:pPr>
        <w:pStyle w:val="Placard"/>
        <w:rPr>
          <w:rStyle w:val="None"/>
          <w:sz w:val="20"/>
          <w:szCs w:val="20"/>
        </w:rPr>
      </w:pPr>
    </w:p>
    <w:p w14:paraId="1E4DC65A" w14:textId="77777777" w:rsidR="00D225D9" w:rsidRPr="002A18B7" w:rsidRDefault="00990B80">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Дуглас Гропп</w:t>
      </w:r>
    </w:p>
    <w:p w14:paraId="28BF2537" w14:textId="77777777" w:rsidR="00D225D9" w:rsidRPr="002A18B7" w:rsidRDefault="00D225D9">
      <w:pPr>
        <w:pStyle w:val="Placard"/>
        <w:rPr>
          <w:rStyle w:val="None"/>
          <w:sz w:val="20"/>
          <w:szCs w:val="20"/>
        </w:rPr>
      </w:pPr>
    </w:p>
    <w:p w14:paraId="48038380" w14:textId="77777777" w:rsidR="00D225D9" w:rsidRPr="002A18B7" w:rsidRDefault="005363F7">
      <w:pPr>
        <w:pStyle w:val="BodyA"/>
        <w:jc w:val="both"/>
        <w:rPr>
          <w:lang w:val="mn-MN"/>
        </w:rPr>
      </w:pPr>
      <w:r w:rsidRPr="002A18B7">
        <w:rPr>
          <w:rStyle w:val="None"/>
          <w:lang w:val="mn-MN"/>
        </w:rPr>
        <w:t>Израилий</w:t>
      </w:r>
      <w:r w:rsidR="00A35B8E" w:rsidRPr="002A18B7">
        <w:rPr>
          <w:rStyle w:val="None"/>
          <w:lang w:val="mn-MN"/>
        </w:rPr>
        <w:t xml:space="preserve">г ийнхүү томилсон нь </w:t>
      </w:r>
      <w:r w:rsidR="001A491D" w:rsidRPr="002A18B7">
        <w:rPr>
          <w:rStyle w:val="None"/>
          <w:lang w:val="mn-MN"/>
        </w:rPr>
        <w:t>тэд</w:t>
      </w:r>
      <w:r w:rsidR="003D626D" w:rsidRPr="002A18B7">
        <w:rPr>
          <w:rStyle w:val="None"/>
          <w:lang w:val="mn-MN"/>
        </w:rPr>
        <w:t xml:space="preserve"> одоо хамгийн анх </w:t>
      </w:r>
      <w:r w:rsidR="00A35B8E" w:rsidRPr="002A18B7">
        <w:rPr>
          <w:rStyle w:val="None"/>
          <w:lang w:val="mn-MN"/>
        </w:rPr>
        <w:t>Адам, Ева хоёрт өгсөн үүргийг цааш үргэлжлүүлэхээр дуудагдсан болохыг харуулдаг</w:t>
      </w:r>
      <w:r w:rsidRPr="002A18B7">
        <w:rPr>
          <w:rStyle w:val="None"/>
          <w:lang w:val="mn-MN"/>
        </w:rPr>
        <w:t xml:space="preserve">. </w:t>
      </w:r>
      <w:r w:rsidR="003D626D" w:rsidRPr="002A18B7">
        <w:rPr>
          <w:rStyle w:val="None"/>
          <w:lang w:val="mn-MN"/>
        </w:rPr>
        <w:t xml:space="preserve">Энэ үүрэг бол Бурханы дүр төрх байх явдал юм. </w:t>
      </w:r>
      <w:r w:rsidRPr="002A18B7">
        <w:rPr>
          <w:rStyle w:val="None"/>
          <w:lang w:val="mn-MN"/>
        </w:rPr>
        <w:t>Израилий</w:t>
      </w:r>
      <w:r w:rsidR="00D849B6" w:rsidRPr="002A18B7">
        <w:rPr>
          <w:rStyle w:val="None"/>
          <w:lang w:val="mn-MN"/>
        </w:rPr>
        <w:t xml:space="preserve">н овгуудыг тахилчдын хаант улс болгон </w:t>
      </w:r>
      <w:r w:rsidR="001A491D" w:rsidRPr="002A18B7">
        <w:rPr>
          <w:rStyle w:val="None"/>
          <w:lang w:val="mn-MN"/>
        </w:rPr>
        <w:t>өргөжүүлснээр</w:t>
      </w:r>
      <w:r w:rsidR="00D849B6" w:rsidRPr="002A18B7">
        <w:rPr>
          <w:rStyle w:val="None"/>
          <w:lang w:val="mn-MN"/>
        </w:rPr>
        <w:t xml:space="preserve"> </w:t>
      </w:r>
      <w:r w:rsidR="00903F07">
        <w:rPr>
          <w:rStyle w:val="None"/>
          <w:lang w:val="mn-MN"/>
        </w:rPr>
        <w:t xml:space="preserve">тэд </w:t>
      </w:r>
      <w:r w:rsidR="00D849B6" w:rsidRPr="002A18B7">
        <w:rPr>
          <w:rStyle w:val="None"/>
          <w:lang w:val="mn-MN"/>
        </w:rPr>
        <w:t xml:space="preserve">дэлхий дээрх Бурханы хаанчлалыг </w:t>
      </w:r>
      <w:r w:rsidR="001A491D" w:rsidRPr="002A18B7">
        <w:rPr>
          <w:rStyle w:val="None"/>
          <w:lang w:val="mn-MN"/>
        </w:rPr>
        <w:t>цааш</w:t>
      </w:r>
      <w:r w:rsidR="00903F07">
        <w:rPr>
          <w:rStyle w:val="None"/>
          <w:lang w:val="mn-MN"/>
        </w:rPr>
        <w:t xml:space="preserve"> тэлэх боломжтой болжээ.</w:t>
      </w:r>
    </w:p>
    <w:p w14:paraId="49D89B25" w14:textId="77777777" w:rsidR="00D225D9" w:rsidRPr="002A18B7" w:rsidRDefault="00FC3A3B">
      <w:pPr>
        <w:pStyle w:val="BodyA"/>
        <w:jc w:val="both"/>
        <w:rPr>
          <w:lang w:val="mn-MN"/>
        </w:rPr>
      </w:pPr>
      <w:r w:rsidRPr="002A18B7">
        <w:rPr>
          <w:lang w:val="mn-MN"/>
        </w:rPr>
        <w:lastRenderedPageBreak/>
        <w:t xml:space="preserve">Хэдий </w:t>
      </w:r>
      <w:r w:rsidR="00D849B6" w:rsidRPr="002A18B7">
        <w:rPr>
          <w:lang w:val="mn-MN"/>
        </w:rPr>
        <w:t xml:space="preserve">Бурхан </w:t>
      </w:r>
      <w:r w:rsidRPr="002A18B7">
        <w:rPr>
          <w:rStyle w:val="None"/>
          <w:lang w:val="mn-MN"/>
        </w:rPr>
        <w:t xml:space="preserve">Израилийг сонгосноороо тэдэнд хаанчлалын тахилчид байх </w:t>
      </w:r>
      <w:r w:rsidR="00D849B6" w:rsidRPr="002A18B7">
        <w:rPr>
          <w:rStyle w:val="None"/>
          <w:lang w:val="mn-MN"/>
        </w:rPr>
        <w:t xml:space="preserve">давуу эрх, үүрэг </w:t>
      </w:r>
      <w:r w:rsidR="00D849B6" w:rsidRPr="00917631">
        <w:rPr>
          <w:rStyle w:val="None"/>
          <w:color w:val="auto"/>
          <w:lang w:val="mn-MN"/>
        </w:rPr>
        <w:t xml:space="preserve">хариуцлага олгосон ч заримыг нь </w:t>
      </w:r>
      <w:r w:rsidR="00786855" w:rsidRPr="00917631">
        <w:rPr>
          <w:rStyle w:val="None"/>
          <w:color w:val="auto"/>
          <w:lang w:val="mn-MN"/>
        </w:rPr>
        <w:t>тахилч</w:t>
      </w:r>
      <w:r w:rsidR="00DC51A4" w:rsidRPr="00917631">
        <w:rPr>
          <w:rStyle w:val="None"/>
          <w:color w:val="auto"/>
          <w:lang w:val="mn-MN"/>
        </w:rPr>
        <w:t>ид</w:t>
      </w:r>
      <w:r w:rsidR="003F059E" w:rsidRPr="00917631">
        <w:rPr>
          <w:rStyle w:val="None"/>
          <w:color w:val="auto"/>
          <w:lang w:val="mn-MN"/>
        </w:rPr>
        <w:t xml:space="preserve"> ба хаад байх онцгой үүрэг бүхий</w:t>
      </w:r>
      <w:r w:rsidR="00786855" w:rsidRPr="00917631">
        <w:rPr>
          <w:rStyle w:val="None"/>
          <w:color w:val="auto"/>
          <w:lang w:val="mn-MN"/>
        </w:rPr>
        <w:t xml:space="preserve"> </w:t>
      </w:r>
      <w:r w:rsidR="003F059E" w:rsidRPr="00917631">
        <w:rPr>
          <w:rStyle w:val="None"/>
          <w:color w:val="auto"/>
          <w:lang w:val="mn-MN"/>
        </w:rPr>
        <w:t>удирдагчид болгохоор</w:t>
      </w:r>
      <w:r w:rsidR="006C1069" w:rsidRPr="00917631">
        <w:rPr>
          <w:rStyle w:val="None"/>
          <w:color w:val="auto"/>
          <w:lang w:val="mn-MN"/>
        </w:rPr>
        <w:t xml:space="preserve"> </w:t>
      </w:r>
      <w:r w:rsidR="00786855" w:rsidRPr="00917631">
        <w:rPr>
          <w:rStyle w:val="None"/>
          <w:color w:val="auto"/>
          <w:lang w:val="mn-MN"/>
        </w:rPr>
        <w:t xml:space="preserve">дуудсан </w:t>
      </w:r>
      <w:r w:rsidR="00786855" w:rsidRPr="002A18B7">
        <w:rPr>
          <w:rStyle w:val="None"/>
          <w:lang w:val="mn-MN"/>
        </w:rPr>
        <w:t xml:space="preserve">гэдгийг </w:t>
      </w:r>
      <w:r w:rsidR="000E5EC4">
        <w:rPr>
          <w:rStyle w:val="None"/>
          <w:lang w:val="mn-MN"/>
        </w:rPr>
        <w:t>анхаарах нь зүйтэй</w:t>
      </w:r>
      <w:r w:rsidR="00D849B6" w:rsidRPr="002A18B7">
        <w:rPr>
          <w:rStyle w:val="None"/>
          <w:lang w:val="mn-MN"/>
        </w:rPr>
        <w:t>.</w:t>
      </w:r>
    </w:p>
    <w:p w14:paraId="15C4A586" w14:textId="77777777" w:rsidR="00D225D9" w:rsidRPr="002A18B7" w:rsidRDefault="00D225D9">
      <w:pPr>
        <w:pStyle w:val="Placard"/>
        <w:rPr>
          <w:rStyle w:val="None"/>
          <w:sz w:val="20"/>
          <w:szCs w:val="20"/>
        </w:rPr>
      </w:pPr>
    </w:p>
    <w:p w14:paraId="340EB94E" w14:textId="77777777" w:rsidR="00D225D9" w:rsidRPr="002A18B7" w:rsidRDefault="00D225D9">
      <w:pPr>
        <w:pStyle w:val="Placard"/>
        <w:rPr>
          <w:rStyle w:val="None"/>
          <w:sz w:val="20"/>
          <w:szCs w:val="20"/>
        </w:rPr>
      </w:pPr>
    </w:p>
    <w:p w14:paraId="33E7C4F2" w14:textId="77777777" w:rsidR="00D225D9" w:rsidRPr="002A18B7" w:rsidRDefault="003F059E">
      <w:pPr>
        <w:pStyle w:val="BulletHeading"/>
        <w:jc w:val="both"/>
        <w:rPr>
          <w:rStyle w:val="None"/>
        </w:rPr>
      </w:pPr>
      <w:bookmarkStart w:id="22" w:name="_Toc22"/>
      <w:r w:rsidRPr="002A18B7">
        <w:rPr>
          <w:rStyle w:val="None"/>
        </w:rPr>
        <w:t>Тахилчид ба Х</w:t>
      </w:r>
      <w:r w:rsidR="00D849B6" w:rsidRPr="002A18B7">
        <w:rPr>
          <w:rStyle w:val="None"/>
        </w:rPr>
        <w:t>аад</w:t>
      </w:r>
      <w:bookmarkEnd w:id="22"/>
    </w:p>
    <w:p w14:paraId="5D7B490F" w14:textId="77777777" w:rsidR="00D225D9" w:rsidRPr="002A18B7" w:rsidRDefault="00D225D9">
      <w:pPr>
        <w:pStyle w:val="Placard"/>
        <w:rPr>
          <w:rStyle w:val="None"/>
          <w:sz w:val="20"/>
          <w:szCs w:val="20"/>
        </w:rPr>
      </w:pPr>
    </w:p>
    <w:p w14:paraId="5DAEB9C9" w14:textId="77777777" w:rsidR="00D225D9" w:rsidRPr="002A18B7" w:rsidRDefault="00D849B6">
      <w:pPr>
        <w:pStyle w:val="BodyA"/>
        <w:jc w:val="both"/>
        <w:rPr>
          <w:lang w:val="mn-MN"/>
        </w:rPr>
      </w:pPr>
      <w:r w:rsidRPr="002A18B7">
        <w:rPr>
          <w:rStyle w:val="None"/>
          <w:lang w:val="mn-MN"/>
        </w:rPr>
        <w:t>Аарон болон түүний үр удам</w:t>
      </w:r>
      <w:r w:rsidR="003F059E" w:rsidRPr="002A18B7">
        <w:rPr>
          <w:rStyle w:val="None"/>
          <w:lang w:val="mn-MN"/>
        </w:rPr>
        <w:t xml:space="preserve"> нь</w:t>
      </w:r>
      <w:r w:rsidRPr="002A18B7">
        <w:rPr>
          <w:rStyle w:val="None"/>
          <w:lang w:val="mn-MN"/>
        </w:rPr>
        <w:t xml:space="preserve"> </w:t>
      </w:r>
      <w:r w:rsidR="003F059E" w:rsidRPr="002A18B7">
        <w:rPr>
          <w:rStyle w:val="None"/>
          <w:lang w:val="mn-MN"/>
        </w:rPr>
        <w:t>майхан асарт</w:t>
      </w:r>
      <w:r w:rsidR="005A70A2" w:rsidRPr="002A18B7">
        <w:rPr>
          <w:rStyle w:val="None"/>
          <w:lang w:val="mn-MN"/>
        </w:rPr>
        <w:t>, дараа нь сүм дэх</w:t>
      </w:r>
      <w:r w:rsidRPr="002A18B7">
        <w:rPr>
          <w:rStyle w:val="None"/>
          <w:lang w:val="mn-MN"/>
        </w:rPr>
        <w:t xml:space="preserve"> Бурхан</w:t>
      </w:r>
      <w:r w:rsidR="003F059E" w:rsidRPr="002A18B7">
        <w:rPr>
          <w:rStyle w:val="None"/>
          <w:lang w:val="mn-MN"/>
        </w:rPr>
        <w:t xml:space="preserve">ы онцгой оршихуйд </w:t>
      </w:r>
      <w:r w:rsidR="005A70A2" w:rsidRPr="002A18B7">
        <w:rPr>
          <w:rStyle w:val="None"/>
          <w:lang w:val="mn-MN"/>
        </w:rPr>
        <w:t xml:space="preserve">ард түмнийг </w:t>
      </w:r>
      <w:r w:rsidR="003F059E" w:rsidRPr="002A18B7">
        <w:rPr>
          <w:rStyle w:val="None"/>
          <w:lang w:val="mn-MN"/>
        </w:rPr>
        <w:t>хөтлөх Израилий</w:t>
      </w:r>
      <w:r w:rsidRPr="002A18B7">
        <w:rPr>
          <w:rStyle w:val="None"/>
          <w:lang w:val="mn-MN"/>
        </w:rPr>
        <w:t xml:space="preserve">н албан </w:t>
      </w:r>
      <w:r w:rsidR="005A70A2" w:rsidRPr="002A18B7">
        <w:rPr>
          <w:rStyle w:val="None"/>
          <w:lang w:val="mn-MN"/>
        </w:rPr>
        <w:t>ёсны тахилчид болов. Тэд Израилийн мөргөл, тахил</w:t>
      </w:r>
      <w:r w:rsidRPr="002A18B7">
        <w:rPr>
          <w:rStyle w:val="None"/>
          <w:lang w:val="mn-MN"/>
        </w:rPr>
        <w:t>, залбирал, магтаалыг удирдаж байв. Тэд мөн Израил</w:t>
      </w:r>
      <w:r w:rsidR="005A70A2" w:rsidRPr="002A18B7">
        <w:rPr>
          <w:rStyle w:val="None"/>
          <w:lang w:val="mn-MN"/>
        </w:rPr>
        <w:t>ь</w:t>
      </w:r>
      <w:r w:rsidR="001F0A8D" w:rsidRPr="002A18B7">
        <w:rPr>
          <w:rStyle w:val="None"/>
          <w:lang w:val="mn-MN"/>
        </w:rPr>
        <w:t>чуудад</w:t>
      </w:r>
      <w:r w:rsidRPr="002A18B7">
        <w:rPr>
          <w:rStyle w:val="None"/>
          <w:lang w:val="mn-MN"/>
        </w:rPr>
        <w:t xml:space="preserve"> Бурханы хуу</w:t>
      </w:r>
      <w:r w:rsidR="001F0A8D" w:rsidRPr="002A18B7">
        <w:rPr>
          <w:rStyle w:val="None"/>
          <w:lang w:val="mn-MN"/>
        </w:rPr>
        <w:t>лийг</w:t>
      </w:r>
      <w:r w:rsidR="005A70A2" w:rsidRPr="002A18B7">
        <w:rPr>
          <w:rStyle w:val="None"/>
          <w:lang w:val="mn-MN"/>
        </w:rPr>
        <w:t xml:space="preserve"> зааж чиглүүлж байлаа</w:t>
      </w:r>
      <w:r w:rsidR="001F0A8D" w:rsidRPr="002A18B7">
        <w:rPr>
          <w:rStyle w:val="None"/>
          <w:lang w:val="mn-MN"/>
        </w:rPr>
        <w:t xml:space="preserve">. Саулын хаанчлалын </w:t>
      </w:r>
      <w:r w:rsidRPr="002A18B7">
        <w:rPr>
          <w:rStyle w:val="None"/>
          <w:lang w:val="mn-MN"/>
        </w:rPr>
        <w:t>дараа Бурхан Давид</w:t>
      </w:r>
      <w:r w:rsidR="005A70A2" w:rsidRPr="002A18B7">
        <w:rPr>
          <w:rStyle w:val="None"/>
          <w:lang w:val="mn-MN"/>
        </w:rPr>
        <w:t>ыг болон түүний үр удмыг Израилий</w:t>
      </w:r>
      <w:r w:rsidR="001F0A8D" w:rsidRPr="002A18B7">
        <w:rPr>
          <w:rStyle w:val="None"/>
          <w:lang w:val="mn-MN"/>
        </w:rPr>
        <w:t>н хаад болгон үйлчлүүлэхээр</w:t>
      </w:r>
      <w:r w:rsidRPr="002A18B7">
        <w:rPr>
          <w:rStyle w:val="None"/>
          <w:lang w:val="mn-MN"/>
        </w:rPr>
        <w:t xml:space="preserve"> томилов. Давидын </w:t>
      </w:r>
      <w:r w:rsidR="001F0A8D" w:rsidRPr="002A18B7">
        <w:rPr>
          <w:rStyle w:val="None"/>
          <w:lang w:val="mn-MN"/>
        </w:rPr>
        <w:t xml:space="preserve">удам </w:t>
      </w:r>
      <w:r w:rsidRPr="002A18B7">
        <w:rPr>
          <w:rStyle w:val="None"/>
          <w:lang w:val="mn-MN"/>
        </w:rPr>
        <w:t>угсаа</w:t>
      </w:r>
      <w:r w:rsidR="0017300A" w:rsidRPr="002A18B7">
        <w:rPr>
          <w:rStyle w:val="None"/>
          <w:lang w:val="mn-MN"/>
        </w:rPr>
        <w:t xml:space="preserve"> нь Бурханыг үнэнээр хүндлэн мөргөхөд ард түмнийг </w:t>
      </w:r>
      <w:r w:rsidR="001F0A8D" w:rsidRPr="002A18B7">
        <w:rPr>
          <w:rStyle w:val="None"/>
          <w:lang w:val="mn-MN"/>
        </w:rPr>
        <w:t xml:space="preserve">удирдан чиглүүлэхээс гадна </w:t>
      </w:r>
      <w:r w:rsidRPr="002A18B7">
        <w:rPr>
          <w:rStyle w:val="None"/>
          <w:lang w:val="mn-MN"/>
        </w:rPr>
        <w:t>Израил</w:t>
      </w:r>
      <w:r w:rsidR="005A70A2" w:rsidRPr="002A18B7">
        <w:rPr>
          <w:rStyle w:val="None"/>
          <w:lang w:val="mn-MN"/>
        </w:rPr>
        <w:t>ь</w:t>
      </w:r>
      <w:r w:rsidRPr="002A18B7">
        <w:rPr>
          <w:rStyle w:val="None"/>
          <w:lang w:val="mn-MN"/>
        </w:rPr>
        <w:t xml:space="preserve"> </w:t>
      </w:r>
      <w:r w:rsidR="001F0A8D" w:rsidRPr="002A18B7">
        <w:rPr>
          <w:rStyle w:val="None"/>
          <w:lang w:val="mn-MN"/>
        </w:rPr>
        <w:t>болон дэлхийн бусад үндэстнүүдийг</w:t>
      </w:r>
      <w:r w:rsidRPr="002A18B7">
        <w:rPr>
          <w:rStyle w:val="None"/>
          <w:lang w:val="mn-MN"/>
        </w:rPr>
        <w:t xml:space="preserve"> Бурханд </w:t>
      </w:r>
      <w:r w:rsidRPr="00917631">
        <w:rPr>
          <w:rStyle w:val="None"/>
          <w:color w:val="auto"/>
          <w:lang w:val="mn-MN"/>
        </w:rPr>
        <w:t>дуулгавартай</w:t>
      </w:r>
      <w:r w:rsidR="0017300A" w:rsidRPr="00917631">
        <w:rPr>
          <w:rStyle w:val="None"/>
          <w:color w:val="auto"/>
          <w:lang w:val="mn-MN"/>
        </w:rPr>
        <w:t xml:space="preserve"> болгохоор</w:t>
      </w:r>
      <w:r w:rsidR="001F0A8D" w:rsidRPr="00917631">
        <w:rPr>
          <w:rStyle w:val="None"/>
          <w:color w:val="auto"/>
          <w:lang w:val="mn-MN"/>
        </w:rPr>
        <w:t xml:space="preserve"> </w:t>
      </w:r>
      <w:r w:rsidRPr="00917631">
        <w:rPr>
          <w:rStyle w:val="None"/>
          <w:color w:val="auto"/>
          <w:lang w:val="mn-MN"/>
        </w:rPr>
        <w:t xml:space="preserve"> томило</w:t>
      </w:r>
      <w:r w:rsidR="007A60A4" w:rsidRPr="00917631">
        <w:rPr>
          <w:rStyle w:val="None"/>
          <w:color w:val="auto"/>
          <w:lang w:val="mn-MN"/>
        </w:rPr>
        <w:t xml:space="preserve">гдсон </w:t>
      </w:r>
      <w:r w:rsidR="007A60A4" w:rsidRPr="002A18B7">
        <w:rPr>
          <w:rStyle w:val="None"/>
          <w:lang w:val="mn-MN"/>
        </w:rPr>
        <w:t>юм. Энэ цагаас эхлээд</w:t>
      </w:r>
      <w:r w:rsidRPr="002A18B7">
        <w:rPr>
          <w:rStyle w:val="None"/>
          <w:lang w:val="mn-MN"/>
        </w:rPr>
        <w:t xml:space="preserve"> Давидын гэр Бурханы хаанчлалыг дэлхий дахинд тэлэх аж</w:t>
      </w:r>
      <w:r w:rsidR="007A60A4" w:rsidRPr="002A18B7">
        <w:rPr>
          <w:rStyle w:val="None"/>
          <w:lang w:val="mn-MN"/>
        </w:rPr>
        <w:t>лыг удирдан чиглүүлэх ёстой болсон</w:t>
      </w:r>
      <w:r w:rsidRPr="002A18B7">
        <w:rPr>
          <w:rStyle w:val="None"/>
          <w:lang w:val="mn-MN"/>
        </w:rPr>
        <w:t xml:space="preserve">. </w:t>
      </w:r>
      <w:r w:rsidR="007A60A4" w:rsidRPr="002A18B7">
        <w:rPr>
          <w:rStyle w:val="None"/>
          <w:lang w:val="mn-MN"/>
        </w:rPr>
        <w:t xml:space="preserve">Ийм л учраас Шинэ Гэрээ нь Давидын Хүү </w:t>
      </w:r>
      <w:r w:rsidRPr="002A18B7">
        <w:rPr>
          <w:rStyle w:val="None"/>
          <w:lang w:val="mn-MN"/>
        </w:rPr>
        <w:t>Есүс бол өнөөгийн Бу</w:t>
      </w:r>
      <w:r w:rsidR="007A60A4" w:rsidRPr="002A18B7">
        <w:rPr>
          <w:rStyle w:val="None"/>
          <w:lang w:val="mn-MN"/>
        </w:rPr>
        <w:t>рханы ард түмнийг захирах агуу Тэргүүн Тахилч, Х</w:t>
      </w:r>
      <w:r w:rsidRPr="002A18B7">
        <w:rPr>
          <w:rStyle w:val="None"/>
          <w:lang w:val="mn-MN"/>
        </w:rPr>
        <w:t xml:space="preserve">аан гэдгийг </w:t>
      </w:r>
      <w:r w:rsidR="007A60A4" w:rsidRPr="002A18B7">
        <w:rPr>
          <w:rStyle w:val="None"/>
          <w:lang w:val="mn-MN"/>
        </w:rPr>
        <w:t xml:space="preserve">олон дахин </w:t>
      </w:r>
      <w:r w:rsidRPr="002A18B7">
        <w:rPr>
          <w:rStyle w:val="None"/>
          <w:lang w:val="mn-MN"/>
        </w:rPr>
        <w:t>онцолсон байдаг</w:t>
      </w:r>
      <w:r w:rsidR="007A60A4" w:rsidRPr="002A18B7">
        <w:rPr>
          <w:rStyle w:val="None"/>
          <w:lang w:val="mn-MN"/>
        </w:rPr>
        <w:t xml:space="preserve"> билээ. </w:t>
      </w:r>
      <w:r w:rsidRPr="002A18B7">
        <w:rPr>
          <w:rStyle w:val="None"/>
          <w:lang w:val="mn-MN"/>
        </w:rPr>
        <w:t xml:space="preserve">Тэр </w:t>
      </w:r>
      <w:r w:rsidR="0043486E" w:rsidRPr="002A18B7">
        <w:rPr>
          <w:rStyle w:val="None"/>
          <w:lang w:val="mn-MN"/>
        </w:rPr>
        <w:t xml:space="preserve">гүйцэлдэх ёстой эдгээр бүх үүргийг ганцаараа бүрэн дүүрэн биелүүлсэн юм. </w:t>
      </w:r>
    </w:p>
    <w:p w14:paraId="131A3F18" w14:textId="77777777" w:rsidR="00D225D9" w:rsidRPr="002A18B7" w:rsidRDefault="00A83D64">
      <w:pPr>
        <w:pStyle w:val="BodyA"/>
        <w:jc w:val="both"/>
        <w:rPr>
          <w:lang w:val="mn-MN"/>
        </w:rPr>
      </w:pPr>
      <w:r w:rsidRPr="002A18B7">
        <w:rPr>
          <w:rStyle w:val="None"/>
          <w:lang w:val="mn-MN"/>
        </w:rPr>
        <w:t xml:space="preserve">Ингээд бид Израилийн газар нутаг, ард түмнийх нь тухай судалж мэдсэн тул одоо </w:t>
      </w:r>
      <w:r w:rsidR="00D80DE1">
        <w:rPr>
          <w:rStyle w:val="None"/>
          <w:lang w:val="mn-MN"/>
        </w:rPr>
        <w:t>Израили</w:t>
      </w:r>
      <w:r w:rsidR="00D849B6" w:rsidRPr="002A18B7">
        <w:rPr>
          <w:rStyle w:val="None"/>
          <w:lang w:val="mn-MN"/>
        </w:rPr>
        <w:t>ар дамжуулан бий болсон хаанчлалын</w:t>
      </w:r>
      <w:r w:rsidR="00D849B6" w:rsidRPr="00917631">
        <w:rPr>
          <w:rStyle w:val="None"/>
          <w:color w:val="auto"/>
          <w:lang w:val="mn-MN"/>
        </w:rPr>
        <w:t xml:space="preserve"> </w:t>
      </w:r>
      <w:r w:rsidRPr="00917631">
        <w:rPr>
          <w:rStyle w:val="None"/>
          <w:color w:val="auto"/>
          <w:lang w:val="mn-MN"/>
        </w:rPr>
        <w:t xml:space="preserve">ахиц </w:t>
      </w:r>
      <w:r w:rsidR="00D849B6" w:rsidRPr="00917631">
        <w:rPr>
          <w:rStyle w:val="None"/>
          <w:color w:val="auto"/>
          <w:lang w:val="mn-MN"/>
        </w:rPr>
        <w:t xml:space="preserve">дэвшлийг </w:t>
      </w:r>
      <w:r w:rsidRPr="002A18B7">
        <w:rPr>
          <w:rStyle w:val="None"/>
          <w:lang w:val="mn-MN"/>
        </w:rPr>
        <w:t>дурдах нь зүйтэй.</w:t>
      </w:r>
    </w:p>
    <w:p w14:paraId="70F344D9" w14:textId="77777777" w:rsidR="00D225D9" w:rsidRPr="002A18B7" w:rsidRDefault="00D225D9">
      <w:pPr>
        <w:pStyle w:val="Body"/>
        <w:rPr>
          <w:rStyle w:val="None"/>
          <w:sz w:val="20"/>
          <w:szCs w:val="20"/>
        </w:rPr>
      </w:pPr>
    </w:p>
    <w:p w14:paraId="3FA51D76" w14:textId="77777777" w:rsidR="00D225D9" w:rsidRPr="002A18B7" w:rsidRDefault="00D225D9">
      <w:pPr>
        <w:pStyle w:val="Host"/>
        <w:rPr>
          <w:rStyle w:val="None"/>
          <w:sz w:val="20"/>
          <w:szCs w:val="20"/>
        </w:rPr>
      </w:pPr>
    </w:p>
    <w:p w14:paraId="3C680F9C" w14:textId="77777777" w:rsidR="00D225D9" w:rsidRPr="002A18B7" w:rsidRDefault="00DB662E">
      <w:pPr>
        <w:pStyle w:val="PanelHeading"/>
      </w:pPr>
      <w:bookmarkStart w:id="23" w:name="_Toc23"/>
      <w:r w:rsidRPr="002A18B7">
        <w:rPr>
          <w:rStyle w:val="None"/>
          <w:rFonts w:eastAsia="Arial Unicode MS" w:cs="Arial Unicode MS"/>
        </w:rPr>
        <w:t>Ахиц д</w:t>
      </w:r>
      <w:r w:rsidR="00D849B6" w:rsidRPr="002A18B7">
        <w:rPr>
          <w:rStyle w:val="None"/>
          <w:rFonts w:eastAsia="Arial Unicode MS" w:cs="Arial Unicode MS"/>
        </w:rPr>
        <w:t xml:space="preserve">эвшил </w:t>
      </w:r>
      <w:bookmarkEnd w:id="23"/>
    </w:p>
    <w:p w14:paraId="7F2BA20B" w14:textId="77777777" w:rsidR="00D225D9" w:rsidRPr="002A18B7" w:rsidRDefault="00D225D9">
      <w:pPr>
        <w:pStyle w:val="Host"/>
        <w:rPr>
          <w:rStyle w:val="None"/>
          <w:sz w:val="20"/>
          <w:szCs w:val="20"/>
        </w:rPr>
      </w:pPr>
    </w:p>
    <w:p w14:paraId="47F4800C" w14:textId="77777777" w:rsidR="00D225D9" w:rsidRPr="002A18B7" w:rsidRDefault="009A092B">
      <w:pPr>
        <w:pStyle w:val="BodyA"/>
        <w:jc w:val="both"/>
        <w:rPr>
          <w:lang w:val="mn-MN"/>
        </w:rPr>
      </w:pPr>
      <w:r w:rsidRPr="002A18B7">
        <w:rPr>
          <w:rStyle w:val="None"/>
          <w:lang w:val="mn-MN"/>
        </w:rPr>
        <w:t>Хуучин Г</w:t>
      </w:r>
      <w:r w:rsidR="00D849B6" w:rsidRPr="002A18B7">
        <w:rPr>
          <w:rStyle w:val="None"/>
          <w:lang w:val="mn-MN"/>
        </w:rPr>
        <w:t>эрээн дэх Израи</w:t>
      </w:r>
      <w:r w:rsidRPr="002A18B7">
        <w:rPr>
          <w:rStyle w:val="None"/>
          <w:lang w:val="mn-MN"/>
        </w:rPr>
        <w:t>лий</w:t>
      </w:r>
      <w:r w:rsidR="004E4940" w:rsidRPr="002A18B7">
        <w:rPr>
          <w:rStyle w:val="None"/>
          <w:lang w:val="mn-MN"/>
        </w:rPr>
        <w:t>н түүх нь бахдам амжилт ба аймшигт бүтэлгүйтлийн аль алиныг нь өгүүлдэг. Израилийн</w:t>
      </w:r>
      <w:r w:rsidR="00D849B6" w:rsidRPr="002A18B7">
        <w:rPr>
          <w:rStyle w:val="None"/>
          <w:lang w:val="mn-MN"/>
        </w:rPr>
        <w:t xml:space="preserve"> бараг бүх үеий</w:t>
      </w:r>
      <w:r w:rsidR="003C193F" w:rsidRPr="002A18B7">
        <w:rPr>
          <w:rStyle w:val="None"/>
          <w:lang w:val="mn-MN"/>
        </w:rPr>
        <w:t>нхэн ямар нэг байдлаар Бурханы эсрэг тэрсэлж, Түүний түр зуу</w:t>
      </w:r>
      <w:r w:rsidR="00D80DE1">
        <w:rPr>
          <w:rStyle w:val="None"/>
          <w:lang w:val="mn-MN"/>
        </w:rPr>
        <w:t>рын шүүлт дор зовж шаналж байв</w:t>
      </w:r>
      <w:r w:rsidR="003C193F" w:rsidRPr="002A18B7">
        <w:rPr>
          <w:rStyle w:val="None"/>
          <w:lang w:val="mn-MN"/>
        </w:rPr>
        <w:t>. Тэгсэн ч Бурхан Израилий</w:t>
      </w:r>
      <w:r w:rsidR="00D849B6" w:rsidRPr="002A18B7">
        <w:rPr>
          <w:rStyle w:val="None"/>
          <w:lang w:val="mn-MN"/>
        </w:rPr>
        <w:t xml:space="preserve">г дахин дахин гэмшилд авчирч, </w:t>
      </w:r>
      <w:r w:rsidR="003C193F" w:rsidRPr="002A18B7">
        <w:rPr>
          <w:rStyle w:val="None"/>
          <w:lang w:val="mn-MN"/>
        </w:rPr>
        <w:t>шинэчлэн сэргээсээр байжээ</w:t>
      </w:r>
      <w:r w:rsidR="007C2E13" w:rsidRPr="002A18B7">
        <w:rPr>
          <w:rStyle w:val="None"/>
          <w:lang w:val="mn-MN"/>
        </w:rPr>
        <w:t>. Хэдий тийм ч</w:t>
      </w:r>
      <w:r w:rsidR="00D849B6" w:rsidRPr="002A18B7">
        <w:rPr>
          <w:rStyle w:val="None"/>
          <w:lang w:val="mn-MN"/>
        </w:rPr>
        <w:t xml:space="preserve"> </w:t>
      </w:r>
      <w:r w:rsidR="007C2E13" w:rsidRPr="002A18B7">
        <w:rPr>
          <w:rStyle w:val="None"/>
          <w:lang w:val="mn-MN"/>
        </w:rPr>
        <w:t>Хуучин Гэрээний төгсгөлд Израилий</w:t>
      </w:r>
      <w:r w:rsidR="00D849B6" w:rsidRPr="002A18B7">
        <w:rPr>
          <w:rStyle w:val="None"/>
          <w:lang w:val="mn-MN"/>
        </w:rPr>
        <w:t xml:space="preserve">н нүгэл </w:t>
      </w:r>
      <w:r w:rsidR="007C2E13" w:rsidRPr="002A18B7">
        <w:rPr>
          <w:rStyle w:val="None"/>
          <w:lang w:val="mn-MN"/>
        </w:rPr>
        <w:t>үлэмж их болсноор Бурхан Амлагдсан газраас тэдний</w:t>
      </w:r>
      <w:r w:rsidR="00380806">
        <w:rPr>
          <w:rStyle w:val="None"/>
          <w:lang w:val="mn-MN"/>
        </w:rPr>
        <w:t>г</w:t>
      </w:r>
      <w:r w:rsidR="007C2E13" w:rsidRPr="002A18B7">
        <w:rPr>
          <w:rStyle w:val="None"/>
          <w:lang w:val="mn-MN"/>
        </w:rPr>
        <w:t xml:space="preserve"> цөлж гарган, аймшигт хараалыг буулгасан юм</w:t>
      </w:r>
      <w:r w:rsidR="00D849B6" w:rsidRPr="002A18B7">
        <w:rPr>
          <w:rStyle w:val="None"/>
          <w:lang w:val="mn-MN"/>
        </w:rPr>
        <w:t xml:space="preserve">. Иймээс </w:t>
      </w:r>
      <w:r w:rsidR="007E6ACB" w:rsidRPr="002A18B7">
        <w:rPr>
          <w:rStyle w:val="None"/>
          <w:lang w:val="mn-MN"/>
        </w:rPr>
        <w:t xml:space="preserve">Израильчуудад </w:t>
      </w:r>
      <w:r w:rsidR="00D849B6" w:rsidRPr="002A18B7">
        <w:rPr>
          <w:rStyle w:val="None"/>
          <w:lang w:val="mn-MN"/>
        </w:rPr>
        <w:t>хэдэн зуун жилийн турш</w:t>
      </w:r>
      <w:r w:rsidR="007E6ACB" w:rsidRPr="002A18B7">
        <w:rPr>
          <w:rStyle w:val="None"/>
          <w:lang w:val="mn-MN"/>
        </w:rPr>
        <w:t>ид</w:t>
      </w:r>
      <w:r w:rsidR="00D849B6" w:rsidRPr="002A18B7">
        <w:rPr>
          <w:rStyle w:val="None"/>
          <w:lang w:val="mn-MN"/>
        </w:rPr>
        <w:t xml:space="preserve"> </w:t>
      </w:r>
      <w:r w:rsidR="007E6ACB" w:rsidRPr="002A18B7">
        <w:rPr>
          <w:rStyle w:val="None"/>
          <w:lang w:val="mn-MN"/>
        </w:rPr>
        <w:t>газар нут</w:t>
      </w:r>
      <w:r w:rsidR="00380806">
        <w:rPr>
          <w:rStyle w:val="None"/>
          <w:lang w:val="mn-MN"/>
        </w:rPr>
        <w:t xml:space="preserve">аг, тахилчид, сүм чуулган төдийгүй </w:t>
      </w:r>
      <w:r w:rsidR="007E6ACB" w:rsidRPr="002A18B7">
        <w:rPr>
          <w:rStyle w:val="None"/>
          <w:lang w:val="mn-MN"/>
        </w:rPr>
        <w:t xml:space="preserve">Бурханы хаанчлалыг тэлэх үйлсэд тэднийг удирдах </w:t>
      </w:r>
      <w:r w:rsidR="00380806">
        <w:rPr>
          <w:rStyle w:val="None"/>
          <w:lang w:val="mn-MN"/>
        </w:rPr>
        <w:t xml:space="preserve">Давидын хөвгүүд </w:t>
      </w:r>
      <w:r w:rsidR="00D849B6" w:rsidRPr="002A18B7">
        <w:rPr>
          <w:rStyle w:val="None"/>
          <w:lang w:val="mn-MN"/>
        </w:rPr>
        <w:t>гэж байсангүй. Гэсэн ч эдгээ</w:t>
      </w:r>
      <w:r w:rsidR="007E6ACB" w:rsidRPr="002A18B7">
        <w:rPr>
          <w:rStyle w:val="None"/>
          <w:lang w:val="mn-MN"/>
        </w:rPr>
        <w:t>р аймшигт нөхцөл байдлыг үл харгалзан</w:t>
      </w:r>
      <w:r w:rsidR="00D849B6" w:rsidRPr="002A18B7">
        <w:rPr>
          <w:rStyle w:val="None"/>
          <w:lang w:val="mn-MN"/>
        </w:rPr>
        <w:t xml:space="preserve"> Бурханы эш үзүүлэг</w:t>
      </w:r>
      <w:r w:rsidR="007E6ACB" w:rsidRPr="002A18B7">
        <w:rPr>
          <w:rStyle w:val="None"/>
          <w:lang w:val="mn-MN"/>
        </w:rPr>
        <w:t>чид</w:t>
      </w:r>
      <w:r w:rsidR="00D849B6" w:rsidRPr="002A18B7">
        <w:rPr>
          <w:rStyle w:val="None"/>
          <w:lang w:val="mn-MN"/>
        </w:rPr>
        <w:t xml:space="preserve"> тэдэнд</w:t>
      </w:r>
      <w:r w:rsidR="00380806">
        <w:rPr>
          <w:rStyle w:val="None"/>
          <w:lang w:val="mn-MN"/>
        </w:rPr>
        <w:t xml:space="preserve"> нэг л өдөр Давидын агуу Х</w:t>
      </w:r>
      <w:r w:rsidR="007E6ACB" w:rsidRPr="002A18B7">
        <w:rPr>
          <w:rStyle w:val="None"/>
          <w:lang w:val="mn-MN"/>
        </w:rPr>
        <w:t>үү</w:t>
      </w:r>
      <w:r w:rsidR="00D849B6" w:rsidRPr="002A18B7">
        <w:rPr>
          <w:rStyle w:val="None"/>
          <w:lang w:val="mn-MN"/>
        </w:rPr>
        <w:t xml:space="preserve"> босож, Бурханы хаанчлалыг дэлхийн хязгаар хүртэл дэлгэрүүлэх үйлсэд </w:t>
      </w:r>
      <w:r w:rsidR="007E6ACB" w:rsidRPr="002A18B7">
        <w:rPr>
          <w:rStyle w:val="None"/>
          <w:lang w:val="mn-MN"/>
        </w:rPr>
        <w:t>тэднийг удирдана  хэмээн тайвшруулсан юм</w:t>
      </w:r>
      <w:r w:rsidR="00D849B6" w:rsidRPr="002A18B7">
        <w:rPr>
          <w:rStyle w:val="None"/>
          <w:lang w:val="mn-MN"/>
        </w:rPr>
        <w:t>.</w:t>
      </w:r>
    </w:p>
    <w:p w14:paraId="09E13689" w14:textId="77777777" w:rsidR="00D225D9" w:rsidRPr="002A18B7" w:rsidRDefault="003F3D12" w:rsidP="00920019">
      <w:pPr>
        <w:pStyle w:val="BodyA"/>
        <w:jc w:val="both"/>
        <w:rPr>
          <w:lang w:val="mn-MN"/>
        </w:rPr>
      </w:pPr>
      <w:r w:rsidRPr="002A18B7">
        <w:rPr>
          <w:rStyle w:val="None"/>
          <w:lang w:val="mn-MN"/>
        </w:rPr>
        <w:t>Бидэнд цаг бага байгаа тул Хуучин</w:t>
      </w:r>
      <w:r w:rsidRPr="00920019">
        <w:rPr>
          <w:rStyle w:val="None"/>
          <w:color w:val="auto"/>
          <w:lang w:val="mn-MN"/>
        </w:rPr>
        <w:t xml:space="preserve"> Гэрээний </w:t>
      </w:r>
      <w:r w:rsidRPr="005E53BB">
        <w:rPr>
          <w:rStyle w:val="None"/>
          <w:color w:val="auto"/>
          <w:lang w:val="mn-MN"/>
        </w:rPr>
        <w:t>Изриаль дахь Бурханы хаанчлалын ахиц дэвшлийн гурван ч</w:t>
      </w:r>
      <w:r w:rsidR="00920019" w:rsidRPr="005E53BB">
        <w:rPr>
          <w:rStyle w:val="None"/>
          <w:color w:val="auto"/>
          <w:lang w:val="mn-MN"/>
        </w:rPr>
        <w:t>ухал үе шатыг онцлон харцгаая</w:t>
      </w:r>
      <w:r w:rsidR="00920019">
        <w:rPr>
          <w:rStyle w:val="None"/>
          <w:lang w:val="mn-MN"/>
        </w:rPr>
        <w:t xml:space="preserve">. </w:t>
      </w:r>
      <w:r w:rsidR="00FB1981" w:rsidRPr="002A18B7">
        <w:rPr>
          <w:rStyle w:val="None"/>
          <w:lang w:val="mn-MN"/>
        </w:rPr>
        <w:t>Үүнд</w:t>
      </w:r>
      <w:r w:rsidR="008177AD" w:rsidRPr="002A18B7">
        <w:rPr>
          <w:rStyle w:val="None"/>
          <w:lang w:val="mn-MN"/>
        </w:rPr>
        <w:t xml:space="preserve"> а</w:t>
      </w:r>
      <w:r w:rsidR="00D849B6" w:rsidRPr="002A18B7">
        <w:rPr>
          <w:rStyle w:val="None"/>
          <w:lang w:val="mn-MN"/>
        </w:rPr>
        <w:t>млалт</w:t>
      </w:r>
      <w:r w:rsidR="008177AD" w:rsidRPr="002A18B7">
        <w:rPr>
          <w:rStyle w:val="None"/>
          <w:lang w:val="mn-MN"/>
        </w:rPr>
        <w:t>ын үе, гэтлэл</w:t>
      </w:r>
      <w:r w:rsidR="00FB1981" w:rsidRPr="002A18B7">
        <w:rPr>
          <w:rStyle w:val="None"/>
          <w:lang w:val="mn-MN"/>
        </w:rPr>
        <w:t xml:space="preserve"> ба </w:t>
      </w:r>
      <w:r w:rsidR="005E53BB">
        <w:rPr>
          <w:rStyle w:val="None"/>
          <w:lang w:val="mn-MN"/>
        </w:rPr>
        <w:t>булаан эзлэлтийн үе</w:t>
      </w:r>
      <w:r w:rsidR="00D849B6" w:rsidRPr="002A18B7">
        <w:rPr>
          <w:rStyle w:val="None"/>
          <w:lang w:val="mn-MN"/>
        </w:rPr>
        <w:t>, Израил</w:t>
      </w:r>
      <w:r w:rsidR="00FB1981" w:rsidRPr="002A18B7">
        <w:rPr>
          <w:rStyle w:val="None"/>
          <w:lang w:val="mn-MN"/>
        </w:rPr>
        <w:t>ийн</w:t>
      </w:r>
      <w:r w:rsidR="00D849B6" w:rsidRPr="002A18B7">
        <w:rPr>
          <w:rStyle w:val="None"/>
          <w:lang w:val="mn-MN"/>
        </w:rPr>
        <w:t xml:space="preserve"> бүрэн эрхт </w:t>
      </w:r>
      <w:r w:rsidR="0078218D">
        <w:rPr>
          <w:rStyle w:val="None"/>
          <w:lang w:val="mn-MN"/>
        </w:rPr>
        <w:t>хаант улсын</w:t>
      </w:r>
      <w:r w:rsidR="00FB1981" w:rsidRPr="002A18B7">
        <w:rPr>
          <w:rStyle w:val="None"/>
          <w:lang w:val="mn-MN"/>
        </w:rPr>
        <w:t xml:space="preserve"> </w:t>
      </w:r>
      <w:r w:rsidR="00D849B6" w:rsidRPr="002A18B7">
        <w:rPr>
          <w:rStyle w:val="None"/>
          <w:lang w:val="mn-MN"/>
        </w:rPr>
        <w:t>үе</w:t>
      </w:r>
      <w:r w:rsidR="00FB1981" w:rsidRPr="002A18B7">
        <w:rPr>
          <w:rStyle w:val="None"/>
          <w:lang w:val="mn-MN"/>
        </w:rPr>
        <w:t xml:space="preserve"> тус тус орно.</w:t>
      </w:r>
    </w:p>
    <w:p w14:paraId="1FF5E802" w14:textId="77777777" w:rsidR="00D225D9" w:rsidRPr="002A18B7" w:rsidRDefault="00D849B6">
      <w:pPr>
        <w:pStyle w:val="BodyA"/>
        <w:jc w:val="both"/>
        <w:rPr>
          <w:lang w:val="mn-MN"/>
        </w:rPr>
      </w:pPr>
      <w:r w:rsidRPr="002A18B7">
        <w:rPr>
          <w:rStyle w:val="None"/>
          <w:lang w:val="mn-MN"/>
        </w:rPr>
        <w:t xml:space="preserve">Эхлээд Бурханы амлалтын үед </w:t>
      </w:r>
      <w:r w:rsidR="002B7185" w:rsidRPr="002A18B7">
        <w:rPr>
          <w:rStyle w:val="None"/>
          <w:lang w:val="mn-MN"/>
        </w:rPr>
        <w:t xml:space="preserve">чухам </w:t>
      </w:r>
      <w:r w:rsidRPr="002A18B7">
        <w:rPr>
          <w:rStyle w:val="None"/>
          <w:lang w:val="mn-MN"/>
        </w:rPr>
        <w:t>юу болсныг харцгаая.</w:t>
      </w:r>
    </w:p>
    <w:p w14:paraId="37D25E15" w14:textId="77777777" w:rsidR="00D225D9" w:rsidRPr="002A18B7" w:rsidRDefault="003C5B70">
      <w:pPr>
        <w:pStyle w:val="Body"/>
        <w:rPr>
          <w:rStyle w:val="None"/>
          <w:sz w:val="20"/>
          <w:szCs w:val="20"/>
        </w:rPr>
      </w:pPr>
      <w:r w:rsidRPr="002A18B7">
        <w:rPr>
          <w:rStyle w:val="None"/>
          <w:noProof/>
        </w:rPr>
        <w:lastRenderedPageBreak/>
        <mc:AlternateContent>
          <mc:Choice Requires="wpg">
            <w:drawing>
              <wp:anchor distT="57150" distB="57150" distL="57150" distR="57150" simplePos="0" relativeHeight="251670528" behindDoc="0" locked="0" layoutInCell="1" allowOverlap="1" wp14:anchorId="08C08A43" wp14:editId="5D84F2C5">
                <wp:simplePos x="0" y="0"/>
                <wp:positionH relativeFrom="margin">
                  <wp:posOffset>64135</wp:posOffset>
                </wp:positionH>
                <wp:positionV relativeFrom="page">
                  <wp:posOffset>1026160</wp:posOffset>
                </wp:positionV>
                <wp:extent cx="5384800" cy="3002280"/>
                <wp:effectExtent l="152400" t="0" r="120650" b="179070"/>
                <wp:wrapSquare wrapText="bothSides" distT="57150" distB="57150" distL="57150" distR="57150"/>
                <wp:docPr id="1073741925" name="officeArt object" descr="Group 31"/>
                <wp:cNvGraphicFramePr/>
                <a:graphic xmlns:a="http://schemas.openxmlformats.org/drawingml/2006/main">
                  <a:graphicData uri="http://schemas.microsoft.com/office/word/2010/wordprocessingGroup">
                    <wpg:wgp>
                      <wpg:cNvGrpSpPr/>
                      <wpg:grpSpPr>
                        <a:xfrm>
                          <a:off x="0" y="0"/>
                          <a:ext cx="5384800" cy="3002280"/>
                          <a:chOff x="-1" y="0"/>
                          <a:chExt cx="5384801" cy="3002280"/>
                        </a:xfrm>
                      </wpg:grpSpPr>
                      <wpg:grpSp>
                        <wpg:cNvPr id="1073741912" name="Picture 33"/>
                        <wpg:cNvGrpSpPr/>
                        <wpg:grpSpPr>
                          <a:xfrm>
                            <a:off x="-1" y="418547"/>
                            <a:ext cx="5346701" cy="2583733"/>
                            <a:chOff x="0" y="0"/>
                            <a:chExt cx="5346700" cy="2583732"/>
                          </a:xfrm>
                        </wpg:grpSpPr>
                        <wps:wsp>
                          <wps:cNvPr id="1073741910" name="Shape 1073741910"/>
                          <wps:cNvSpPr/>
                          <wps:spPr>
                            <a:xfrm>
                              <a:off x="0" y="0"/>
                              <a:ext cx="5346700" cy="2583733"/>
                            </a:xfrm>
                            <a:prstGeom prst="rect">
                              <a:avLst/>
                            </a:prstGeom>
                            <a:solidFill>
                              <a:srgbClr val="EDEDED"/>
                            </a:solidFill>
                            <a:ln w="12700" cap="flat">
                              <a:noFill/>
                              <a:miter lim="400000"/>
                            </a:ln>
                            <a:effectLst/>
                          </wps:spPr>
                          <wps:bodyPr/>
                        </wps:wsp>
                        <pic:pic xmlns:pic="http://schemas.openxmlformats.org/drawingml/2006/picture">
                          <pic:nvPicPr>
                            <pic:cNvPr id="1073741911" name="image16.png"/>
                            <pic:cNvPicPr>
                              <a:picLocks noChangeAspect="1"/>
                            </pic:cNvPicPr>
                          </pic:nvPicPr>
                          <pic:blipFill>
                            <a:blip r:embed="rId32"/>
                            <a:stretch>
                              <a:fillRect/>
                            </a:stretch>
                          </pic:blipFill>
                          <pic:spPr>
                            <a:xfrm>
                              <a:off x="0" y="0"/>
                              <a:ext cx="5346700" cy="2583733"/>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15" name="Text Box 3"/>
                        <wpg:cNvGrpSpPr/>
                        <wpg:grpSpPr>
                          <a:xfrm>
                            <a:off x="0" y="0"/>
                            <a:ext cx="5384800" cy="302807"/>
                            <a:chOff x="0" y="0"/>
                            <a:chExt cx="5384800" cy="302806"/>
                          </a:xfrm>
                        </wpg:grpSpPr>
                        <wps:wsp>
                          <wps:cNvPr id="1073741913" name="Shape 1073741913"/>
                          <wps:cNvSpPr/>
                          <wps:spPr>
                            <a:xfrm>
                              <a:off x="0" y="-1"/>
                              <a:ext cx="5384800" cy="302808"/>
                            </a:xfrm>
                            <a:prstGeom prst="rect">
                              <a:avLst/>
                            </a:prstGeom>
                            <a:solidFill>
                              <a:srgbClr val="FFFFFF"/>
                            </a:solidFill>
                            <a:ln w="12700" cap="flat">
                              <a:noFill/>
                              <a:miter lim="400000"/>
                            </a:ln>
                            <a:effectLst/>
                          </wps:spPr>
                          <wps:bodyPr/>
                        </wps:wsp>
                        <wps:wsp>
                          <wps:cNvPr id="1073741914" name="Shape 1073741914"/>
                          <wps:cNvSpPr txBox="1"/>
                          <wps:spPr>
                            <a:xfrm>
                              <a:off x="0" y="-1"/>
                              <a:ext cx="5384800" cy="302808"/>
                            </a:xfrm>
                            <a:prstGeom prst="rect">
                              <a:avLst/>
                            </a:prstGeom>
                            <a:noFill/>
                            <a:ln w="12700" cap="flat">
                              <a:noFill/>
                              <a:miter lim="400000"/>
                            </a:ln>
                            <a:effectLst/>
                          </wps:spPr>
                          <wps:txbx>
                            <w:txbxContent>
                              <w:p w14:paraId="05C6346F" w14:textId="77777777" w:rsidR="002A18B7" w:rsidRPr="00C92663" w:rsidRDefault="002A18B7">
                                <w:pPr>
                                  <w:pStyle w:val="Caption"/>
                                  <w:spacing w:before="0" w:after="0"/>
                                  <w:jc w:val="center"/>
                                  <w:rPr>
                                    <w:rFonts w:cs="Times New Roman"/>
                                  </w:rPr>
                                </w:pPr>
                                <w:r>
                                  <w:rPr>
                                    <w:rStyle w:val="None"/>
                                    <w:rFonts w:eastAsia="Ink Free" w:cs="Times New Roman"/>
                                    <w:i w:val="0"/>
                                    <w:iCs w:val="0"/>
                                    <w:sz w:val="32"/>
                                    <w:szCs w:val="32"/>
                                  </w:rPr>
                                  <w:t>Хаанчлалын ахиц дэвшлийн гурван</w:t>
                                </w:r>
                                <w:r w:rsidRPr="00C92663">
                                  <w:rPr>
                                    <w:rStyle w:val="None"/>
                                    <w:rFonts w:eastAsia="Ink Free" w:cs="Times New Roman"/>
                                    <w:i w:val="0"/>
                                    <w:iCs w:val="0"/>
                                    <w:sz w:val="32"/>
                                    <w:szCs w:val="32"/>
                                  </w:rPr>
                                  <w:t xml:space="preserve"> үе</w:t>
                                </w:r>
                                <w:r>
                                  <w:rPr>
                                    <w:rStyle w:val="None"/>
                                    <w:rFonts w:eastAsia="Ink Free" w:cs="Times New Roman"/>
                                    <w:i w:val="0"/>
                                    <w:iCs w:val="0"/>
                                    <w:sz w:val="32"/>
                                    <w:szCs w:val="32"/>
                                  </w:rPr>
                                  <w:t xml:space="preserve"> шат</w:t>
                                </w:r>
                              </w:p>
                            </w:txbxContent>
                          </wps:txbx>
                          <wps:bodyPr wrap="square" lIns="0" tIns="0" rIns="0" bIns="0" numCol="1" anchor="t">
                            <a:noAutofit/>
                          </wps:bodyPr>
                        </wps:wsp>
                      </wpg:grpSp>
                      <wpg:grpSp>
                        <wpg:cNvPr id="1073741918" name="Text Box 3"/>
                        <wpg:cNvGrpSpPr/>
                        <wpg:grpSpPr>
                          <a:xfrm>
                            <a:off x="201880" y="2388245"/>
                            <a:ext cx="1478281" cy="350862"/>
                            <a:chOff x="0" y="0"/>
                            <a:chExt cx="1478280" cy="350860"/>
                          </a:xfrm>
                        </wpg:grpSpPr>
                        <wps:wsp>
                          <wps:cNvPr id="1073741916" name="Shape 1073741916"/>
                          <wps:cNvSpPr/>
                          <wps:spPr>
                            <a:xfrm>
                              <a:off x="-1" y="0"/>
                              <a:ext cx="1478282" cy="350861"/>
                            </a:xfrm>
                            <a:prstGeom prst="rect">
                              <a:avLst/>
                            </a:prstGeom>
                            <a:solidFill>
                              <a:srgbClr val="FFFFFF"/>
                            </a:solidFill>
                            <a:ln w="12700" cap="flat">
                              <a:noFill/>
                              <a:miter lim="400000"/>
                            </a:ln>
                            <a:effectLst/>
                          </wps:spPr>
                          <wps:bodyPr/>
                        </wps:wsp>
                        <wps:wsp>
                          <wps:cNvPr id="1073741917" name="Shape 1073741917"/>
                          <wps:cNvSpPr txBox="1"/>
                          <wps:spPr>
                            <a:xfrm>
                              <a:off x="-1" y="0"/>
                              <a:ext cx="1478282" cy="350861"/>
                            </a:xfrm>
                            <a:prstGeom prst="rect">
                              <a:avLst/>
                            </a:prstGeom>
                            <a:noFill/>
                            <a:ln w="12700" cap="flat">
                              <a:noFill/>
                              <a:miter lim="400000"/>
                            </a:ln>
                            <a:effectLst/>
                          </wps:spPr>
                          <wps:txbx>
                            <w:txbxContent>
                              <w:p w14:paraId="79AAB12D" w14:textId="77777777" w:rsidR="002A18B7" w:rsidRPr="003C5B70" w:rsidRDefault="002A18B7">
                                <w:pPr>
                                  <w:pStyle w:val="Header1"/>
                                  <w:jc w:val="center"/>
                                </w:pPr>
                                <w:r w:rsidRPr="003C5B70">
                                  <w:rPr>
                                    <w:rFonts w:eastAsia="Ink Free"/>
                                    <w:sz w:val="28"/>
                                    <w:szCs w:val="28"/>
                                  </w:rPr>
                                  <w:t>Амлалт</w:t>
                                </w:r>
                              </w:p>
                            </w:txbxContent>
                          </wps:txbx>
                          <wps:bodyPr wrap="square" lIns="0" tIns="0" rIns="0" bIns="0" numCol="1" anchor="t">
                            <a:noAutofit/>
                          </wps:bodyPr>
                        </wps:wsp>
                      </wpg:grpSp>
                      <wpg:grpSp>
                        <wpg:cNvPr id="1073741921" name="Text Box 3"/>
                        <wpg:cNvGrpSpPr/>
                        <wpg:grpSpPr>
                          <a:xfrm>
                            <a:off x="1923801" y="2399756"/>
                            <a:ext cx="1793177" cy="507345"/>
                            <a:chOff x="-1" y="-1"/>
                            <a:chExt cx="1793176" cy="507343"/>
                          </a:xfrm>
                        </wpg:grpSpPr>
                        <wps:wsp>
                          <wps:cNvPr id="1073741919" name="Shape 1073741919"/>
                          <wps:cNvSpPr/>
                          <wps:spPr>
                            <a:xfrm>
                              <a:off x="-1" y="-1"/>
                              <a:ext cx="1793176" cy="315974"/>
                            </a:xfrm>
                            <a:prstGeom prst="rect">
                              <a:avLst/>
                            </a:prstGeom>
                            <a:solidFill>
                              <a:srgbClr val="FFFFFF"/>
                            </a:solidFill>
                            <a:ln w="12700" cap="flat">
                              <a:noFill/>
                              <a:miter lim="400000"/>
                            </a:ln>
                            <a:effectLst/>
                          </wps:spPr>
                          <wps:bodyPr/>
                        </wps:wsp>
                        <wps:wsp>
                          <wps:cNvPr id="1073741920" name="Shape 1073741920"/>
                          <wps:cNvSpPr txBox="1"/>
                          <wps:spPr>
                            <a:xfrm>
                              <a:off x="-1" y="-1"/>
                              <a:ext cx="1793176" cy="507343"/>
                            </a:xfrm>
                            <a:prstGeom prst="rect">
                              <a:avLst/>
                            </a:prstGeom>
                            <a:noFill/>
                            <a:ln w="12700" cap="flat">
                              <a:noFill/>
                              <a:miter lim="400000"/>
                            </a:ln>
                            <a:effectLst/>
                          </wps:spPr>
                          <wps:txbx>
                            <w:txbxContent>
                              <w:p w14:paraId="76AD5A93" w14:textId="77777777" w:rsidR="002A18B7" w:rsidRPr="003C5B70" w:rsidRDefault="002A18B7">
                                <w:pPr>
                                  <w:pStyle w:val="Header1"/>
                                  <w:spacing w:line="180" w:lineRule="atLeast"/>
                                  <w:jc w:val="center"/>
                                </w:pPr>
                                <w:r>
                                  <w:rPr>
                                    <w:rFonts w:eastAsia="Ink Free"/>
                                    <w:sz w:val="28"/>
                                    <w:szCs w:val="28"/>
                                  </w:rPr>
                                  <w:t xml:space="preserve">Гэтлэл ба </w:t>
                                </w:r>
                                <w:r w:rsidR="005E53BB">
                                  <w:rPr>
                                    <w:rFonts w:eastAsia="Ink Free"/>
                                    <w:sz w:val="28"/>
                                    <w:szCs w:val="28"/>
                                  </w:rPr>
                                  <w:t>Булаан эзлэлт</w:t>
                                </w:r>
                              </w:p>
                            </w:txbxContent>
                          </wps:txbx>
                          <wps:bodyPr wrap="square" lIns="0" tIns="0" rIns="0" bIns="0" numCol="1" anchor="t">
                            <a:noAutofit/>
                          </wps:bodyPr>
                        </wps:wsp>
                      </wpg:grpSp>
                      <wpg:grpSp>
                        <wpg:cNvPr id="1073741924" name="Text Box 3"/>
                        <wpg:cNvGrpSpPr/>
                        <wpg:grpSpPr>
                          <a:xfrm>
                            <a:off x="3716976" y="2412867"/>
                            <a:ext cx="1478282" cy="350862"/>
                            <a:chOff x="0" y="0"/>
                            <a:chExt cx="1478280" cy="350860"/>
                          </a:xfrm>
                        </wpg:grpSpPr>
                        <wps:wsp>
                          <wps:cNvPr id="1073741922" name="Shape 1073741922"/>
                          <wps:cNvSpPr/>
                          <wps:spPr>
                            <a:xfrm>
                              <a:off x="-1" y="0"/>
                              <a:ext cx="1478282" cy="350861"/>
                            </a:xfrm>
                            <a:prstGeom prst="rect">
                              <a:avLst/>
                            </a:prstGeom>
                            <a:solidFill>
                              <a:srgbClr val="FFFFFF"/>
                            </a:solidFill>
                            <a:ln w="12700" cap="flat">
                              <a:noFill/>
                              <a:miter lim="400000"/>
                            </a:ln>
                            <a:effectLst/>
                          </wps:spPr>
                          <wps:bodyPr/>
                        </wps:wsp>
                        <wps:wsp>
                          <wps:cNvPr id="1073741923" name="Shape 1073741923"/>
                          <wps:cNvSpPr txBox="1"/>
                          <wps:spPr>
                            <a:xfrm>
                              <a:off x="-1" y="0"/>
                              <a:ext cx="1478282" cy="350861"/>
                            </a:xfrm>
                            <a:prstGeom prst="rect">
                              <a:avLst/>
                            </a:prstGeom>
                            <a:noFill/>
                            <a:ln w="12700" cap="flat">
                              <a:noFill/>
                              <a:miter lim="400000"/>
                            </a:ln>
                            <a:effectLst/>
                          </wps:spPr>
                          <wps:txbx>
                            <w:txbxContent>
                              <w:p w14:paraId="78E2A793" w14:textId="77777777" w:rsidR="002A18B7" w:rsidRPr="003C5B70" w:rsidRDefault="00917631">
                                <w:pPr>
                                  <w:pStyle w:val="Header1"/>
                                  <w:jc w:val="center"/>
                                </w:pPr>
                                <w:r>
                                  <w:rPr>
                                    <w:rFonts w:eastAsia="Ink Free"/>
                                    <w:sz w:val="28"/>
                                    <w:szCs w:val="28"/>
                                  </w:rPr>
                                  <w:t>Хаант улс</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110" alt="Group 31" style="position:absolute;margin-left:5.05pt;margin-top:80.8pt;width:424pt;height:236.4pt;z-index:251670528;mso-wrap-distance-left:4.5pt;mso-wrap-distance-top:4.5pt;mso-wrap-distance-right:4.5pt;mso-wrap-distance-bottom:4.5pt;mso-position-horizontal-relative:margin;mso-position-vertical-relative:page" coordorigin="" coordsize="53848,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">
                <v:group id="Picture 33" o:spid="_x0000_s1111" style="position:absolute;top:4185;width:53467;height:25837" coordsize="53467,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">
                  <v:rect id="Shape 1073741910" o:spid="_x0000_s1112" style="position:absolute;width:53467;height:2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" fillcolor="#ededed" stroked="f" strokeweight="1pt">
                    <v:stroke miterlimit="4"/>
                  </v:rect>
                  <v:shape id="image16.png" o:spid="_x0000_s1113" type="#_x0000_t75" style="position:absolute;width:53467;height:2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" stroked="t" strokecolor="white" strokeweight="7pt">
                    <v:stroke endcap="square"/>
                    <v:imagedata r:id="rId33" o:title=""/>
                    <v:shadow on="t" color="black" opacity="26214f" origin=",.5" offset="0,.5mm"/>
                    <v:path arrowok="t"/>
                  </v:shape>
                </v:group>
                <v:group id="Text Box 3" o:spid="_x0000_s1114" style="position:absolute;width:53848;height:3028" coordsize="5384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">
                  <v:rect id="Shape 1073741913" o:spid="_x0000_s1115" style="position:absolute;width:53848;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" stroked="f" strokeweight="1pt">
                    <v:stroke miterlimit="4"/>
                  </v:rect>
                  <v:shape id="Shape 1073741914" o:spid="_x0000_s1116" type="#_x0000_t202" style="position:absolute;width:53848;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" filled="f" stroked="f" strokeweight="1pt">
                    <v:stroke miterlimit="4"/>
                    <v:textbox inset="0,0,0,0">
                      <w:txbxContent>
                        <w:p w:rsidR="002A18B7" w:rsidRPr="00C92663" w:rsidRDefault="002A18B7">
                          <w:pPr>
                            <w:pStyle w:val="Caption"/>
                            <w:spacing w:before="0" w:after="0"/>
                            <w:jc w:val="center"/>
                            <w:rPr>
                              <w:rFonts w:cs="Times New Roman"/>
                            </w:rPr>
                          </w:pPr>
                          <w:r>
                            <w:rPr>
                              <w:rStyle w:val="None"/>
                              <w:rFonts w:eastAsia="Ink Free" w:cs="Times New Roman"/>
                              <w:i w:val="0"/>
                              <w:iCs w:val="0"/>
                              <w:sz w:val="32"/>
                              <w:szCs w:val="32"/>
                            </w:rPr>
                            <w:t>Хаанчлалын ахиц дэвшлийн гурван</w:t>
                          </w:r>
                          <w:r w:rsidRPr="00C92663">
                            <w:rPr>
                              <w:rStyle w:val="None"/>
                              <w:rFonts w:eastAsia="Ink Free" w:cs="Times New Roman"/>
                              <w:i w:val="0"/>
                              <w:iCs w:val="0"/>
                              <w:sz w:val="32"/>
                              <w:szCs w:val="32"/>
                            </w:rPr>
                            <w:t xml:space="preserve"> үе</w:t>
                          </w:r>
                          <w:r>
                            <w:rPr>
                              <w:rStyle w:val="None"/>
                              <w:rFonts w:eastAsia="Ink Free" w:cs="Times New Roman"/>
                              <w:i w:val="0"/>
                              <w:iCs w:val="0"/>
                              <w:sz w:val="32"/>
                              <w:szCs w:val="32"/>
                            </w:rPr>
                            <w:t xml:space="preserve"> шат</w:t>
                          </w:r>
                        </w:p>
                      </w:txbxContent>
                    </v:textbox>
                  </v:shape>
                </v:group>
                <v:group id="Text Box 3" o:spid="_x0000_s1117" style="position:absolute;left:2018;top:23882;width:14783;height:3509" coordsize="1478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">
                  <v:rect id="Shape 1073741916" o:spid="_x0000_s1118" style="position:absolute;width:14782;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" stroked="f" strokeweight="1pt">
                    <v:stroke miterlimit="4"/>
                  </v:rect>
                  <v:shape id="Shape 1073741917" o:spid="_x0000_s1119" type="#_x0000_t202" style="position:absolute;width:14782;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" filled="f" stroked="f" strokeweight="1pt">
                    <v:stroke miterlimit="4"/>
                    <v:textbox inset="0,0,0,0">
                      <w:txbxContent>
                        <w:p w:rsidR="002A18B7" w:rsidRPr="003C5B70" w:rsidRDefault="002A18B7">
                          <w:pPr>
                            <w:pStyle w:val="Header1"/>
                            <w:jc w:val="center"/>
                          </w:pPr>
                          <w:r w:rsidRPr="003C5B70">
                            <w:rPr>
                              <w:rFonts w:eastAsia="Ink Free"/>
                              <w:sz w:val="28"/>
                              <w:szCs w:val="28"/>
                            </w:rPr>
                            <w:t>Амлалт</w:t>
                          </w:r>
                        </w:p>
                      </w:txbxContent>
                    </v:textbox>
                  </v:shape>
                </v:group>
                <v:group id="Text Box 3" o:spid="_x0000_s1120" style="position:absolute;left:19238;top:23997;width:17931;height:5074" coordorigin="" coordsize="1793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">
                  <v:rect id="Shape 1073741919" o:spid="_x0000_s1121" style="position:absolute;width:17931;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" stroked="f" strokeweight="1pt">
                    <v:stroke miterlimit="4"/>
                  </v:rect>
                  <v:shape id="Shape 1073741920" o:spid="_x0000_s1122" type="#_x0000_t202" style="position:absolute;width:1793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" filled="f" stroked="f" strokeweight="1pt">
                    <v:stroke miterlimit="4"/>
                    <v:textbox inset="0,0,0,0">
                      <w:txbxContent>
                        <w:p w:rsidR="002A18B7" w:rsidRPr="003C5B70" w:rsidRDefault="002A18B7">
                          <w:pPr>
                            <w:pStyle w:val="Header1"/>
                            <w:spacing w:line="180" w:lineRule="atLeast"/>
                            <w:jc w:val="center"/>
                          </w:pPr>
                          <w:r>
                            <w:rPr>
                              <w:rFonts w:eastAsia="Ink Free"/>
                              <w:sz w:val="28"/>
                              <w:szCs w:val="28"/>
                            </w:rPr>
                            <w:t xml:space="preserve">Гэтлэл ба </w:t>
                          </w:r>
                          <w:r w:rsidR="005E53BB">
                            <w:rPr>
                              <w:rFonts w:eastAsia="Ink Free"/>
                              <w:sz w:val="28"/>
                              <w:szCs w:val="28"/>
                            </w:rPr>
                            <w:t>Булаан эзлэлт</w:t>
                          </w:r>
                        </w:p>
                      </w:txbxContent>
                    </v:textbox>
                  </v:shape>
                </v:group>
                <v:group id="Text Box 3" o:spid="_x0000_s1123" style="position:absolute;left:37169;top:24128;width:14783;height:3509" coordsize="1478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">
                  <v:rect id="Shape 1073741922" o:spid="_x0000_s1124" style="position:absolute;width:14782;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" stroked="f" strokeweight="1pt">
                    <v:stroke miterlimit="4"/>
                  </v:rect>
                  <v:shape id="Shape 1073741923" o:spid="_x0000_s1125" type="#_x0000_t202" style="position:absolute;width:14782;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" filled="f" stroked="f" strokeweight="1pt">
                    <v:stroke miterlimit="4"/>
                    <v:textbox inset="0,0,0,0">
                      <w:txbxContent>
                        <w:p w:rsidR="002A18B7" w:rsidRPr="003C5B70" w:rsidRDefault="00917631">
                          <w:pPr>
                            <w:pStyle w:val="Header1"/>
                            <w:jc w:val="center"/>
                          </w:pPr>
                          <w:r>
                            <w:rPr>
                              <w:rFonts w:eastAsia="Ink Free"/>
                              <w:sz w:val="28"/>
                              <w:szCs w:val="28"/>
                            </w:rPr>
                            <w:t>Хаант улс</w:t>
                          </w:r>
                        </w:p>
                      </w:txbxContent>
                    </v:textbox>
                  </v:shape>
                </v:group>
                <w10:wrap type="square" anchorx="margin" anchory="page"/>
              </v:group>
            </w:pict>
          </mc:Fallback>
        </mc:AlternateContent>
      </w:r>
    </w:p>
    <w:p w14:paraId="1C701ECD" w14:textId="77777777" w:rsidR="00D225D9" w:rsidRPr="002A18B7" w:rsidRDefault="00D225D9">
      <w:pPr>
        <w:pStyle w:val="Body"/>
        <w:rPr>
          <w:rStyle w:val="None"/>
          <w:sz w:val="20"/>
          <w:szCs w:val="20"/>
        </w:rPr>
      </w:pPr>
    </w:p>
    <w:p w14:paraId="145A69C7" w14:textId="77777777" w:rsidR="00D225D9" w:rsidRPr="002A18B7" w:rsidRDefault="00D849B6">
      <w:pPr>
        <w:pStyle w:val="BulletHeading"/>
        <w:jc w:val="both"/>
        <w:rPr>
          <w:rStyle w:val="None"/>
        </w:rPr>
      </w:pPr>
      <w:bookmarkStart w:id="24" w:name="_Toc24"/>
      <w:r w:rsidRPr="002A18B7">
        <w:rPr>
          <w:rStyle w:val="None"/>
        </w:rPr>
        <w:t>Амлалт</w:t>
      </w:r>
      <w:bookmarkEnd w:id="24"/>
    </w:p>
    <w:p w14:paraId="6B98BFD2" w14:textId="77777777" w:rsidR="00D225D9" w:rsidRPr="002A18B7" w:rsidRDefault="00D225D9">
      <w:pPr>
        <w:pStyle w:val="Body"/>
      </w:pPr>
    </w:p>
    <w:p w14:paraId="5E03D4E5" w14:textId="77777777" w:rsidR="00D225D9" w:rsidRPr="002A18B7" w:rsidRDefault="00500C46">
      <w:pPr>
        <w:pStyle w:val="BodyA"/>
        <w:jc w:val="both"/>
        <w:rPr>
          <w:lang w:val="mn-MN"/>
        </w:rPr>
      </w:pPr>
      <w:r w:rsidRPr="002A18B7">
        <w:rPr>
          <w:rStyle w:val="None"/>
          <w:lang w:val="mn-MN"/>
        </w:rPr>
        <w:t>Амлалтын үеийн тухай ярих үед бид</w:t>
      </w:r>
      <w:r w:rsidR="00D849B6" w:rsidRPr="002A18B7">
        <w:rPr>
          <w:rStyle w:val="None"/>
          <w:lang w:val="mn-MN"/>
        </w:rPr>
        <w:t xml:space="preserve"> Израи</w:t>
      </w:r>
      <w:r w:rsidR="00CA593E" w:rsidRPr="002A18B7">
        <w:rPr>
          <w:rStyle w:val="None"/>
          <w:lang w:val="mn-MN"/>
        </w:rPr>
        <w:t>лийн эцгүүдийн үеийн талаар боддог</w:t>
      </w:r>
      <w:r w:rsidR="00D2471A" w:rsidRPr="002A18B7">
        <w:rPr>
          <w:rStyle w:val="None"/>
          <w:lang w:val="mn-MN"/>
        </w:rPr>
        <w:t xml:space="preserve">. Абрахам, Исаак, Иаков болон </w:t>
      </w:r>
      <w:r w:rsidR="00D849B6" w:rsidRPr="002A18B7">
        <w:rPr>
          <w:rStyle w:val="None"/>
          <w:lang w:val="mn-MN"/>
        </w:rPr>
        <w:t>Иаковын хөвгүүдийн үед Бурхан үндэстний ирээдүйн талаар олон амлалт</w:t>
      </w:r>
      <w:r w:rsidR="00D2471A" w:rsidRPr="002A18B7">
        <w:rPr>
          <w:rStyle w:val="None"/>
          <w:lang w:val="mn-MN"/>
        </w:rPr>
        <w:t>ыг</w:t>
      </w:r>
      <w:r w:rsidR="00D849B6" w:rsidRPr="002A18B7">
        <w:rPr>
          <w:rStyle w:val="None"/>
          <w:lang w:val="mn-MN"/>
        </w:rPr>
        <w:t xml:space="preserve"> өгсөн</w:t>
      </w:r>
      <w:r w:rsidR="00D2471A" w:rsidRPr="002A18B7">
        <w:rPr>
          <w:rStyle w:val="None"/>
          <w:lang w:val="mn-MN"/>
        </w:rPr>
        <w:t xml:space="preserve"> байдаг</w:t>
      </w:r>
      <w:r w:rsidR="00D849B6" w:rsidRPr="002A18B7">
        <w:rPr>
          <w:rStyle w:val="None"/>
          <w:lang w:val="mn-MN"/>
        </w:rPr>
        <w:t xml:space="preserve">. Эдгээр амлалтууд нь </w:t>
      </w:r>
      <w:r w:rsidR="0082797C" w:rsidRPr="002A18B7">
        <w:rPr>
          <w:rStyle w:val="None"/>
          <w:lang w:val="mn-MN"/>
        </w:rPr>
        <w:t>үндсэн хоёр төрөлд хуваагддаг</w:t>
      </w:r>
      <w:r w:rsidR="00286E9A" w:rsidRPr="002A18B7">
        <w:rPr>
          <w:rStyle w:val="None"/>
          <w:lang w:val="mn-MN"/>
        </w:rPr>
        <w:t>. Нэг нь Израиль өсөж үржих болно гэдэг амлалт, нөгөө нь тэд газар нутгийг өвлөх болно гэдэг амлалт билээ</w:t>
      </w:r>
      <w:r w:rsidR="00D849B6" w:rsidRPr="002A18B7">
        <w:rPr>
          <w:rStyle w:val="None"/>
          <w:lang w:val="mn-MN"/>
        </w:rPr>
        <w:t>.</w:t>
      </w:r>
      <w:r w:rsidR="00286E9A" w:rsidRPr="002A18B7">
        <w:rPr>
          <w:rStyle w:val="None"/>
          <w:lang w:val="mn-MN"/>
        </w:rPr>
        <w:t xml:space="preserve"> Энэ хоёр амлалт нь Еден цэцэрлэгт Бурхан Өөрийн дүр төрх болсон хүмүүнд өгсөн анхны зорилготой нь нийцдэг.</w:t>
      </w:r>
    </w:p>
    <w:p w14:paraId="540B4DE6" w14:textId="77777777" w:rsidR="00D225D9" w:rsidRPr="002A18B7" w:rsidRDefault="000E3638" w:rsidP="00BC1E08">
      <w:pPr>
        <w:pStyle w:val="BodyA"/>
        <w:jc w:val="both"/>
        <w:rPr>
          <w:lang w:val="mn-MN"/>
        </w:rPr>
      </w:pPr>
      <w:r w:rsidRPr="002A18B7">
        <w:rPr>
          <w:rStyle w:val="None"/>
          <w:lang w:val="mn-MN"/>
        </w:rPr>
        <w:t>Нэгдүгээрт,</w:t>
      </w:r>
      <w:r w:rsidR="00D849B6" w:rsidRPr="002A18B7">
        <w:rPr>
          <w:rStyle w:val="None"/>
          <w:lang w:val="mn-MN"/>
        </w:rPr>
        <w:t xml:space="preserve"> Бурхан Адам, Ева хоёрыг </w:t>
      </w:r>
      <w:r w:rsidR="00BC1E08" w:rsidRPr="002A18B7">
        <w:rPr>
          <w:rStyle w:val="None"/>
          <w:lang w:val="mn-MN"/>
        </w:rPr>
        <w:t xml:space="preserve">өсөж олшрон, газар </w:t>
      </w:r>
      <w:r w:rsidR="00D849B6" w:rsidRPr="002A18B7">
        <w:rPr>
          <w:rStyle w:val="None"/>
          <w:lang w:val="mn-MN"/>
        </w:rPr>
        <w:t xml:space="preserve">дэлхийг </w:t>
      </w:r>
      <w:r w:rsidR="00BC1E08" w:rsidRPr="002A18B7">
        <w:rPr>
          <w:rStyle w:val="None"/>
          <w:lang w:val="mn-MN"/>
        </w:rPr>
        <w:t>дүүргэ хэмээн дуудсан. Үүнчлэн Бурхан Израилийн эцгүүдэд</w:t>
      </w:r>
      <w:r w:rsidR="00D849B6" w:rsidRPr="002A18B7">
        <w:rPr>
          <w:rStyle w:val="None"/>
          <w:lang w:val="mn-MN"/>
        </w:rPr>
        <w:t xml:space="preserve"> тэдний үр удам хэзээ нэгэн цагт тоо томшгүй олон бол</w:t>
      </w:r>
      <w:r w:rsidR="00D544B9" w:rsidRPr="002A18B7">
        <w:rPr>
          <w:rStyle w:val="None"/>
          <w:lang w:val="mn-MN"/>
        </w:rPr>
        <w:t xml:space="preserve">но гэж амласан. Эхлэл 15:5 дээрх </w:t>
      </w:r>
      <w:r w:rsidR="00D849B6" w:rsidRPr="002A18B7">
        <w:rPr>
          <w:rStyle w:val="None"/>
          <w:lang w:val="mn-MN"/>
        </w:rPr>
        <w:t>Абрахамд өгсөн Бурханы амлалтыг сонс</w:t>
      </w:r>
      <w:r w:rsidR="00D544B9" w:rsidRPr="002A18B7">
        <w:rPr>
          <w:rStyle w:val="None"/>
          <w:lang w:val="mn-MN"/>
        </w:rPr>
        <w:t>оцгооё</w:t>
      </w:r>
      <w:r w:rsidR="00D849B6" w:rsidRPr="002A18B7">
        <w:rPr>
          <w:rStyle w:val="None"/>
          <w:lang w:val="mn-MN"/>
        </w:rPr>
        <w:t>.</w:t>
      </w:r>
      <w:r w:rsidR="00D544B9" w:rsidRPr="002A18B7">
        <w:rPr>
          <w:rStyle w:val="None"/>
          <w:lang w:val="mn-MN"/>
        </w:rPr>
        <w:t xml:space="preserve"> Энэ нь:</w:t>
      </w:r>
    </w:p>
    <w:p w14:paraId="50B8624C" w14:textId="77777777" w:rsidR="00D225D9" w:rsidRPr="002A18B7" w:rsidRDefault="00D225D9">
      <w:pPr>
        <w:pStyle w:val="Placard"/>
      </w:pPr>
    </w:p>
    <w:p w14:paraId="4C9FCD1C" w14:textId="77777777" w:rsidR="00D225D9" w:rsidRPr="002A18B7" w:rsidRDefault="00D544B9">
      <w:pPr>
        <w:pStyle w:val="Scripturequotes"/>
      </w:pPr>
      <w:r w:rsidRPr="002A18B7">
        <w:rPr>
          <w:rStyle w:val="None"/>
        </w:rPr>
        <w:t>“</w:t>
      </w:r>
      <w:r w:rsidR="00D849B6" w:rsidRPr="002A18B7">
        <w:rPr>
          <w:rStyle w:val="None"/>
        </w:rPr>
        <w:t>Чи тэнгэр өөд хар, оддыг тоолж чадваас тоол гэв.</w:t>
      </w:r>
      <w:r w:rsidR="00F96C5C">
        <w:rPr>
          <w:rStyle w:val="None"/>
        </w:rPr>
        <w:t xml:space="preserve"> Тэгээд Тэрээр Түүнд</w:t>
      </w:r>
      <w:r w:rsidR="00D849B6" w:rsidRPr="002A18B7">
        <w:rPr>
          <w:rStyle w:val="None"/>
        </w:rPr>
        <w:t xml:space="preserve"> Үр удам чинь ийм олон болно гэж айлдав</w:t>
      </w:r>
      <w:r w:rsidRPr="002A18B7">
        <w:rPr>
          <w:rStyle w:val="None"/>
        </w:rPr>
        <w:t>” гэжээ</w:t>
      </w:r>
      <w:r w:rsidR="00D849B6" w:rsidRPr="002A18B7">
        <w:rPr>
          <w:rStyle w:val="None"/>
        </w:rPr>
        <w:t xml:space="preserve"> (Эхлэл 15:5).</w:t>
      </w:r>
    </w:p>
    <w:p w14:paraId="298C7A4C" w14:textId="77777777" w:rsidR="00D225D9" w:rsidRPr="002A18B7" w:rsidRDefault="00D225D9">
      <w:pPr>
        <w:pStyle w:val="Body"/>
      </w:pPr>
    </w:p>
    <w:p w14:paraId="0D3C8842" w14:textId="77777777" w:rsidR="00D225D9" w:rsidRPr="002A18B7" w:rsidRDefault="0095647A">
      <w:pPr>
        <w:pStyle w:val="BodyA"/>
        <w:jc w:val="both"/>
        <w:rPr>
          <w:lang w:val="mn-MN"/>
        </w:rPr>
      </w:pPr>
      <w:r>
        <w:rPr>
          <w:rStyle w:val="None"/>
          <w:lang w:val="mn-MN"/>
        </w:rPr>
        <w:t xml:space="preserve">Энд Бурхан Абрахамын </w:t>
      </w:r>
      <w:r w:rsidR="00D849B6" w:rsidRPr="002A18B7">
        <w:rPr>
          <w:rStyle w:val="None"/>
          <w:lang w:val="mn-MN"/>
        </w:rPr>
        <w:t>үр</w:t>
      </w:r>
      <w:r>
        <w:rPr>
          <w:rStyle w:val="None"/>
          <w:lang w:val="mn-MN"/>
        </w:rPr>
        <w:t xml:space="preserve"> удмыг</w:t>
      </w:r>
      <w:r w:rsidR="00D849B6" w:rsidRPr="002A18B7">
        <w:rPr>
          <w:rStyle w:val="None"/>
          <w:lang w:val="mn-MN"/>
        </w:rPr>
        <w:t xml:space="preserve"> тэнгэри</w:t>
      </w:r>
      <w:r w:rsidR="00427AFA" w:rsidRPr="002A18B7">
        <w:rPr>
          <w:rStyle w:val="None"/>
          <w:lang w:val="mn-MN"/>
        </w:rPr>
        <w:t>йн одод шиг олон байх болно хэмээн амлажээ. Тийм ч учраас Эхлэл ном нь</w:t>
      </w:r>
      <w:r w:rsidR="00D849B6" w:rsidRPr="002A18B7">
        <w:rPr>
          <w:rStyle w:val="None"/>
          <w:lang w:val="mn-MN"/>
        </w:rPr>
        <w:t xml:space="preserve"> </w:t>
      </w:r>
      <w:r w:rsidR="00427AFA" w:rsidRPr="002A18B7">
        <w:rPr>
          <w:rStyle w:val="None"/>
          <w:lang w:val="mn-MN"/>
        </w:rPr>
        <w:t>Сарагийн</w:t>
      </w:r>
      <w:r w:rsidR="00236B50" w:rsidRPr="002A18B7">
        <w:rPr>
          <w:rStyle w:val="None"/>
          <w:lang w:val="mn-MN"/>
        </w:rPr>
        <w:t xml:space="preserve"> Абрахамд</w:t>
      </w:r>
      <w:r w:rsidR="00427AFA" w:rsidRPr="002A18B7">
        <w:rPr>
          <w:rStyle w:val="None"/>
          <w:lang w:val="mn-MN"/>
        </w:rPr>
        <w:t xml:space="preserve"> төрүүлж өгсөн, гайхамшгаар мэндэлсэн хүү болох Исаакийн төрөлтийг</w:t>
      </w:r>
      <w:r w:rsidR="00D849B6" w:rsidRPr="002A18B7">
        <w:rPr>
          <w:rStyle w:val="None"/>
          <w:lang w:val="mn-MN"/>
        </w:rPr>
        <w:t xml:space="preserve"> онцолсон байдаг. </w:t>
      </w:r>
      <w:r w:rsidR="001543E9" w:rsidRPr="002A18B7">
        <w:rPr>
          <w:rStyle w:val="None"/>
          <w:lang w:val="mn-MN"/>
        </w:rPr>
        <w:t>Түүнчлэн библийн түүх нь Исаакын хүү Иаков болон Иаковын арван хоёр хөвгүүдийн тухай ихэд</w:t>
      </w:r>
      <w:r w:rsidR="00257A02" w:rsidRPr="002A18B7">
        <w:rPr>
          <w:rStyle w:val="None"/>
          <w:lang w:val="mn-MN"/>
        </w:rPr>
        <w:t xml:space="preserve"> анхаарч авч үзсэн</w:t>
      </w:r>
      <w:r w:rsidR="001543E9" w:rsidRPr="002A18B7">
        <w:rPr>
          <w:rStyle w:val="None"/>
          <w:lang w:val="mn-MN"/>
        </w:rPr>
        <w:t xml:space="preserve"> нь ч ийм учиртай аж. </w:t>
      </w:r>
      <w:r w:rsidR="00257A02" w:rsidRPr="002A18B7">
        <w:rPr>
          <w:rStyle w:val="None"/>
          <w:lang w:val="mn-MN"/>
        </w:rPr>
        <w:t>Израилийн тооны өсөлт нь Израилий</w:t>
      </w:r>
      <w:r w:rsidR="00D849B6" w:rsidRPr="002A18B7">
        <w:rPr>
          <w:rStyle w:val="None"/>
          <w:lang w:val="mn-MN"/>
        </w:rPr>
        <w:t xml:space="preserve">н </w:t>
      </w:r>
      <w:r w:rsidR="00D0123E" w:rsidRPr="002A18B7">
        <w:rPr>
          <w:rStyle w:val="None"/>
          <w:lang w:val="mn-MN"/>
        </w:rPr>
        <w:t>эцгүүдийн үед гол сэдэв байлаа</w:t>
      </w:r>
      <w:r w:rsidR="00152486" w:rsidRPr="002A18B7">
        <w:rPr>
          <w:rStyle w:val="None"/>
          <w:lang w:val="mn-MN"/>
        </w:rPr>
        <w:t xml:space="preserve">. </w:t>
      </w:r>
      <w:r w:rsidR="00D849B6" w:rsidRPr="002A18B7">
        <w:rPr>
          <w:rStyle w:val="None"/>
          <w:lang w:val="mn-MN"/>
        </w:rPr>
        <w:t xml:space="preserve">Учир нь Бурхан Адам, Ева хоёрт өгсөн анхны </w:t>
      </w:r>
      <w:r w:rsidR="00911A55" w:rsidRPr="002A18B7">
        <w:rPr>
          <w:rStyle w:val="None"/>
          <w:lang w:val="mn-MN"/>
        </w:rPr>
        <w:t>үүрэг даалгаврыг биелүүл хэмээн Израилий</w:t>
      </w:r>
      <w:r w:rsidR="00501D32">
        <w:rPr>
          <w:rStyle w:val="None"/>
          <w:lang w:val="mn-MN"/>
        </w:rPr>
        <w:t xml:space="preserve">г томилсон </w:t>
      </w:r>
      <w:r w:rsidR="00D849B6" w:rsidRPr="002A18B7">
        <w:rPr>
          <w:rStyle w:val="None"/>
          <w:lang w:val="mn-MN"/>
        </w:rPr>
        <w:t>байв.</w:t>
      </w:r>
    </w:p>
    <w:p w14:paraId="66440CDD" w14:textId="77777777" w:rsidR="00D225D9" w:rsidRPr="002A18B7" w:rsidRDefault="00D849B6">
      <w:pPr>
        <w:pStyle w:val="BodyA"/>
        <w:jc w:val="both"/>
        <w:rPr>
          <w:rStyle w:val="None"/>
          <w:lang w:val="mn-MN"/>
        </w:rPr>
      </w:pPr>
      <w:r w:rsidRPr="002A18B7">
        <w:rPr>
          <w:rStyle w:val="None"/>
          <w:lang w:val="mn-MN"/>
        </w:rPr>
        <w:t>Хоёрдугаарт</w:t>
      </w:r>
      <w:r w:rsidR="004E56EC" w:rsidRPr="002A18B7">
        <w:rPr>
          <w:rStyle w:val="None"/>
          <w:lang w:val="mn-MN"/>
        </w:rPr>
        <w:t>,</w:t>
      </w:r>
      <w:r w:rsidR="000E3638" w:rsidRPr="002A18B7">
        <w:rPr>
          <w:rStyle w:val="None"/>
          <w:lang w:val="mn-MN"/>
        </w:rPr>
        <w:t xml:space="preserve"> эцгүүдийн талаарх</w:t>
      </w:r>
      <w:r w:rsidR="004E56EC" w:rsidRPr="002A18B7">
        <w:rPr>
          <w:rStyle w:val="None"/>
          <w:lang w:val="mn-MN"/>
        </w:rPr>
        <w:t xml:space="preserve"> библийн түүх</w:t>
      </w:r>
      <w:r w:rsidR="00501D32">
        <w:rPr>
          <w:rStyle w:val="None"/>
          <w:lang w:val="mn-MN"/>
        </w:rPr>
        <w:t>үүд</w:t>
      </w:r>
      <w:r w:rsidR="004E56EC" w:rsidRPr="002A18B7">
        <w:rPr>
          <w:rStyle w:val="None"/>
          <w:lang w:val="mn-MN"/>
        </w:rPr>
        <w:t xml:space="preserve"> </w:t>
      </w:r>
      <w:r w:rsidR="000E3638" w:rsidRPr="002A18B7">
        <w:rPr>
          <w:rStyle w:val="None"/>
          <w:lang w:val="mn-MN"/>
        </w:rPr>
        <w:t>нь</w:t>
      </w:r>
      <w:r w:rsidRPr="002A18B7">
        <w:rPr>
          <w:rStyle w:val="None"/>
          <w:lang w:val="mn-MN"/>
        </w:rPr>
        <w:t xml:space="preserve"> дэлхий </w:t>
      </w:r>
      <w:r w:rsidR="000E3638" w:rsidRPr="002A18B7">
        <w:rPr>
          <w:rStyle w:val="None"/>
          <w:lang w:val="mn-MN"/>
        </w:rPr>
        <w:t xml:space="preserve">даяар газар нутгийг эзлэн суух </w:t>
      </w:r>
      <w:r w:rsidRPr="002A18B7">
        <w:rPr>
          <w:rStyle w:val="None"/>
          <w:lang w:val="mn-MN"/>
        </w:rPr>
        <w:t xml:space="preserve">тухай өгүүлдэг. Бурхан Адам, Ева хоёрыг Еден цэцэрлэгт </w:t>
      </w:r>
      <w:r w:rsidRPr="002A18B7">
        <w:rPr>
          <w:rStyle w:val="None"/>
          <w:lang w:val="mn-MN"/>
        </w:rPr>
        <w:lastRenderedPageBreak/>
        <w:t>б</w:t>
      </w:r>
      <w:r w:rsidR="004E56EC" w:rsidRPr="002A18B7">
        <w:rPr>
          <w:rStyle w:val="None"/>
          <w:lang w:val="mn-MN"/>
        </w:rPr>
        <w:t>айрлуулсан шиг Абрахамын үр удам нь</w:t>
      </w:r>
      <w:r w:rsidRPr="002A18B7">
        <w:rPr>
          <w:rStyle w:val="None"/>
          <w:lang w:val="mn-MN"/>
        </w:rPr>
        <w:t xml:space="preserve"> Канаан нутгийг э</w:t>
      </w:r>
      <w:r w:rsidR="004E56EC" w:rsidRPr="002A18B7">
        <w:rPr>
          <w:rStyle w:val="None"/>
          <w:lang w:val="mn-MN"/>
        </w:rPr>
        <w:t>зэмшин сууна</w:t>
      </w:r>
      <w:r w:rsidRPr="002A18B7">
        <w:rPr>
          <w:rStyle w:val="None"/>
          <w:lang w:val="mn-MN"/>
        </w:rPr>
        <w:t xml:space="preserve"> гэж амласан.</w:t>
      </w:r>
      <w:r w:rsidR="00D50CC8" w:rsidRPr="002A18B7">
        <w:rPr>
          <w:rStyle w:val="None"/>
          <w:lang w:val="mn-MN"/>
        </w:rPr>
        <w:t xml:space="preserve"> </w:t>
      </w:r>
      <w:r w:rsidRPr="002A18B7">
        <w:rPr>
          <w:rStyle w:val="None"/>
          <w:lang w:val="mn-MN"/>
        </w:rPr>
        <w:t xml:space="preserve">Эхлэл </w:t>
      </w:r>
      <w:r w:rsidR="00D50CC8" w:rsidRPr="002A18B7">
        <w:rPr>
          <w:rStyle w:val="None"/>
          <w:lang w:val="mn-MN"/>
        </w:rPr>
        <w:t xml:space="preserve">15:7 дээр </w:t>
      </w:r>
      <w:r w:rsidRPr="002A18B7">
        <w:rPr>
          <w:rStyle w:val="None"/>
          <w:lang w:val="mn-MN"/>
        </w:rPr>
        <w:t>Бурхан Абрахамд</w:t>
      </w:r>
      <w:r w:rsidR="00D50CC8" w:rsidRPr="002A18B7">
        <w:rPr>
          <w:rStyle w:val="None"/>
          <w:lang w:val="mn-MN"/>
        </w:rPr>
        <w:t xml:space="preserve"> хандан хэлэхдээ</w:t>
      </w:r>
      <w:r w:rsidRPr="002A18B7">
        <w:rPr>
          <w:rStyle w:val="None"/>
          <w:lang w:val="mn-MN"/>
        </w:rPr>
        <w:t>:</w:t>
      </w:r>
    </w:p>
    <w:p w14:paraId="5BAE5FA9" w14:textId="77777777" w:rsidR="00D225D9" w:rsidRPr="002A18B7" w:rsidRDefault="00D225D9">
      <w:pPr>
        <w:pStyle w:val="Placard"/>
      </w:pPr>
    </w:p>
    <w:p w14:paraId="4B98CD61" w14:textId="77777777" w:rsidR="00D225D9" w:rsidRPr="002A18B7" w:rsidRDefault="00D50CC8">
      <w:pPr>
        <w:pStyle w:val="Scripturequotes"/>
      </w:pPr>
      <w:r w:rsidRPr="002A18B7">
        <w:rPr>
          <w:rStyle w:val="None"/>
        </w:rPr>
        <w:t>“</w:t>
      </w:r>
      <w:r w:rsidR="00D849B6" w:rsidRPr="002A18B7">
        <w:rPr>
          <w:rStyle w:val="None"/>
        </w:rPr>
        <w:t>Би бол чамд энэ газар нутгийг өгч өвлүүлэхээр чамайг Халдеин Ураас авчирсан ЭЗЭН байна</w:t>
      </w:r>
      <w:r w:rsidRPr="002A18B7">
        <w:rPr>
          <w:rStyle w:val="None"/>
        </w:rPr>
        <w:t>” гэсэн байдаг</w:t>
      </w:r>
      <w:r w:rsidR="00D849B6" w:rsidRPr="002A18B7">
        <w:rPr>
          <w:rStyle w:val="None"/>
        </w:rPr>
        <w:t xml:space="preserve"> (Эхлэл 15:7).</w:t>
      </w:r>
    </w:p>
    <w:p w14:paraId="400BED29" w14:textId="77777777" w:rsidR="00D225D9" w:rsidRPr="002A18B7" w:rsidRDefault="00D225D9">
      <w:pPr>
        <w:pStyle w:val="Body"/>
      </w:pPr>
    </w:p>
    <w:p w14:paraId="24961F74" w14:textId="77777777" w:rsidR="00D225D9" w:rsidRPr="002A18B7" w:rsidRDefault="00D849B6">
      <w:pPr>
        <w:pStyle w:val="BodyA"/>
        <w:jc w:val="both"/>
        <w:rPr>
          <w:lang w:val="mn-MN"/>
        </w:rPr>
      </w:pPr>
      <w:r w:rsidRPr="002A18B7">
        <w:rPr>
          <w:rStyle w:val="None"/>
          <w:lang w:val="mn-MN"/>
        </w:rPr>
        <w:t xml:space="preserve">Ийм учраас </w:t>
      </w:r>
      <w:r w:rsidR="005819A3" w:rsidRPr="002A18B7">
        <w:rPr>
          <w:rStyle w:val="None"/>
          <w:lang w:val="mn-MN"/>
        </w:rPr>
        <w:t>л</w:t>
      </w:r>
      <w:r w:rsidRPr="002A18B7">
        <w:rPr>
          <w:rStyle w:val="None"/>
          <w:lang w:val="mn-MN"/>
        </w:rPr>
        <w:t xml:space="preserve"> Абрахам </w:t>
      </w:r>
      <w:r w:rsidR="005819A3" w:rsidRPr="002A18B7">
        <w:rPr>
          <w:rStyle w:val="None"/>
          <w:lang w:val="mn-MN"/>
        </w:rPr>
        <w:t>өөрийн гэ</w:t>
      </w:r>
      <w:r w:rsidR="00855BA9" w:rsidRPr="002A18B7">
        <w:rPr>
          <w:rStyle w:val="None"/>
          <w:lang w:val="mn-MN"/>
        </w:rPr>
        <w:t xml:space="preserve">р бүлийн оршуулгын газраараа </w:t>
      </w:r>
      <w:r w:rsidR="005819A3" w:rsidRPr="002A18B7">
        <w:rPr>
          <w:rStyle w:val="None"/>
          <w:lang w:val="mn-MN"/>
        </w:rPr>
        <w:t>К</w:t>
      </w:r>
      <w:r w:rsidR="00855BA9" w:rsidRPr="002A18B7">
        <w:rPr>
          <w:rStyle w:val="None"/>
          <w:lang w:val="mn-MN"/>
        </w:rPr>
        <w:t>анааны газар нутгаас</w:t>
      </w:r>
      <w:r w:rsidR="005819A3" w:rsidRPr="002A18B7">
        <w:rPr>
          <w:rStyle w:val="None"/>
          <w:lang w:val="mn-MN"/>
        </w:rPr>
        <w:t xml:space="preserve"> </w:t>
      </w:r>
      <w:r w:rsidR="00855BA9" w:rsidRPr="002A18B7">
        <w:rPr>
          <w:rStyle w:val="None"/>
          <w:lang w:val="mn-MN"/>
        </w:rPr>
        <w:t xml:space="preserve">бэлгэдэл болгон </w:t>
      </w:r>
      <w:r w:rsidR="005819A3" w:rsidRPr="002A18B7">
        <w:rPr>
          <w:rStyle w:val="None"/>
          <w:lang w:val="mn-MN"/>
        </w:rPr>
        <w:t xml:space="preserve">нэг хэсгийг </w:t>
      </w:r>
      <w:r w:rsidR="00855BA9" w:rsidRPr="002A18B7">
        <w:rPr>
          <w:rStyle w:val="None"/>
          <w:lang w:val="mn-MN"/>
        </w:rPr>
        <w:t xml:space="preserve">нь </w:t>
      </w:r>
      <w:r w:rsidR="005819A3" w:rsidRPr="002A18B7">
        <w:rPr>
          <w:rStyle w:val="None"/>
          <w:lang w:val="mn-MN"/>
        </w:rPr>
        <w:t xml:space="preserve">худалдан авсан юм. </w:t>
      </w:r>
      <w:r w:rsidRPr="002A18B7">
        <w:rPr>
          <w:rStyle w:val="None"/>
          <w:lang w:val="mn-MN"/>
        </w:rPr>
        <w:t xml:space="preserve">Энэ нь мөн </w:t>
      </w:r>
      <w:r w:rsidR="001B06D5" w:rsidRPr="002A18B7">
        <w:rPr>
          <w:rStyle w:val="None"/>
          <w:lang w:val="mn-MN"/>
        </w:rPr>
        <w:t>ах Е</w:t>
      </w:r>
      <w:r w:rsidR="004F03EB" w:rsidRPr="002A18B7">
        <w:rPr>
          <w:rStyle w:val="None"/>
          <w:lang w:val="mn-MN"/>
        </w:rPr>
        <w:t>сав</w:t>
      </w:r>
      <w:r w:rsidR="00072175" w:rsidRPr="002A18B7">
        <w:rPr>
          <w:rStyle w:val="None"/>
          <w:lang w:val="mn-MN"/>
        </w:rPr>
        <w:t xml:space="preserve"> нь</w:t>
      </w:r>
      <w:r w:rsidR="004F03EB" w:rsidRPr="002A18B7">
        <w:rPr>
          <w:rStyle w:val="None"/>
          <w:lang w:val="mn-MN"/>
        </w:rPr>
        <w:t xml:space="preserve"> Иаковт</w:t>
      </w:r>
      <w:r w:rsidR="001B06D5" w:rsidRPr="002A18B7">
        <w:rPr>
          <w:rStyle w:val="None"/>
          <w:lang w:val="mn-MN"/>
        </w:rPr>
        <w:t xml:space="preserve"> хор учруулж болох байхад</w:t>
      </w:r>
      <w:r w:rsidR="004F03EB" w:rsidRPr="002A18B7">
        <w:rPr>
          <w:rStyle w:val="None"/>
          <w:lang w:val="mn-MN"/>
        </w:rPr>
        <w:t xml:space="preserve"> </w:t>
      </w:r>
      <w:r w:rsidR="001B06D5" w:rsidRPr="002A18B7">
        <w:rPr>
          <w:rStyle w:val="None"/>
          <w:lang w:val="mn-MN"/>
        </w:rPr>
        <w:t xml:space="preserve">Бурхан </w:t>
      </w:r>
      <w:r w:rsidR="00072175" w:rsidRPr="002A18B7">
        <w:rPr>
          <w:rStyle w:val="None"/>
          <w:lang w:val="mn-MN"/>
        </w:rPr>
        <w:t xml:space="preserve">түүнийг </w:t>
      </w:r>
      <w:r w:rsidR="001B06D5" w:rsidRPr="002A18B7">
        <w:rPr>
          <w:rStyle w:val="None"/>
          <w:lang w:val="mn-MN"/>
        </w:rPr>
        <w:t>эх орондоо буцаж очихыг тушаасан шалтгааныг тайлбарлаж өгдөг</w:t>
      </w:r>
      <w:r w:rsidRPr="002A18B7">
        <w:rPr>
          <w:rStyle w:val="None"/>
          <w:lang w:val="mn-MN"/>
        </w:rPr>
        <w:t>.</w:t>
      </w:r>
    </w:p>
    <w:p w14:paraId="2E416BA6" w14:textId="77777777" w:rsidR="00D225D9" w:rsidRPr="002A18B7" w:rsidRDefault="005B62B2">
      <w:pPr>
        <w:pStyle w:val="BodyA"/>
        <w:jc w:val="both"/>
        <w:rPr>
          <w:lang w:val="mn-MN"/>
        </w:rPr>
      </w:pPr>
      <w:r w:rsidRPr="002A18B7">
        <w:rPr>
          <w:rStyle w:val="None"/>
          <w:lang w:val="mn-MN"/>
        </w:rPr>
        <w:t xml:space="preserve">Эхлэл ном нь Иосеф ах нартаа хандан тэднийг Египет нутгаас гарч, Амлагдсан </w:t>
      </w:r>
      <w:r w:rsidR="00EB476D">
        <w:rPr>
          <w:rStyle w:val="None"/>
          <w:lang w:val="mn-MN"/>
        </w:rPr>
        <w:t>газар руу буцна хэмээснээр</w:t>
      </w:r>
      <w:r w:rsidRPr="002A18B7">
        <w:rPr>
          <w:rStyle w:val="None"/>
          <w:lang w:val="mn-MN"/>
        </w:rPr>
        <w:t xml:space="preserve"> төгсдөг</w:t>
      </w:r>
      <w:r w:rsidR="00D849B6" w:rsidRPr="002A18B7">
        <w:rPr>
          <w:rStyle w:val="None"/>
          <w:lang w:val="mn-MN"/>
        </w:rPr>
        <w:t xml:space="preserve">. </w:t>
      </w:r>
      <w:r w:rsidR="000C751C" w:rsidRPr="002A18B7">
        <w:rPr>
          <w:rStyle w:val="None"/>
          <w:lang w:val="mn-MN"/>
        </w:rPr>
        <w:t xml:space="preserve">Израилийн </w:t>
      </w:r>
      <w:r w:rsidR="00FF17C0" w:rsidRPr="002A18B7">
        <w:rPr>
          <w:rStyle w:val="None"/>
          <w:lang w:val="mn-MN"/>
        </w:rPr>
        <w:t>Эцгүүдийн үе бол Бурхан Израилий</w:t>
      </w:r>
      <w:r w:rsidR="00D849B6" w:rsidRPr="002A18B7">
        <w:rPr>
          <w:rStyle w:val="None"/>
          <w:lang w:val="mn-MN"/>
        </w:rPr>
        <w:t xml:space="preserve">г агуу үндэстэн болгон </w:t>
      </w:r>
      <w:r w:rsidR="000C751C" w:rsidRPr="002A18B7">
        <w:rPr>
          <w:rStyle w:val="None"/>
          <w:lang w:val="mn-MN"/>
        </w:rPr>
        <w:t xml:space="preserve">өсгөн </w:t>
      </w:r>
      <w:r w:rsidR="00D849B6" w:rsidRPr="002A18B7">
        <w:rPr>
          <w:rStyle w:val="None"/>
          <w:lang w:val="mn-MN"/>
        </w:rPr>
        <w:t xml:space="preserve">үржүүлж, </w:t>
      </w:r>
      <w:r w:rsidR="00FF17C0" w:rsidRPr="002A18B7">
        <w:rPr>
          <w:lang w:val="mn-MN"/>
        </w:rPr>
        <w:t>тэднийг</w:t>
      </w:r>
      <w:r w:rsidR="00D849B6" w:rsidRPr="002A18B7">
        <w:rPr>
          <w:lang w:val="mn-MN"/>
        </w:rPr>
        <w:t xml:space="preserve"> </w:t>
      </w:r>
      <w:r w:rsidR="00D849B6" w:rsidRPr="002A18B7">
        <w:rPr>
          <w:rStyle w:val="None"/>
          <w:lang w:val="mn-MN"/>
        </w:rPr>
        <w:t>Амла</w:t>
      </w:r>
      <w:r w:rsidR="000C751C" w:rsidRPr="002A18B7">
        <w:rPr>
          <w:rStyle w:val="None"/>
          <w:lang w:val="mn-MN"/>
        </w:rPr>
        <w:t>гд</w:t>
      </w:r>
      <w:r w:rsidR="00D849B6" w:rsidRPr="002A18B7">
        <w:rPr>
          <w:rStyle w:val="None"/>
          <w:lang w:val="mn-MN"/>
        </w:rPr>
        <w:t xml:space="preserve">сан газар нутгийг </w:t>
      </w:r>
      <w:r w:rsidR="000C751C" w:rsidRPr="002A18B7">
        <w:rPr>
          <w:rStyle w:val="None"/>
          <w:lang w:val="mn-MN"/>
        </w:rPr>
        <w:t>эзэмшин суух</w:t>
      </w:r>
      <w:r w:rsidR="00D849B6" w:rsidRPr="002A18B7">
        <w:rPr>
          <w:rStyle w:val="None"/>
          <w:lang w:val="mn-MN"/>
        </w:rPr>
        <w:t xml:space="preserve"> болно гэж амласан цаг үе юм.</w:t>
      </w:r>
    </w:p>
    <w:p w14:paraId="1ECB9639" w14:textId="77777777" w:rsidR="00D225D9" w:rsidRPr="002A18B7" w:rsidRDefault="00263F07">
      <w:pPr>
        <w:pStyle w:val="BodyA"/>
        <w:jc w:val="both"/>
        <w:rPr>
          <w:lang w:val="mn-MN"/>
        </w:rPr>
      </w:pPr>
      <w:r w:rsidRPr="002A18B7">
        <w:rPr>
          <w:rStyle w:val="None"/>
          <w:lang w:val="mn-MN"/>
        </w:rPr>
        <w:t>Израилий</w:t>
      </w:r>
      <w:r w:rsidR="00D849B6" w:rsidRPr="002A18B7">
        <w:rPr>
          <w:rStyle w:val="None"/>
          <w:lang w:val="mn-MN"/>
        </w:rPr>
        <w:t xml:space="preserve">н </w:t>
      </w:r>
      <w:r w:rsidRPr="002A18B7">
        <w:rPr>
          <w:rStyle w:val="None"/>
          <w:lang w:val="mn-MN"/>
        </w:rPr>
        <w:t>эцгүүдэд</w:t>
      </w:r>
      <w:r w:rsidR="00D849B6" w:rsidRPr="002A18B7">
        <w:rPr>
          <w:rStyle w:val="None"/>
          <w:lang w:val="mn-MN"/>
        </w:rPr>
        <w:t xml:space="preserve"> </w:t>
      </w:r>
      <w:r w:rsidR="008424E8" w:rsidRPr="002A18B7">
        <w:rPr>
          <w:rStyle w:val="None"/>
          <w:lang w:val="mn-MN"/>
        </w:rPr>
        <w:t>өгсөн амлалтын үеийн дараа Бурханы хаанчлалын ахиц дэвшил нь гэтлэл ба б</w:t>
      </w:r>
      <w:r w:rsidR="00904FF1">
        <w:rPr>
          <w:rStyle w:val="None"/>
          <w:lang w:val="mn-MN"/>
        </w:rPr>
        <w:t>улаан эзлэлтийн</w:t>
      </w:r>
      <w:r w:rsidR="008424E8" w:rsidRPr="002A18B7">
        <w:rPr>
          <w:rStyle w:val="None"/>
          <w:lang w:val="mn-MN"/>
        </w:rPr>
        <w:t xml:space="preserve"> үеэр үргэлжилсэн юм. </w:t>
      </w:r>
      <w:r w:rsidR="00D849B6" w:rsidRPr="002A18B7">
        <w:rPr>
          <w:rStyle w:val="None"/>
          <w:lang w:val="mn-MN"/>
        </w:rPr>
        <w:t xml:space="preserve"> </w:t>
      </w:r>
    </w:p>
    <w:p w14:paraId="034ED729" w14:textId="77777777" w:rsidR="00D225D9" w:rsidRPr="002A18B7" w:rsidRDefault="00D225D9">
      <w:pPr>
        <w:pStyle w:val="Body"/>
      </w:pPr>
    </w:p>
    <w:p w14:paraId="02A0FA31" w14:textId="77777777" w:rsidR="00D225D9" w:rsidRPr="002A18B7" w:rsidRDefault="00D225D9">
      <w:pPr>
        <w:pStyle w:val="Host"/>
        <w:rPr>
          <w:rStyle w:val="None"/>
          <w:color w:val="000000"/>
          <w:u w:color="000000"/>
        </w:rPr>
      </w:pPr>
    </w:p>
    <w:p w14:paraId="74AAE96A" w14:textId="77777777" w:rsidR="00D225D9" w:rsidRPr="002A18B7" w:rsidRDefault="00D849B6">
      <w:pPr>
        <w:pStyle w:val="BulletHeading"/>
        <w:jc w:val="both"/>
        <w:rPr>
          <w:rStyle w:val="None"/>
        </w:rPr>
      </w:pPr>
      <w:bookmarkStart w:id="25" w:name="_Toc25"/>
      <w:r w:rsidRPr="002A18B7">
        <w:rPr>
          <w:rStyle w:val="None"/>
        </w:rPr>
        <w:t xml:space="preserve"> </w:t>
      </w:r>
      <w:r w:rsidR="00665338" w:rsidRPr="002A18B7">
        <w:rPr>
          <w:rStyle w:val="None"/>
        </w:rPr>
        <w:t xml:space="preserve">Гэтлэл </w:t>
      </w:r>
      <w:r w:rsidR="005E7533" w:rsidRPr="002A18B7">
        <w:rPr>
          <w:rStyle w:val="None"/>
        </w:rPr>
        <w:t xml:space="preserve">ба </w:t>
      </w:r>
      <w:bookmarkEnd w:id="25"/>
      <w:r w:rsidR="00F841B7">
        <w:rPr>
          <w:rStyle w:val="None"/>
        </w:rPr>
        <w:t>Булаан эзлэлт</w:t>
      </w:r>
    </w:p>
    <w:p w14:paraId="5BC98083" w14:textId="77777777" w:rsidR="00D225D9" w:rsidRPr="002A18B7" w:rsidRDefault="00D225D9">
      <w:pPr>
        <w:pStyle w:val="Host"/>
        <w:rPr>
          <w:rStyle w:val="None"/>
          <w:color w:val="000000"/>
          <w:u w:color="000000"/>
        </w:rPr>
      </w:pPr>
    </w:p>
    <w:p w14:paraId="5C540146" w14:textId="77777777" w:rsidR="00D225D9" w:rsidRPr="002A18B7" w:rsidRDefault="00D849B6" w:rsidP="003431C4">
      <w:pPr>
        <w:pStyle w:val="BodyA"/>
        <w:jc w:val="both"/>
        <w:rPr>
          <w:lang w:val="mn-MN"/>
        </w:rPr>
      </w:pPr>
      <w:r w:rsidRPr="002A18B7">
        <w:rPr>
          <w:lang w:val="mn-MN"/>
        </w:rPr>
        <w:t>Гэтлэл</w:t>
      </w:r>
      <w:r w:rsidR="00E3080C" w:rsidRPr="002A18B7">
        <w:rPr>
          <w:lang w:val="mn-MN"/>
        </w:rPr>
        <w:t xml:space="preserve"> 15:1-18 дээр </w:t>
      </w:r>
      <w:r w:rsidR="00436498" w:rsidRPr="002A18B7">
        <w:rPr>
          <w:rStyle w:val="None"/>
          <w:lang w:val="mn-MN"/>
        </w:rPr>
        <w:t>Мосе болон И</w:t>
      </w:r>
      <w:r w:rsidRPr="002A18B7">
        <w:rPr>
          <w:rStyle w:val="None"/>
          <w:lang w:val="mn-MN"/>
        </w:rPr>
        <w:t>зраил</w:t>
      </w:r>
      <w:r w:rsidR="00436498" w:rsidRPr="002A18B7">
        <w:rPr>
          <w:rStyle w:val="None"/>
          <w:lang w:val="mn-MN"/>
        </w:rPr>
        <w:t>ь</w:t>
      </w:r>
      <w:r w:rsidRPr="002A18B7">
        <w:rPr>
          <w:rStyle w:val="None"/>
          <w:lang w:val="mn-MN"/>
        </w:rPr>
        <w:t>чууд Улаан тэнгис</w:t>
      </w:r>
      <w:r w:rsidR="00E3080C" w:rsidRPr="002A18B7">
        <w:rPr>
          <w:rStyle w:val="None"/>
          <w:lang w:val="mn-MN"/>
        </w:rPr>
        <w:t>ийг гатлахдаа Бурханыг магтан дуулцгааж</w:t>
      </w:r>
      <w:r w:rsidRPr="002A18B7">
        <w:rPr>
          <w:rStyle w:val="None"/>
          <w:lang w:val="mn-MN"/>
        </w:rPr>
        <w:t xml:space="preserve"> байсныг </w:t>
      </w:r>
      <w:r w:rsidR="003431C4" w:rsidRPr="002A18B7">
        <w:rPr>
          <w:rStyle w:val="None"/>
          <w:lang w:val="mn-MN"/>
        </w:rPr>
        <w:t>та санаж байгаа байх. Энд Бурхан Изриалийг Египетээс зольж аварсан болохыг онцолдог.</w:t>
      </w:r>
      <w:r w:rsidR="00460587" w:rsidRPr="002A18B7">
        <w:rPr>
          <w:rStyle w:val="None"/>
          <w:lang w:val="mn-MN"/>
        </w:rPr>
        <w:t xml:space="preserve"> </w:t>
      </w:r>
      <w:r w:rsidR="003431C4" w:rsidRPr="002A18B7">
        <w:rPr>
          <w:rStyle w:val="None"/>
          <w:lang w:val="mn-MN"/>
        </w:rPr>
        <w:t xml:space="preserve">Үүнийг гол зорилго бол </w:t>
      </w:r>
      <w:r w:rsidR="00460587" w:rsidRPr="002A18B7">
        <w:rPr>
          <w:rStyle w:val="None"/>
          <w:lang w:val="mn-MN"/>
        </w:rPr>
        <w:t xml:space="preserve">Бурханы хаанчлалыг </w:t>
      </w:r>
      <w:r w:rsidR="00C033FF" w:rsidRPr="002A18B7">
        <w:rPr>
          <w:rStyle w:val="None"/>
          <w:lang w:val="mn-MN"/>
        </w:rPr>
        <w:t xml:space="preserve">газар дэлхийд тэлэх гэсэн </w:t>
      </w:r>
      <w:r w:rsidR="00460587" w:rsidRPr="002A18B7">
        <w:rPr>
          <w:rStyle w:val="None"/>
          <w:lang w:val="mn-MN"/>
        </w:rPr>
        <w:t xml:space="preserve">Адам Ева хоёрын анхны </w:t>
      </w:r>
      <w:r w:rsidR="00C033FF" w:rsidRPr="002A18B7">
        <w:rPr>
          <w:rStyle w:val="None"/>
          <w:lang w:val="mn-MN"/>
        </w:rPr>
        <w:t>үүргийг</w:t>
      </w:r>
      <w:r w:rsidR="003431C4" w:rsidRPr="002A18B7">
        <w:rPr>
          <w:rStyle w:val="None"/>
          <w:lang w:val="mn-MN"/>
        </w:rPr>
        <w:t xml:space="preserve"> цааш үргэлжлүүлэх явдал байлаа. </w:t>
      </w:r>
      <w:r w:rsidR="003431C4" w:rsidRPr="002A18B7">
        <w:rPr>
          <w:lang w:val="mn-MN"/>
        </w:rPr>
        <w:t xml:space="preserve">Энэ талаар </w:t>
      </w:r>
      <w:r w:rsidR="00245BD9" w:rsidRPr="002A18B7">
        <w:rPr>
          <w:lang w:val="mn-MN"/>
        </w:rPr>
        <w:t xml:space="preserve">бид </w:t>
      </w:r>
      <w:r w:rsidRPr="002A18B7">
        <w:rPr>
          <w:lang w:val="mn-MN"/>
        </w:rPr>
        <w:t>Гэтлэл</w:t>
      </w:r>
      <w:r w:rsidR="00446B92" w:rsidRPr="002A18B7">
        <w:rPr>
          <w:rStyle w:val="None"/>
          <w:lang w:val="mn-MN"/>
        </w:rPr>
        <w:t xml:space="preserve"> 15:13 дээрээс харж болно. Энд:</w:t>
      </w:r>
    </w:p>
    <w:p w14:paraId="1DC1B28C" w14:textId="77777777" w:rsidR="00D225D9" w:rsidRPr="002A18B7" w:rsidRDefault="00D225D9">
      <w:pPr>
        <w:pStyle w:val="Placard"/>
      </w:pPr>
    </w:p>
    <w:p w14:paraId="2AEB6FB7" w14:textId="77777777" w:rsidR="00D225D9" w:rsidRPr="002A18B7" w:rsidRDefault="00446B92">
      <w:pPr>
        <w:pStyle w:val="Scripturequotes"/>
      </w:pPr>
      <w:r w:rsidRPr="002A18B7">
        <w:t>“</w:t>
      </w:r>
      <w:r w:rsidR="00D849B6" w:rsidRPr="002A18B7">
        <w:t>Бат хайр тань биднийгээ авран хөтлөв. Хүч чадал тань биднийгээ ариун гэрт тань авч ирлээ</w:t>
      </w:r>
      <w:r w:rsidRPr="002A18B7">
        <w:rPr>
          <w:rStyle w:val="None"/>
        </w:rPr>
        <w:t xml:space="preserve">” гэжээ </w:t>
      </w:r>
      <w:r w:rsidR="00D849B6" w:rsidRPr="002A18B7">
        <w:rPr>
          <w:rStyle w:val="None"/>
        </w:rPr>
        <w:t>( Гэтлэл 15:13).</w:t>
      </w:r>
    </w:p>
    <w:p w14:paraId="25298491" w14:textId="77777777" w:rsidR="00D225D9" w:rsidRPr="002A18B7" w:rsidRDefault="00D225D9">
      <w:pPr>
        <w:pStyle w:val="Body"/>
      </w:pPr>
    </w:p>
    <w:p w14:paraId="44CF7449" w14:textId="77777777" w:rsidR="000C2FDA" w:rsidRDefault="007A21D8" w:rsidP="007A21D8">
      <w:pPr>
        <w:pStyle w:val="BodyA"/>
        <w:jc w:val="both"/>
        <w:rPr>
          <w:rStyle w:val="None"/>
          <w:lang w:val="mn-MN"/>
        </w:rPr>
      </w:pPr>
      <w:r w:rsidRPr="002A18B7">
        <w:rPr>
          <w:rStyle w:val="None"/>
          <w:lang w:val="mn-MN"/>
        </w:rPr>
        <w:t>Бурхан Израильчуудыг Өөрийн “Ариун гэр”</w:t>
      </w:r>
      <w:r w:rsidR="000C2FDA">
        <w:rPr>
          <w:rStyle w:val="None"/>
          <w:lang w:val="mn-MN"/>
        </w:rPr>
        <w:t xml:space="preserve"> ба орших газар руу</w:t>
      </w:r>
      <w:r w:rsidR="00F85D75">
        <w:rPr>
          <w:rStyle w:val="None"/>
          <w:lang w:val="mn-MN"/>
        </w:rPr>
        <w:t>гаа</w:t>
      </w:r>
      <w:r w:rsidRPr="002A18B7">
        <w:rPr>
          <w:rStyle w:val="None"/>
          <w:lang w:val="mn-MN"/>
        </w:rPr>
        <w:t xml:space="preserve"> удирдаж байсных нь төлөө магт</w:t>
      </w:r>
      <w:r w:rsidR="00DE200D" w:rsidRPr="002A18B7">
        <w:rPr>
          <w:rStyle w:val="None"/>
          <w:lang w:val="mn-MN"/>
        </w:rPr>
        <w:t>ан хүндэлсэн гэдгийг анхаараарай</w:t>
      </w:r>
      <w:r w:rsidRPr="002A18B7">
        <w:rPr>
          <w:rStyle w:val="None"/>
          <w:lang w:val="mn-MN"/>
        </w:rPr>
        <w:t xml:space="preserve">. </w:t>
      </w:r>
    </w:p>
    <w:p w14:paraId="65ACE48A" w14:textId="77777777" w:rsidR="00D225D9" w:rsidRPr="002A18B7" w:rsidRDefault="007A21D8" w:rsidP="007A21D8">
      <w:pPr>
        <w:pStyle w:val="BodyA"/>
        <w:jc w:val="both"/>
        <w:rPr>
          <w:lang w:val="mn-MN"/>
        </w:rPr>
      </w:pPr>
      <w:r w:rsidRPr="002A18B7">
        <w:rPr>
          <w:rStyle w:val="None"/>
          <w:lang w:val="mn-MN"/>
        </w:rPr>
        <w:t xml:space="preserve">Бид </w:t>
      </w:r>
      <w:r w:rsidR="00D849B6" w:rsidRPr="002A18B7">
        <w:rPr>
          <w:rStyle w:val="None"/>
          <w:lang w:val="mn-MN"/>
        </w:rPr>
        <w:t>Амла</w:t>
      </w:r>
      <w:r w:rsidRPr="002A18B7">
        <w:rPr>
          <w:rStyle w:val="None"/>
          <w:lang w:val="mn-MN"/>
        </w:rPr>
        <w:t>гд</w:t>
      </w:r>
      <w:r w:rsidR="00D849B6" w:rsidRPr="002A18B7">
        <w:rPr>
          <w:rStyle w:val="None"/>
          <w:lang w:val="mn-MN"/>
        </w:rPr>
        <w:t xml:space="preserve">сан газар нь </w:t>
      </w:r>
      <w:r w:rsidRPr="002A18B7">
        <w:rPr>
          <w:rStyle w:val="None"/>
          <w:lang w:val="mn-MN"/>
        </w:rPr>
        <w:t xml:space="preserve">Едений адил </w:t>
      </w:r>
      <w:r w:rsidR="00D849B6" w:rsidRPr="002A18B7">
        <w:rPr>
          <w:rStyle w:val="None"/>
          <w:lang w:val="mn-MN"/>
        </w:rPr>
        <w:t>дэлхий дээрх Бурханы онцгой ар</w:t>
      </w:r>
      <w:r w:rsidR="00EA5C4D" w:rsidRPr="002A18B7">
        <w:rPr>
          <w:rStyle w:val="None"/>
          <w:lang w:val="mn-MN"/>
        </w:rPr>
        <w:t>иун оршихуйн төв байх ёстой байсныг харж болдог</w:t>
      </w:r>
      <w:r w:rsidR="00087137" w:rsidRPr="002A18B7">
        <w:rPr>
          <w:rStyle w:val="None"/>
          <w:lang w:val="mn-MN"/>
        </w:rPr>
        <w:t>. Гэхдээ</w:t>
      </w:r>
      <w:r w:rsidR="00D849B6" w:rsidRPr="002A18B7">
        <w:rPr>
          <w:rStyle w:val="None"/>
          <w:lang w:val="mn-MN"/>
        </w:rPr>
        <w:t xml:space="preserve"> үүнээс илүүтэйгээр Гэтлэл 15:13-т</w:t>
      </w:r>
      <w:r w:rsidR="00087137" w:rsidRPr="002A18B7">
        <w:rPr>
          <w:rStyle w:val="None"/>
          <w:lang w:val="mn-MN"/>
        </w:rPr>
        <w:t xml:space="preserve"> буй "хөтлөв</w:t>
      </w:r>
      <w:r w:rsidR="00DE200D" w:rsidRPr="002A18B7">
        <w:rPr>
          <w:rStyle w:val="None"/>
          <w:lang w:val="mn-MN"/>
        </w:rPr>
        <w:t>" гэж орчуулагдсан еврей хэлний</w:t>
      </w:r>
      <w:r w:rsidR="00D849B6" w:rsidRPr="002A18B7">
        <w:rPr>
          <w:rStyle w:val="None"/>
          <w:lang w:val="mn-MN"/>
        </w:rPr>
        <w:t xml:space="preserve"> </w:t>
      </w:r>
      <w:r w:rsidR="00D849B6" w:rsidRPr="002A18B7">
        <w:rPr>
          <w:rStyle w:val="None"/>
          <w:i/>
          <w:iCs/>
          <w:lang w:val="mn-MN"/>
        </w:rPr>
        <w:t xml:space="preserve">нахал </w:t>
      </w:r>
      <w:r w:rsidR="00D849B6" w:rsidRPr="002A18B7">
        <w:rPr>
          <w:rStyle w:val="None"/>
          <w:lang w:val="mn-MN"/>
        </w:rPr>
        <w:t xml:space="preserve">( </w:t>
      </w:r>
      <w:r w:rsidR="00D849B6" w:rsidRPr="002A18B7">
        <w:rPr>
          <w:rStyle w:val="None"/>
          <w:rFonts w:ascii="Arial Unicode MS" w:hAnsi="Arial Unicode MS" w:cs="Times New Roman" w:hint="cs"/>
          <w:b/>
          <w:bCs/>
          <w:shd w:val="clear" w:color="auto" w:fill="FFFFFF"/>
          <w:rtl/>
          <w:lang w:val="mn-MN" w:bidi="he-IL"/>
        </w:rPr>
        <w:t xml:space="preserve">נָהַל </w:t>
      </w:r>
      <w:r w:rsidR="007C145E">
        <w:rPr>
          <w:rStyle w:val="None"/>
          <w:lang w:val="mn-MN"/>
        </w:rPr>
        <w:t>) гэдэг үг</w:t>
      </w:r>
      <w:r w:rsidR="00CF5E56" w:rsidRPr="002A18B7">
        <w:rPr>
          <w:rStyle w:val="None"/>
          <w:lang w:val="mn-MN"/>
        </w:rPr>
        <w:t xml:space="preserve"> нь </w:t>
      </w:r>
      <w:r w:rsidR="00281645" w:rsidRPr="002A18B7">
        <w:rPr>
          <w:rStyle w:val="None"/>
          <w:lang w:val="mn-MN"/>
        </w:rPr>
        <w:t>Бичвэр</w:t>
      </w:r>
      <w:r w:rsidR="00CF5E56" w:rsidRPr="002A18B7">
        <w:rPr>
          <w:rStyle w:val="None"/>
          <w:lang w:val="mn-MN"/>
        </w:rPr>
        <w:t xml:space="preserve">ийн олон хэсэгт </w:t>
      </w:r>
      <w:r w:rsidR="00281645" w:rsidRPr="002A18B7">
        <w:rPr>
          <w:rStyle w:val="None"/>
          <w:lang w:val="mn-MN"/>
        </w:rPr>
        <w:t xml:space="preserve">хонио </w:t>
      </w:r>
      <w:r w:rsidR="00D849B6" w:rsidRPr="002A18B7">
        <w:rPr>
          <w:rStyle w:val="None"/>
          <w:lang w:val="mn-MN"/>
        </w:rPr>
        <w:t>хариулж буй хоньчидтой холбоотой байдаг</w:t>
      </w:r>
      <w:r w:rsidR="00CF5E56" w:rsidRPr="002A18B7">
        <w:rPr>
          <w:rStyle w:val="None"/>
          <w:lang w:val="mn-MN"/>
        </w:rPr>
        <w:t xml:space="preserve"> гэдгийг тэмдэглэх нь зүйтэй</w:t>
      </w:r>
      <w:r w:rsidR="00D849B6" w:rsidRPr="002A18B7">
        <w:rPr>
          <w:rStyle w:val="None"/>
          <w:lang w:val="mn-MN"/>
        </w:rPr>
        <w:t xml:space="preserve">. </w:t>
      </w:r>
      <w:r w:rsidR="00CF5E56" w:rsidRPr="002A18B7">
        <w:rPr>
          <w:rStyle w:val="None"/>
          <w:lang w:val="mn-MN"/>
        </w:rPr>
        <w:t>Х</w:t>
      </w:r>
      <w:r w:rsidR="00D849B6" w:rsidRPr="002A18B7">
        <w:rPr>
          <w:rStyle w:val="None"/>
          <w:lang w:val="mn-MN"/>
        </w:rPr>
        <w:t>оньчны</w:t>
      </w:r>
      <w:r w:rsidR="00CF5E56" w:rsidRPr="002A18B7">
        <w:rPr>
          <w:rStyle w:val="None"/>
          <w:lang w:val="mn-MN"/>
        </w:rPr>
        <w:t xml:space="preserve"> энэхүү</w:t>
      </w:r>
      <w:r w:rsidR="00D849B6" w:rsidRPr="002A18B7">
        <w:rPr>
          <w:rStyle w:val="None"/>
          <w:lang w:val="mn-MN"/>
        </w:rPr>
        <w:t xml:space="preserve"> дүрслэлийг ерөнхийдөө эртний Ойрх Дорнод болон Библи</w:t>
      </w:r>
      <w:r w:rsidR="00CF5E56" w:rsidRPr="002A18B7">
        <w:rPr>
          <w:rStyle w:val="None"/>
          <w:lang w:val="mn-MN"/>
        </w:rPr>
        <w:t>д ихэнхдээ хаадын үйл хэргийг дүрслэхдээ ашигладаг байжээ</w:t>
      </w:r>
      <w:r w:rsidR="00D849B6" w:rsidRPr="002A18B7">
        <w:rPr>
          <w:rStyle w:val="None"/>
          <w:lang w:val="mn-MN"/>
        </w:rPr>
        <w:t xml:space="preserve">. Бурхан </w:t>
      </w:r>
      <w:r w:rsidR="00CF5E56" w:rsidRPr="002A18B7">
        <w:rPr>
          <w:rStyle w:val="None"/>
          <w:lang w:val="mn-MN"/>
        </w:rPr>
        <w:t xml:space="preserve">Өөрийн ард түмнээ </w:t>
      </w:r>
      <w:r w:rsidR="00CF5E56" w:rsidRPr="007C145E">
        <w:rPr>
          <w:rStyle w:val="None"/>
          <w:i/>
          <w:lang w:val="mn-MN"/>
        </w:rPr>
        <w:t>хоньчин-хааны</w:t>
      </w:r>
      <w:r w:rsidR="00CF5E56" w:rsidRPr="002A18B7">
        <w:rPr>
          <w:rStyle w:val="None"/>
          <w:lang w:val="mn-MN"/>
        </w:rPr>
        <w:t xml:space="preserve"> ёсоор ариун гэр өөд нь</w:t>
      </w:r>
      <w:r w:rsidR="007C145E">
        <w:rPr>
          <w:rStyle w:val="None"/>
          <w:lang w:val="mn-MN"/>
        </w:rPr>
        <w:t xml:space="preserve"> хөтөлсөн</w:t>
      </w:r>
      <w:r w:rsidR="00D849B6" w:rsidRPr="002A18B7">
        <w:rPr>
          <w:rStyle w:val="None"/>
          <w:lang w:val="mn-MN"/>
        </w:rPr>
        <w:t xml:space="preserve">. </w:t>
      </w:r>
      <w:r w:rsidR="00E37989" w:rsidRPr="002A18B7">
        <w:rPr>
          <w:rStyle w:val="None"/>
          <w:lang w:val="mn-MN"/>
        </w:rPr>
        <w:t xml:space="preserve">Тиймээс Гэтлэл 15:17-18-д </w:t>
      </w:r>
      <w:r w:rsidR="006C7290" w:rsidRPr="002A18B7">
        <w:rPr>
          <w:rStyle w:val="None"/>
          <w:lang w:val="mn-MN"/>
        </w:rPr>
        <w:t xml:space="preserve"> Бурханы хаан сэнтий</w:t>
      </w:r>
      <w:r w:rsidR="00D849B6" w:rsidRPr="002A18B7">
        <w:rPr>
          <w:rStyle w:val="None"/>
          <w:lang w:val="mn-MN"/>
        </w:rPr>
        <w:t xml:space="preserve"> ба хаанчлалын </w:t>
      </w:r>
      <w:r w:rsidR="00E37989" w:rsidRPr="002A18B7">
        <w:rPr>
          <w:rStyle w:val="None"/>
          <w:lang w:val="mn-MN"/>
        </w:rPr>
        <w:t xml:space="preserve">талаар тодорхой өгүүлсэнд гайхах зүйлгүй </w:t>
      </w:r>
      <w:r w:rsidR="009C2A1B" w:rsidRPr="002A18B7">
        <w:rPr>
          <w:rStyle w:val="None"/>
          <w:lang w:val="mn-MN"/>
        </w:rPr>
        <w:t xml:space="preserve">юм. Улаан тэнгисийг гатлахдаа дуулсан </w:t>
      </w:r>
      <w:r w:rsidR="00D849B6" w:rsidRPr="002A18B7">
        <w:rPr>
          <w:rStyle w:val="None"/>
          <w:lang w:val="mn-MN"/>
        </w:rPr>
        <w:t>дууны</w:t>
      </w:r>
      <w:r w:rsidR="009C2A1B" w:rsidRPr="002A18B7">
        <w:rPr>
          <w:rStyle w:val="None"/>
          <w:lang w:val="mn-MN"/>
        </w:rPr>
        <w:t>хаа төгсгөлд тэд ийнхүү дуулжээ. Энэ нь</w:t>
      </w:r>
      <w:r w:rsidR="00D849B6" w:rsidRPr="002A18B7">
        <w:rPr>
          <w:rStyle w:val="None"/>
          <w:lang w:val="mn-MN"/>
        </w:rPr>
        <w:t>:</w:t>
      </w:r>
    </w:p>
    <w:p w14:paraId="34C88209" w14:textId="77777777" w:rsidR="00D225D9" w:rsidRPr="002A18B7" w:rsidRDefault="00D225D9">
      <w:pPr>
        <w:pStyle w:val="Placard"/>
      </w:pPr>
    </w:p>
    <w:p w14:paraId="0B316F6F" w14:textId="77777777" w:rsidR="00D225D9" w:rsidRPr="002A18B7" w:rsidRDefault="009C2A1B">
      <w:pPr>
        <w:pStyle w:val="Scripturequotes"/>
      </w:pPr>
      <w:r w:rsidRPr="002A18B7">
        <w:t>“</w:t>
      </w:r>
      <w:r w:rsidR="00C40DF1">
        <w:t xml:space="preserve">Та тэднийг авчран, Өөрийн өв болох ууланд тарина. </w:t>
      </w:r>
      <w:r w:rsidR="00D849B6" w:rsidRPr="002A18B7">
        <w:t>Аяа</w:t>
      </w:r>
      <w:r w:rsidR="00D849B6" w:rsidRPr="002A18B7">
        <w:rPr>
          <w:rStyle w:val="None"/>
        </w:rPr>
        <w:t>, ЭЗЭН,  энэ бол Та Өөрөө суухаар бэлтгэсэн газар билээ. Аяа, ЭЗЭН, энэ бол Та Өөрийн гараараа байгуулсан ариун газар билээ. ЭЗЭН үүрд мөнх хаанчилна</w:t>
      </w:r>
      <w:r w:rsidRPr="002A18B7">
        <w:rPr>
          <w:rStyle w:val="None"/>
        </w:rPr>
        <w:t>” гэсэн байдаг</w:t>
      </w:r>
      <w:r w:rsidR="00D849B6" w:rsidRPr="002A18B7">
        <w:rPr>
          <w:rStyle w:val="None"/>
        </w:rPr>
        <w:t xml:space="preserve"> (Гэтлэл 15:17-18).</w:t>
      </w:r>
    </w:p>
    <w:p w14:paraId="028CB8D7" w14:textId="77777777" w:rsidR="00D225D9" w:rsidRPr="002A18B7" w:rsidRDefault="00D225D9">
      <w:pPr>
        <w:pStyle w:val="Body"/>
      </w:pPr>
    </w:p>
    <w:p w14:paraId="6B9BB677" w14:textId="77777777" w:rsidR="00D225D9" w:rsidRPr="002A18B7" w:rsidRDefault="00D849B6">
      <w:pPr>
        <w:pStyle w:val="BodyA"/>
        <w:jc w:val="both"/>
        <w:rPr>
          <w:lang w:val="mn-MN"/>
        </w:rPr>
      </w:pPr>
      <w:r w:rsidRPr="00C40DF1">
        <w:rPr>
          <w:rStyle w:val="None"/>
          <w:lang w:val="mn-MN"/>
        </w:rPr>
        <w:t>Эдгээр э</w:t>
      </w:r>
      <w:r w:rsidR="00E74045" w:rsidRPr="00C40DF1">
        <w:rPr>
          <w:rStyle w:val="None"/>
          <w:lang w:val="mn-MN"/>
        </w:rPr>
        <w:t>шлэлд</w:t>
      </w:r>
      <w:r w:rsidR="00E74045" w:rsidRPr="002A18B7">
        <w:rPr>
          <w:rStyle w:val="None"/>
          <w:lang w:val="mn-MN"/>
        </w:rPr>
        <w:t xml:space="preserve"> өгүүлснээр</w:t>
      </w:r>
      <w:r w:rsidR="00067A23" w:rsidRPr="002A18B7">
        <w:rPr>
          <w:rStyle w:val="None"/>
          <w:lang w:val="mn-MN"/>
        </w:rPr>
        <w:t xml:space="preserve"> Бурхан Израилий</w:t>
      </w:r>
      <w:r w:rsidR="00BE2564" w:rsidRPr="002A18B7">
        <w:rPr>
          <w:rStyle w:val="None"/>
          <w:lang w:val="mn-MN"/>
        </w:rPr>
        <w:t>г Ө</w:t>
      </w:r>
      <w:r w:rsidRPr="002A18B7">
        <w:rPr>
          <w:rStyle w:val="None"/>
          <w:lang w:val="mn-MN"/>
        </w:rPr>
        <w:t>өрийн</w:t>
      </w:r>
      <w:r w:rsidR="00BE2564" w:rsidRPr="002A18B7">
        <w:rPr>
          <w:rStyle w:val="None"/>
          <w:lang w:val="mn-MN"/>
        </w:rPr>
        <w:t xml:space="preserve"> ариун уул руу буюу </w:t>
      </w:r>
      <w:r w:rsidR="00E74045" w:rsidRPr="002A18B7">
        <w:rPr>
          <w:rStyle w:val="None"/>
          <w:lang w:val="mn-MN"/>
        </w:rPr>
        <w:t xml:space="preserve">хожим </w:t>
      </w:r>
      <w:r w:rsidR="00BE2564" w:rsidRPr="002A18B7">
        <w:rPr>
          <w:rStyle w:val="None"/>
          <w:lang w:val="mn-MN"/>
        </w:rPr>
        <w:t xml:space="preserve">Иерусалим хэмээн илчлэгдсэн </w:t>
      </w:r>
      <w:r w:rsidR="00BE2564" w:rsidRPr="002A18B7">
        <w:rPr>
          <w:rStyle w:val="None"/>
          <w:i/>
          <w:lang w:val="mn-MN"/>
        </w:rPr>
        <w:t>ариун газар</w:t>
      </w:r>
      <w:r w:rsidR="00BE2564" w:rsidRPr="002A18B7">
        <w:rPr>
          <w:rStyle w:val="None"/>
          <w:lang w:val="mn-MN"/>
        </w:rPr>
        <w:t xml:space="preserve"> руу</w:t>
      </w:r>
      <w:r w:rsidR="00E74045" w:rsidRPr="002A18B7">
        <w:rPr>
          <w:rStyle w:val="None"/>
          <w:lang w:val="mn-MN"/>
        </w:rPr>
        <w:t xml:space="preserve"> хөтөлсөн</w:t>
      </w:r>
      <w:r w:rsidR="00BE2564" w:rsidRPr="002A18B7">
        <w:rPr>
          <w:rStyle w:val="None"/>
          <w:lang w:val="mn-MN"/>
        </w:rPr>
        <w:t xml:space="preserve"> </w:t>
      </w:r>
      <w:r w:rsidR="00716B1A" w:rsidRPr="002A18B7">
        <w:rPr>
          <w:rStyle w:val="None"/>
          <w:lang w:val="mn-MN"/>
        </w:rPr>
        <w:t>юм. Энэхүү</w:t>
      </w:r>
      <w:r w:rsidRPr="002A18B7">
        <w:rPr>
          <w:rStyle w:val="None"/>
          <w:lang w:val="mn-MN"/>
        </w:rPr>
        <w:t xml:space="preserve"> </w:t>
      </w:r>
      <w:r w:rsidR="00716B1A" w:rsidRPr="002A18B7">
        <w:rPr>
          <w:rStyle w:val="None"/>
          <w:lang w:val="mn-MN"/>
        </w:rPr>
        <w:t xml:space="preserve">ариун уул нь </w:t>
      </w:r>
      <w:r w:rsidR="00674B22" w:rsidRPr="002A18B7">
        <w:rPr>
          <w:rStyle w:val="None"/>
          <w:lang w:val="mn-MN"/>
        </w:rPr>
        <w:t xml:space="preserve">еврей хэлээр </w:t>
      </w:r>
      <w:r w:rsidR="00674B22" w:rsidRPr="002A18B7">
        <w:rPr>
          <w:rStyle w:val="None"/>
          <w:i/>
          <w:iCs/>
          <w:lang w:val="mn-MN"/>
        </w:rPr>
        <w:t xml:space="preserve"> yashav </w:t>
      </w:r>
      <w:r w:rsidR="00674B22" w:rsidRPr="002A18B7">
        <w:rPr>
          <w:rStyle w:val="None"/>
          <w:lang w:val="mn-MN"/>
        </w:rPr>
        <w:t xml:space="preserve">( </w:t>
      </w:r>
      <w:r w:rsidR="00674B22" w:rsidRPr="002A18B7">
        <w:rPr>
          <w:rStyle w:val="None"/>
          <w:rFonts w:ascii="Arial Unicode MS" w:hAnsi="Arial Unicode MS" w:cs="Times New Roman" w:hint="cs"/>
          <w:rtl/>
          <w:lang w:val="mn-MN"/>
        </w:rPr>
        <w:t xml:space="preserve">יָשַׁב </w:t>
      </w:r>
      <w:r w:rsidR="00674B22" w:rsidRPr="002A18B7">
        <w:rPr>
          <w:rStyle w:val="None"/>
          <w:lang w:val="mn-MN"/>
        </w:rPr>
        <w:t xml:space="preserve">) буюу </w:t>
      </w:r>
      <w:r w:rsidR="00716B1A" w:rsidRPr="002A18B7">
        <w:rPr>
          <w:rStyle w:val="None"/>
          <w:lang w:val="mn-MN"/>
        </w:rPr>
        <w:t>Бурханы "орших газар</w:t>
      </w:r>
      <w:r w:rsidR="00674B22" w:rsidRPr="002A18B7">
        <w:rPr>
          <w:rStyle w:val="None"/>
          <w:lang w:val="mn-MN"/>
        </w:rPr>
        <w:t>" гэгдэх ажээ. Энэ нь</w:t>
      </w:r>
      <w:r w:rsidR="005664F7">
        <w:rPr>
          <w:rStyle w:val="None"/>
          <w:lang w:val="mn-MN"/>
        </w:rPr>
        <w:t xml:space="preserve"> ихэвчлэн хаан</w:t>
      </w:r>
      <w:r w:rsidRPr="002A18B7">
        <w:rPr>
          <w:rStyle w:val="None"/>
          <w:lang w:val="mn-MN"/>
        </w:rPr>
        <w:t xml:space="preserve"> сэ</w:t>
      </w:r>
      <w:r w:rsidR="00674B22" w:rsidRPr="002A18B7">
        <w:rPr>
          <w:rStyle w:val="None"/>
          <w:lang w:val="mn-MN"/>
        </w:rPr>
        <w:t>нтийд залрах гэсэн утгатай байдаг</w:t>
      </w:r>
      <w:r w:rsidR="008267C8" w:rsidRPr="002A18B7">
        <w:rPr>
          <w:rStyle w:val="None"/>
          <w:lang w:val="mn-MN"/>
        </w:rPr>
        <w:t>. Уг</w:t>
      </w:r>
      <w:r w:rsidR="003A2F36" w:rsidRPr="002A18B7">
        <w:rPr>
          <w:rStyle w:val="None"/>
          <w:lang w:val="mn-MN"/>
        </w:rPr>
        <w:t xml:space="preserve"> эшлэл дэх бусад хаантай холбоотой гол агуулгаас харвал </w:t>
      </w:r>
      <w:r w:rsidR="003D0915" w:rsidRPr="002A18B7">
        <w:rPr>
          <w:rStyle w:val="None"/>
          <w:lang w:val="mn-MN"/>
        </w:rPr>
        <w:t xml:space="preserve">энд буй </w:t>
      </w:r>
      <w:r w:rsidR="003A2F36" w:rsidRPr="002A18B7">
        <w:rPr>
          <w:rStyle w:val="None"/>
          <w:lang w:val="mn-MN"/>
        </w:rPr>
        <w:t>ариун газар гэдгийг</w:t>
      </w:r>
      <w:r w:rsidRPr="002A18B7">
        <w:rPr>
          <w:rStyle w:val="None"/>
          <w:lang w:val="mn-MN"/>
        </w:rPr>
        <w:t xml:space="preserve"> Бурхан</w:t>
      </w:r>
      <w:r w:rsidR="003A2F36" w:rsidRPr="002A18B7">
        <w:rPr>
          <w:rStyle w:val="None"/>
          <w:lang w:val="mn-MN"/>
        </w:rPr>
        <w:t>ы</w:t>
      </w:r>
      <w:r w:rsidRPr="002A18B7">
        <w:rPr>
          <w:rStyle w:val="None"/>
          <w:lang w:val="mn-MN"/>
        </w:rPr>
        <w:t xml:space="preserve"> хаан сэнтийд залрах га</w:t>
      </w:r>
      <w:r w:rsidR="003A2F36" w:rsidRPr="002A18B7">
        <w:rPr>
          <w:rStyle w:val="None"/>
          <w:lang w:val="mn-MN"/>
        </w:rPr>
        <w:t>зар гэж ойлгох нь зүйтэй</w:t>
      </w:r>
      <w:r w:rsidRPr="002A18B7">
        <w:rPr>
          <w:rStyle w:val="None"/>
          <w:lang w:val="mn-MN"/>
        </w:rPr>
        <w:t>. Тийм ч учраас 18-р эшлэлд шууд</w:t>
      </w:r>
      <w:r w:rsidR="00E7595A" w:rsidRPr="002A18B7">
        <w:rPr>
          <w:rStyle w:val="None"/>
          <w:lang w:val="mn-MN"/>
        </w:rPr>
        <w:t>хан л</w:t>
      </w:r>
      <w:r w:rsidRPr="002A18B7">
        <w:rPr>
          <w:rStyle w:val="None"/>
          <w:lang w:val="mn-MN"/>
        </w:rPr>
        <w:t xml:space="preserve"> </w:t>
      </w:r>
      <w:r w:rsidR="00E669B5" w:rsidRPr="002A18B7">
        <w:rPr>
          <w:rStyle w:val="None"/>
          <w:lang w:val="mn-MN"/>
        </w:rPr>
        <w:t>тэндээс "ЭЗЭН</w:t>
      </w:r>
      <w:r w:rsidR="00E7595A" w:rsidRPr="002A18B7">
        <w:rPr>
          <w:rStyle w:val="None"/>
          <w:lang w:val="mn-MN"/>
        </w:rPr>
        <w:t xml:space="preserve"> үүрд мөнхөд</w:t>
      </w:r>
      <w:r w:rsidR="005664F7">
        <w:rPr>
          <w:rStyle w:val="None"/>
          <w:lang w:val="mn-MN"/>
        </w:rPr>
        <w:t xml:space="preserve"> хаанчлах болно" хэмээн хаан </w:t>
      </w:r>
      <w:r w:rsidR="00A21FE7" w:rsidRPr="002A18B7">
        <w:rPr>
          <w:rStyle w:val="None"/>
          <w:lang w:val="mn-MN"/>
        </w:rPr>
        <w:t xml:space="preserve">ёсны үг </w:t>
      </w:r>
      <w:r w:rsidR="00E7595A" w:rsidRPr="002A18B7">
        <w:rPr>
          <w:rStyle w:val="None"/>
          <w:lang w:val="mn-MN"/>
        </w:rPr>
        <w:t xml:space="preserve">хэллэгээр Бурханыг магтсан </w:t>
      </w:r>
      <w:r w:rsidR="009634CA" w:rsidRPr="002A18B7">
        <w:rPr>
          <w:rStyle w:val="None"/>
          <w:lang w:val="mn-MN"/>
        </w:rPr>
        <w:t>байдаг</w:t>
      </w:r>
      <w:r w:rsidRPr="002A18B7">
        <w:rPr>
          <w:rStyle w:val="None"/>
          <w:lang w:val="mn-MN"/>
        </w:rPr>
        <w:t>.</w:t>
      </w:r>
    </w:p>
    <w:p w14:paraId="4FB3F36F" w14:textId="77777777" w:rsidR="00D225D9" w:rsidRPr="002A18B7" w:rsidRDefault="00D225D9">
      <w:pPr>
        <w:pStyle w:val="Body"/>
      </w:pPr>
    </w:p>
    <w:p w14:paraId="458ED200" w14:textId="77777777" w:rsidR="00731C34" w:rsidRPr="002A18B7" w:rsidRDefault="00D849B6">
      <w:pPr>
        <w:pStyle w:val="Quotations"/>
        <w:rPr>
          <w:rStyle w:val="None"/>
          <w:lang w:val="mn-MN"/>
        </w:rPr>
      </w:pPr>
      <w:r w:rsidRPr="002A18B7">
        <w:rPr>
          <w:rStyle w:val="None"/>
          <w:lang w:val="mn-MN"/>
        </w:rPr>
        <w:t>Израил</w:t>
      </w:r>
      <w:r w:rsidR="00F47635" w:rsidRPr="002A18B7">
        <w:rPr>
          <w:rStyle w:val="None"/>
          <w:lang w:val="mn-MN"/>
        </w:rPr>
        <w:t>ь</w:t>
      </w:r>
      <w:r w:rsidR="00572640" w:rsidRPr="002A18B7">
        <w:rPr>
          <w:rStyle w:val="None"/>
          <w:lang w:val="mn-MN"/>
        </w:rPr>
        <w:t>чууд бол Бурханы чөлөөлөлтийг амссан ард түмэн юм. Т</w:t>
      </w:r>
      <w:r w:rsidR="00155F5F" w:rsidRPr="002A18B7">
        <w:rPr>
          <w:rStyle w:val="None"/>
          <w:lang w:val="mn-MN"/>
        </w:rPr>
        <w:t>иймээс</w:t>
      </w:r>
      <w:r w:rsidR="00572640" w:rsidRPr="002A18B7">
        <w:rPr>
          <w:rStyle w:val="None"/>
          <w:lang w:val="mn-MN"/>
        </w:rPr>
        <w:t xml:space="preserve"> тэд Улаан тэнгист “ЭЗЭН</w:t>
      </w:r>
      <w:r w:rsidRPr="002A18B7">
        <w:rPr>
          <w:rStyle w:val="None"/>
          <w:lang w:val="mn-MN"/>
        </w:rPr>
        <w:t xml:space="preserve"> үүрд</w:t>
      </w:r>
      <w:r w:rsidR="00572640" w:rsidRPr="002A18B7">
        <w:rPr>
          <w:rStyle w:val="None"/>
          <w:lang w:val="mn-MN"/>
        </w:rPr>
        <w:t xml:space="preserve"> мөнхөд хаанчлах болно” хэмээн ялалтын дууг өргөцгөөсөн</w:t>
      </w:r>
      <w:r w:rsidR="00AA08BB" w:rsidRPr="002A18B7">
        <w:rPr>
          <w:rStyle w:val="None"/>
          <w:lang w:val="mn-MN"/>
        </w:rPr>
        <w:t>.  Гэвч энэ хаан бол өөр төрлийн Х</w:t>
      </w:r>
      <w:r w:rsidRPr="002A18B7">
        <w:rPr>
          <w:rStyle w:val="None"/>
          <w:lang w:val="mn-MN"/>
        </w:rPr>
        <w:t xml:space="preserve">аан юм... </w:t>
      </w:r>
      <w:r w:rsidR="00731C34" w:rsidRPr="002A18B7">
        <w:rPr>
          <w:rStyle w:val="None"/>
          <w:lang w:val="mn-MN"/>
        </w:rPr>
        <w:t>Тэрээр биднээс алс хол байдаг аливаа хаадаас</w:t>
      </w:r>
      <w:r w:rsidR="00155F5F" w:rsidRPr="002A18B7">
        <w:rPr>
          <w:rStyle w:val="None"/>
          <w:lang w:val="mn-MN"/>
        </w:rPr>
        <w:t xml:space="preserve"> ялгаатай</w:t>
      </w:r>
      <w:r w:rsidR="00731C34" w:rsidRPr="002A18B7">
        <w:rPr>
          <w:rStyle w:val="None"/>
          <w:lang w:val="mn-MN"/>
        </w:rPr>
        <w:t xml:space="preserve">. Бид тэдний нүүр царайг зөвхөн зоосон дээрээс эсвэл орчин үед гэвэл сонин сэтгүүл, зурагтаас л харж болдог. Харин Израилийн Бурхан Эзэн болох жинхэнэ Хаан </w:t>
      </w:r>
      <w:r w:rsidR="00E93F8E" w:rsidRPr="002A18B7">
        <w:rPr>
          <w:rStyle w:val="None"/>
          <w:lang w:val="mn-MN"/>
        </w:rPr>
        <w:t xml:space="preserve">Тэрээр </w:t>
      </w:r>
      <w:r w:rsidR="00731C34" w:rsidRPr="002A18B7">
        <w:rPr>
          <w:rStyle w:val="None"/>
          <w:lang w:val="mn-MN"/>
        </w:rPr>
        <w:t xml:space="preserve">Өөрийн ард түмнийг ариун уул болох Синай ууланд ирж, Түүнтэй хамт байхыг урьдаг Хаан билээ. </w:t>
      </w:r>
      <w:r w:rsidR="00E93F8E" w:rsidRPr="002A18B7">
        <w:rPr>
          <w:rStyle w:val="None"/>
          <w:lang w:val="mn-MN"/>
        </w:rPr>
        <w:t>Өөрөө хэлбэл энэ нь асар буюу Бурхан Өөрөө бууж ирэн, Өөрийнхөө а</w:t>
      </w:r>
      <w:r w:rsidR="006243BB" w:rsidRPr="002A18B7">
        <w:rPr>
          <w:rStyle w:val="None"/>
          <w:lang w:val="mn-MN"/>
        </w:rPr>
        <w:t>рд түмний дунд мөнхөд оршин байх</w:t>
      </w:r>
      <w:r w:rsidR="00E93F8E" w:rsidRPr="002A18B7">
        <w:rPr>
          <w:rStyle w:val="None"/>
          <w:lang w:val="mn-MN"/>
        </w:rPr>
        <w:t xml:space="preserve"> газар гэсэн үг юм. </w:t>
      </w:r>
    </w:p>
    <w:p w14:paraId="131B1A54" w14:textId="77777777" w:rsidR="00D225D9" w:rsidRPr="002A18B7" w:rsidRDefault="00D225D9">
      <w:pPr>
        <w:pStyle w:val="Body"/>
      </w:pPr>
    </w:p>
    <w:p w14:paraId="11CDB134" w14:textId="77777777" w:rsidR="00D225D9" w:rsidRPr="002A18B7" w:rsidRDefault="00994BDB">
      <w:pPr>
        <w:pStyle w:val="Professorname"/>
      </w:pPr>
      <w:r w:rsidRPr="002A18B7">
        <w:rPr>
          <w:rStyle w:val="None"/>
        </w:rPr>
        <w:t>- Д</w:t>
      </w:r>
      <w:r w:rsidR="00D849B6" w:rsidRPr="002A18B7">
        <w:rPr>
          <w:rStyle w:val="None"/>
        </w:rPr>
        <w:t>р</w:t>
      </w:r>
      <w:r w:rsidRPr="002A18B7">
        <w:rPr>
          <w:rStyle w:val="None"/>
        </w:rPr>
        <w:t>.</w:t>
      </w:r>
      <w:r w:rsidR="00D849B6" w:rsidRPr="002A18B7">
        <w:rPr>
          <w:rStyle w:val="None"/>
        </w:rPr>
        <w:t xml:space="preserve"> Брайан Д.Рассел</w:t>
      </w:r>
    </w:p>
    <w:p w14:paraId="1B13E392" w14:textId="77777777" w:rsidR="00D225D9" w:rsidRPr="002A18B7" w:rsidRDefault="00D225D9">
      <w:pPr>
        <w:pStyle w:val="Body"/>
      </w:pPr>
    </w:p>
    <w:p w14:paraId="650E1D0C" w14:textId="77777777" w:rsidR="00D225D9" w:rsidRPr="002A18B7" w:rsidRDefault="00096D4D">
      <w:pPr>
        <w:pStyle w:val="BodyA"/>
        <w:jc w:val="both"/>
        <w:rPr>
          <w:rStyle w:val="None"/>
          <w:lang w:val="mn-MN"/>
        </w:rPr>
      </w:pPr>
      <w:r w:rsidRPr="002A18B7">
        <w:rPr>
          <w:lang w:val="mn-MN"/>
        </w:rPr>
        <w:t>Бурхан</w:t>
      </w:r>
      <w:r w:rsidRPr="002A18B7">
        <w:rPr>
          <w:rStyle w:val="None"/>
          <w:lang w:val="mn-MN"/>
        </w:rPr>
        <w:t xml:space="preserve"> </w:t>
      </w:r>
      <w:r w:rsidR="00B567AF" w:rsidRPr="002A18B7">
        <w:rPr>
          <w:rStyle w:val="None"/>
          <w:lang w:val="mn-MN"/>
        </w:rPr>
        <w:t>амлагдсан газар руу ард</w:t>
      </w:r>
      <w:r w:rsidR="00FD1013" w:rsidRPr="002A18B7">
        <w:rPr>
          <w:rStyle w:val="None"/>
          <w:lang w:val="mn-MN"/>
        </w:rPr>
        <w:t xml:space="preserve"> түмнээ хоньчин мэт хөтлөн дагуулснаараа</w:t>
      </w:r>
      <w:r w:rsidR="00B567AF" w:rsidRPr="002A18B7">
        <w:rPr>
          <w:rStyle w:val="None"/>
          <w:lang w:val="mn-MN"/>
        </w:rPr>
        <w:t xml:space="preserve"> </w:t>
      </w:r>
      <w:r w:rsidR="00155F5F" w:rsidRPr="002A18B7">
        <w:rPr>
          <w:rStyle w:val="None"/>
          <w:lang w:val="mn-MN"/>
        </w:rPr>
        <w:t>Изр</w:t>
      </w:r>
      <w:r w:rsidR="00155F5F" w:rsidRPr="00D36826">
        <w:rPr>
          <w:rStyle w:val="None"/>
          <w:color w:val="auto"/>
          <w:lang w:val="mn-MN"/>
        </w:rPr>
        <w:t>аилий</w:t>
      </w:r>
      <w:r w:rsidR="00B567AF" w:rsidRPr="00D36826">
        <w:rPr>
          <w:rStyle w:val="None"/>
          <w:color w:val="auto"/>
          <w:lang w:val="mn-MN"/>
        </w:rPr>
        <w:t>н хаан гэдгээ харуулсан. Ингэхдээ Тэрээр тэднийг газар дэлхий дээрх хаан сэнтийнхэ</w:t>
      </w:r>
      <w:r w:rsidR="007D2685" w:rsidRPr="00D36826">
        <w:rPr>
          <w:rStyle w:val="None"/>
          <w:color w:val="auto"/>
          <w:lang w:val="mn-MN"/>
        </w:rPr>
        <w:t>э өмнө барьж байгуулах</w:t>
      </w:r>
      <w:r w:rsidR="009635D2" w:rsidRPr="00D36826">
        <w:rPr>
          <w:rStyle w:val="None"/>
          <w:color w:val="auto"/>
          <w:lang w:val="mn-MN"/>
        </w:rPr>
        <w:t xml:space="preserve"> </w:t>
      </w:r>
      <w:r w:rsidR="007D2685" w:rsidRPr="00D36826">
        <w:rPr>
          <w:rStyle w:val="None"/>
          <w:color w:val="auto"/>
          <w:lang w:val="mn-MN"/>
        </w:rPr>
        <w:t xml:space="preserve">зорилготой </w:t>
      </w:r>
      <w:r w:rsidR="007D2685" w:rsidRPr="002A18B7">
        <w:rPr>
          <w:rStyle w:val="None"/>
          <w:lang w:val="mn-MN"/>
        </w:rPr>
        <w:t>байжээ</w:t>
      </w:r>
      <w:r w:rsidR="009635D2" w:rsidRPr="002A18B7">
        <w:rPr>
          <w:rStyle w:val="None"/>
          <w:lang w:val="mn-MN"/>
        </w:rPr>
        <w:t>.</w:t>
      </w:r>
      <w:r w:rsidR="007D2685" w:rsidRPr="002A18B7">
        <w:rPr>
          <w:rStyle w:val="None"/>
          <w:lang w:val="mn-MN"/>
        </w:rPr>
        <w:t xml:space="preserve"> </w:t>
      </w:r>
      <w:r w:rsidR="00686513" w:rsidRPr="002A18B7">
        <w:rPr>
          <w:rStyle w:val="None"/>
          <w:lang w:val="mn-MN"/>
        </w:rPr>
        <w:t>Египет нутгаас гарч</w:t>
      </w:r>
      <w:r w:rsidR="005664F7">
        <w:rPr>
          <w:rStyle w:val="None"/>
          <w:lang w:val="mn-MN"/>
        </w:rPr>
        <w:t xml:space="preserve">, </w:t>
      </w:r>
      <w:r w:rsidR="00D849B6" w:rsidRPr="002A18B7">
        <w:rPr>
          <w:rStyle w:val="None"/>
          <w:lang w:val="mn-MN"/>
        </w:rPr>
        <w:t>Амла</w:t>
      </w:r>
      <w:r w:rsidR="009635D2" w:rsidRPr="002A18B7">
        <w:rPr>
          <w:rStyle w:val="None"/>
          <w:lang w:val="mn-MN"/>
        </w:rPr>
        <w:t xml:space="preserve">гдсан газрыг </w:t>
      </w:r>
      <w:r w:rsidR="001E6A32" w:rsidRPr="002A18B7">
        <w:rPr>
          <w:rStyle w:val="None"/>
          <w:lang w:val="mn-MN"/>
        </w:rPr>
        <w:t xml:space="preserve">эзлэн авсан зорилго бол </w:t>
      </w:r>
      <w:r w:rsidR="00FD1013" w:rsidRPr="002A18B7">
        <w:rPr>
          <w:rStyle w:val="None"/>
          <w:lang w:val="mn-MN"/>
        </w:rPr>
        <w:t>Бур</w:t>
      </w:r>
      <w:r w:rsidR="00D849B6" w:rsidRPr="002A18B7">
        <w:rPr>
          <w:rStyle w:val="None"/>
          <w:lang w:val="mn-MN"/>
        </w:rPr>
        <w:t xml:space="preserve">ханы </w:t>
      </w:r>
      <w:r w:rsidR="00FD1013" w:rsidRPr="002A18B7">
        <w:rPr>
          <w:rStyle w:val="None"/>
          <w:lang w:val="mn-MN"/>
        </w:rPr>
        <w:t xml:space="preserve">засаглал, </w:t>
      </w:r>
      <w:r w:rsidR="00686513" w:rsidRPr="002A18B7">
        <w:rPr>
          <w:rStyle w:val="None"/>
          <w:lang w:val="mn-MN"/>
        </w:rPr>
        <w:t>хаант улс ба хаанчлалыг газар дэлхийд дахин байгуулах я</w:t>
      </w:r>
      <w:r w:rsidR="007D2685" w:rsidRPr="002A18B7">
        <w:rPr>
          <w:rStyle w:val="None"/>
          <w:lang w:val="mn-MN"/>
        </w:rPr>
        <w:t>вдал юм</w:t>
      </w:r>
      <w:r w:rsidR="00D849B6" w:rsidRPr="002A18B7">
        <w:rPr>
          <w:rStyle w:val="None"/>
          <w:lang w:val="mn-MN"/>
        </w:rPr>
        <w:t xml:space="preserve">. </w:t>
      </w:r>
    </w:p>
    <w:p w14:paraId="697D3A5C" w14:textId="77777777" w:rsidR="0028462B" w:rsidRPr="002A18B7" w:rsidRDefault="00AF77AA" w:rsidP="00AF77AA">
      <w:pPr>
        <w:pStyle w:val="BodyA"/>
        <w:jc w:val="both"/>
        <w:rPr>
          <w:rStyle w:val="None"/>
          <w:lang w:val="mn-MN"/>
        </w:rPr>
      </w:pPr>
      <w:r w:rsidRPr="002A18B7">
        <w:rPr>
          <w:rStyle w:val="None"/>
          <w:lang w:val="mn-MN"/>
        </w:rPr>
        <w:t xml:space="preserve">Бид </w:t>
      </w:r>
      <w:r w:rsidR="007D2685" w:rsidRPr="002A18B7">
        <w:rPr>
          <w:rStyle w:val="None"/>
          <w:lang w:val="mn-MN"/>
        </w:rPr>
        <w:t xml:space="preserve">Амлалт, Гэтлэл </w:t>
      </w:r>
      <w:r w:rsidR="00D849B6" w:rsidRPr="002A18B7">
        <w:rPr>
          <w:rStyle w:val="None"/>
          <w:lang w:val="mn-MN"/>
        </w:rPr>
        <w:t xml:space="preserve">болон </w:t>
      </w:r>
      <w:r w:rsidR="005664F7">
        <w:rPr>
          <w:rStyle w:val="None"/>
          <w:lang w:val="mn-MN"/>
        </w:rPr>
        <w:t>булаан эзлэлтийн</w:t>
      </w:r>
      <w:r w:rsidR="00D849B6" w:rsidRPr="002A18B7">
        <w:rPr>
          <w:rStyle w:val="None"/>
          <w:lang w:val="mn-MN"/>
        </w:rPr>
        <w:t xml:space="preserve"> үе</w:t>
      </w:r>
      <w:r w:rsidR="007D2685" w:rsidRPr="002A18B7">
        <w:rPr>
          <w:rStyle w:val="None"/>
          <w:lang w:val="mn-MN"/>
        </w:rPr>
        <w:t xml:space="preserve"> дэх Бурханы хаанчлалын ахиц</w:t>
      </w:r>
      <w:r w:rsidRPr="002A18B7">
        <w:rPr>
          <w:rStyle w:val="None"/>
          <w:lang w:val="mn-MN"/>
        </w:rPr>
        <w:t xml:space="preserve"> дэвшлийн талаар </w:t>
      </w:r>
      <w:r w:rsidR="00E9629E" w:rsidRPr="002A18B7">
        <w:rPr>
          <w:rStyle w:val="None"/>
          <w:lang w:val="mn-MN"/>
        </w:rPr>
        <w:t xml:space="preserve">авч үзлээ. Тэгэхээр одоо бид </w:t>
      </w:r>
      <w:r w:rsidR="00D849B6" w:rsidRPr="002A18B7">
        <w:rPr>
          <w:rStyle w:val="None"/>
          <w:lang w:val="mn-MN"/>
        </w:rPr>
        <w:t>түүхийн гурав дахь үе</w:t>
      </w:r>
      <w:r w:rsidRPr="002A18B7">
        <w:rPr>
          <w:rStyle w:val="None"/>
          <w:lang w:val="mn-MN"/>
        </w:rPr>
        <w:t xml:space="preserve"> шат</w:t>
      </w:r>
      <w:r w:rsidR="00D849B6" w:rsidRPr="002A18B7">
        <w:rPr>
          <w:rStyle w:val="None"/>
          <w:lang w:val="mn-MN"/>
        </w:rPr>
        <w:t xml:space="preserve"> болох </w:t>
      </w:r>
      <w:r w:rsidR="002F567C" w:rsidRPr="00D36826">
        <w:rPr>
          <w:rStyle w:val="None"/>
          <w:color w:val="auto"/>
          <w:lang w:val="mn-MN"/>
        </w:rPr>
        <w:t xml:space="preserve">Израилийн </w:t>
      </w:r>
      <w:r w:rsidR="00D849B6" w:rsidRPr="00D36826">
        <w:rPr>
          <w:rStyle w:val="None"/>
          <w:color w:val="auto"/>
          <w:lang w:val="mn-MN"/>
        </w:rPr>
        <w:t>хаант улсын</w:t>
      </w:r>
      <w:r w:rsidR="002F567C" w:rsidRPr="00D36826">
        <w:rPr>
          <w:rStyle w:val="None"/>
          <w:color w:val="auto"/>
          <w:lang w:val="mn-MN"/>
        </w:rPr>
        <w:t xml:space="preserve"> </w:t>
      </w:r>
      <w:r w:rsidR="00D849B6" w:rsidRPr="00D36826">
        <w:rPr>
          <w:rStyle w:val="None"/>
          <w:color w:val="auto"/>
          <w:lang w:val="mn-MN"/>
        </w:rPr>
        <w:t>үеийг</w:t>
      </w:r>
      <w:r w:rsidRPr="00D36826">
        <w:rPr>
          <w:rStyle w:val="None"/>
          <w:color w:val="auto"/>
          <w:lang w:val="mn-MN"/>
        </w:rPr>
        <w:t xml:space="preserve"> авч үзэх хэрэгтэй</w:t>
      </w:r>
      <w:r w:rsidR="00D849B6" w:rsidRPr="00D36826">
        <w:rPr>
          <w:rStyle w:val="None"/>
          <w:color w:val="auto"/>
          <w:lang w:val="mn-MN"/>
        </w:rPr>
        <w:t>.</w:t>
      </w:r>
      <w:r w:rsidR="00273208" w:rsidRPr="00D36826">
        <w:rPr>
          <w:rStyle w:val="None"/>
          <w:color w:val="auto"/>
          <w:lang w:val="mn-MN"/>
        </w:rPr>
        <w:t xml:space="preserve"> </w:t>
      </w:r>
      <w:r w:rsidR="0028462B" w:rsidRPr="00D36826">
        <w:rPr>
          <w:rStyle w:val="None"/>
          <w:color w:val="auto"/>
          <w:lang w:val="mn-MN"/>
        </w:rPr>
        <w:t xml:space="preserve">Израиль нь </w:t>
      </w:r>
      <w:r w:rsidR="00273208" w:rsidRPr="00D36826">
        <w:rPr>
          <w:rStyle w:val="None"/>
          <w:color w:val="auto"/>
          <w:lang w:val="mn-MN"/>
        </w:rPr>
        <w:t>Давид ба</w:t>
      </w:r>
      <w:r w:rsidR="006155D0" w:rsidRPr="00D36826">
        <w:rPr>
          <w:rStyle w:val="None"/>
          <w:color w:val="auto"/>
          <w:lang w:val="mn-MN"/>
        </w:rPr>
        <w:t xml:space="preserve"> Соломон гэсэн</w:t>
      </w:r>
      <w:r w:rsidR="00273208" w:rsidRPr="00D36826">
        <w:rPr>
          <w:rStyle w:val="None"/>
          <w:color w:val="auto"/>
          <w:lang w:val="mn-MN"/>
        </w:rPr>
        <w:t xml:space="preserve"> </w:t>
      </w:r>
      <w:r w:rsidR="006155D0" w:rsidRPr="00D36826">
        <w:rPr>
          <w:rStyle w:val="None"/>
          <w:color w:val="auto"/>
          <w:lang w:val="mn-MN"/>
        </w:rPr>
        <w:t xml:space="preserve">хүмүүн хааны </w:t>
      </w:r>
      <w:r w:rsidR="00273208" w:rsidRPr="00D36826">
        <w:rPr>
          <w:rStyle w:val="None"/>
          <w:color w:val="auto"/>
          <w:lang w:val="mn-MN"/>
        </w:rPr>
        <w:t>удирдлага</w:t>
      </w:r>
      <w:r w:rsidR="00D849B6" w:rsidRPr="00D36826">
        <w:rPr>
          <w:rStyle w:val="None"/>
          <w:color w:val="auto"/>
          <w:lang w:val="mn-MN"/>
        </w:rPr>
        <w:t xml:space="preserve"> </w:t>
      </w:r>
      <w:r w:rsidR="00D849B6" w:rsidRPr="002A18B7">
        <w:rPr>
          <w:rStyle w:val="None"/>
          <w:lang w:val="mn-MN"/>
        </w:rPr>
        <w:t xml:space="preserve">дор </w:t>
      </w:r>
      <w:r w:rsidR="0028462B" w:rsidRPr="002A18B7">
        <w:rPr>
          <w:rStyle w:val="None"/>
          <w:lang w:val="mn-MN"/>
        </w:rPr>
        <w:t>Бурханыг магтан хүндэлж</w:t>
      </w:r>
      <w:r w:rsidR="00D849B6" w:rsidRPr="002A18B7">
        <w:rPr>
          <w:rStyle w:val="None"/>
          <w:lang w:val="mn-MN"/>
        </w:rPr>
        <w:t>, зарлигуудыг</w:t>
      </w:r>
      <w:r w:rsidR="0028462B" w:rsidRPr="002A18B7">
        <w:rPr>
          <w:rStyle w:val="None"/>
          <w:lang w:val="mn-MN"/>
        </w:rPr>
        <w:t xml:space="preserve"> нь дуулгавартай дагасан </w:t>
      </w:r>
      <w:r w:rsidR="006155D0" w:rsidRPr="002A18B7">
        <w:rPr>
          <w:rStyle w:val="None"/>
          <w:i/>
          <w:lang w:val="mn-MN"/>
        </w:rPr>
        <w:t>үнэнч шударга</w:t>
      </w:r>
      <w:r w:rsidR="006155D0" w:rsidRPr="002A18B7">
        <w:rPr>
          <w:rStyle w:val="None"/>
          <w:lang w:val="mn-MN"/>
        </w:rPr>
        <w:t xml:space="preserve"> хаант улс болов.</w:t>
      </w:r>
    </w:p>
    <w:p w14:paraId="0434D5EF" w14:textId="77777777" w:rsidR="00D225D9" w:rsidRPr="002A18B7" w:rsidRDefault="00D225D9">
      <w:pPr>
        <w:pStyle w:val="Host"/>
      </w:pPr>
    </w:p>
    <w:p w14:paraId="79FFE49F" w14:textId="77777777" w:rsidR="00D225D9" w:rsidRPr="002A18B7" w:rsidRDefault="00D225D9">
      <w:pPr>
        <w:pStyle w:val="Host"/>
      </w:pPr>
    </w:p>
    <w:p w14:paraId="68F2ADCE" w14:textId="77777777" w:rsidR="00D225D9" w:rsidRPr="002A18B7" w:rsidRDefault="003A60D9">
      <w:pPr>
        <w:pStyle w:val="BulletHeading"/>
        <w:jc w:val="both"/>
        <w:rPr>
          <w:rStyle w:val="None"/>
        </w:rPr>
      </w:pPr>
      <w:r>
        <w:rPr>
          <w:rStyle w:val="None"/>
        </w:rPr>
        <w:t>Хаант улс</w:t>
      </w:r>
    </w:p>
    <w:p w14:paraId="4102B664" w14:textId="77777777" w:rsidR="00D225D9" w:rsidRPr="002A18B7" w:rsidRDefault="00D225D9">
      <w:pPr>
        <w:pStyle w:val="Host"/>
      </w:pPr>
    </w:p>
    <w:p w14:paraId="201BEC27" w14:textId="77777777" w:rsidR="00D225D9" w:rsidRPr="002A18B7" w:rsidRDefault="00D849B6">
      <w:pPr>
        <w:pStyle w:val="BodyA"/>
        <w:jc w:val="both"/>
        <w:rPr>
          <w:lang w:val="mn-MN"/>
        </w:rPr>
      </w:pPr>
      <w:r w:rsidRPr="002A18B7">
        <w:rPr>
          <w:rStyle w:val="None"/>
          <w:lang w:val="mn-MN"/>
        </w:rPr>
        <w:t xml:space="preserve">Харамсалтай нь </w:t>
      </w:r>
      <w:r w:rsidR="00125AC2" w:rsidRPr="002A18B7">
        <w:rPr>
          <w:lang w:val="mn-MN"/>
        </w:rPr>
        <w:t>олон евангелийн</w:t>
      </w:r>
      <w:r w:rsidRPr="002A18B7">
        <w:rPr>
          <w:lang w:val="mn-MN"/>
        </w:rPr>
        <w:t xml:space="preserve"> тайлбарлагчид </w:t>
      </w:r>
      <w:r w:rsidRPr="002A18B7">
        <w:rPr>
          <w:rStyle w:val="None"/>
          <w:lang w:val="mn-MN"/>
        </w:rPr>
        <w:t>1 Самуел</w:t>
      </w:r>
      <w:r w:rsidR="00125AC2" w:rsidRPr="002A18B7">
        <w:rPr>
          <w:rStyle w:val="None"/>
          <w:lang w:val="mn-MN"/>
        </w:rPr>
        <w:t xml:space="preserve"> номын</w:t>
      </w:r>
      <w:r w:rsidRPr="002A18B7">
        <w:rPr>
          <w:rStyle w:val="None"/>
          <w:lang w:val="mn-MN"/>
        </w:rPr>
        <w:t xml:space="preserve"> 8</w:t>
      </w:r>
      <w:r w:rsidR="00125AC2" w:rsidRPr="002A18B7">
        <w:rPr>
          <w:rStyle w:val="None"/>
          <w:lang w:val="mn-MN"/>
        </w:rPr>
        <w:t>-р бүлэгт үндэслэн</w:t>
      </w:r>
      <w:r w:rsidRPr="002A18B7">
        <w:rPr>
          <w:rStyle w:val="None"/>
          <w:lang w:val="mn-MN"/>
        </w:rPr>
        <w:t xml:space="preserve"> </w:t>
      </w:r>
      <w:r w:rsidR="00125AC2" w:rsidRPr="002A18B7">
        <w:rPr>
          <w:rStyle w:val="None"/>
          <w:lang w:val="mn-MN"/>
        </w:rPr>
        <w:t>Израилий</w:t>
      </w:r>
      <w:r w:rsidRPr="002A18B7">
        <w:rPr>
          <w:rStyle w:val="None"/>
          <w:lang w:val="mn-MN"/>
        </w:rPr>
        <w:t xml:space="preserve">г </w:t>
      </w:r>
      <w:r w:rsidR="00125AC2" w:rsidRPr="002A18B7">
        <w:rPr>
          <w:rStyle w:val="None"/>
          <w:lang w:val="mn-MN"/>
        </w:rPr>
        <w:t xml:space="preserve">хүмүүн хаантай болгох төлөвлөгөө </w:t>
      </w:r>
      <w:r w:rsidR="00125AC2" w:rsidRPr="002A18B7">
        <w:rPr>
          <w:lang w:val="mn-MN"/>
        </w:rPr>
        <w:t xml:space="preserve">Бурханд хэзээ ч байгаагүй </w:t>
      </w:r>
      <w:r w:rsidR="00125AC2" w:rsidRPr="002A18B7">
        <w:rPr>
          <w:rStyle w:val="None"/>
          <w:lang w:val="mn-MN"/>
        </w:rPr>
        <w:t xml:space="preserve">хэмээн </w:t>
      </w:r>
      <w:r w:rsidR="00274933" w:rsidRPr="002A18B7">
        <w:rPr>
          <w:rStyle w:val="None"/>
          <w:lang w:val="mn-MN"/>
        </w:rPr>
        <w:t>буруугаар ойлгосоор ирсэн</w:t>
      </w:r>
      <w:r w:rsidR="00A1344C" w:rsidRPr="002A18B7">
        <w:rPr>
          <w:rStyle w:val="None"/>
          <w:lang w:val="mn-MN"/>
        </w:rPr>
        <w:t xml:space="preserve">. Гэвч </w:t>
      </w:r>
      <w:r w:rsidRPr="002A18B7">
        <w:rPr>
          <w:rStyle w:val="None"/>
          <w:lang w:val="mn-MN"/>
        </w:rPr>
        <w:t xml:space="preserve">эцгүүдийн үеэс эхлэн Бурханы хаанчлалыг </w:t>
      </w:r>
      <w:r w:rsidR="00A1344C" w:rsidRPr="002A18B7">
        <w:rPr>
          <w:rStyle w:val="None"/>
          <w:lang w:val="mn-MN"/>
        </w:rPr>
        <w:t>урагшлуулахын</w:t>
      </w:r>
      <w:r w:rsidRPr="002A18B7">
        <w:rPr>
          <w:rStyle w:val="None"/>
          <w:lang w:val="mn-MN"/>
        </w:rPr>
        <w:t xml:space="preserve"> тулд </w:t>
      </w:r>
      <w:r w:rsidR="00482043" w:rsidRPr="002A18B7">
        <w:rPr>
          <w:lang w:val="mn-MN"/>
        </w:rPr>
        <w:t xml:space="preserve">Израиль нь </w:t>
      </w:r>
      <w:r w:rsidR="00A1344C" w:rsidRPr="002A18B7">
        <w:rPr>
          <w:rStyle w:val="None"/>
          <w:lang w:val="mn-MN"/>
        </w:rPr>
        <w:t xml:space="preserve">яг л </w:t>
      </w:r>
      <w:r w:rsidR="00A1344C" w:rsidRPr="002A18B7">
        <w:rPr>
          <w:lang w:val="mn-MN"/>
        </w:rPr>
        <w:t>зөв цагтаа</w:t>
      </w:r>
      <w:r w:rsidRPr="002A18B7">
        <w:rPr>
          <w:lang w:val="mn-MN"/>
        </w:rPr>
        <w:t xml:space="preserve"> </w:t>
      </w:r>
      <w:r w:rsidR="00A1344C" w:rsidRPr="002A18B7">
        <w:rPr>
          <w:lang w:val="mn-MN"/>
        </w:rPr>
        <w:t xml:space="preserve">хүмүүн </w:t>
      </w:r>
      <w:r w:rsidRPr="002A18B7">
        <w:rPr>
          <w:lang w:val="mn-MN"/>
        </w:rPr>
        <w:t xml:space="preserve">хаантай </w:t>
      </w:r>
      <w:r w:rsidR="00482043" w:rsidRPr="002A18B7">
        <w:rPr>
          <w:rStyle w:val="None"/>
          <w:lang w:val="mn-MN"/>
        </w:rPr>
        <w:t>байх болно хэмээн Бурхан</w:t>
      </w:r>
      <w:r w:rsidRPr="002A18B7">
        <w:rPr>
          <w:rStyle w:val="None"/>
          <w:lang w:val="mn-MN"/>
        </w:rPr>
        <w:t xml:space="preserve"> илчилсэн</w:t>
      </w:r>
      <w:r w:rsidR="00274933" w:rsidRPr="002A18B7">
        <w:rPr>
          <w:rStyle w:val="None"/>
          <w:lang w:val="mn-MN"/>
        </w:rPr>
        <w:t xml:space="preserve"> байдаг</w:t>
      </w:r>
      <w:r w:rsidR="001D2B7E" w:rsidRPr="002A18B7">
        <w:rPr>
          <w:rStyle w:val="None"/>
          <w:lang w:val="mn-MN"/>
        </w:rPr>
        <w:t xml:space="preserve">. Тэгээд тэрхүү хүмүүн хаан нь </w:t>
      </w:r>
      <w:r w:rsidRPr="002A18B7">
        <w:rPr>
          <w:rStyle w:val="None"/>
          <w:lang w:val="mn-MN"/>
        </w:rPr>
        <w:t xml:space="preserve">Давид хааны үр удам </w:t>
      </w:r>
      <w:r w:rsidR="001D2B7E" w:rsidRPr="002A18B7">
        <w:rPr>
          <w:rStyle w:val="None"/>
          <w:lang w:val="mn-MN"/>
        </w:rPr>
        <w:t>байх болно гэдгийг ч тодорхой хэлсэн</w:t>
      </w:r>
      <w:r w:rsidRPr="002A18B7">
        <w:rPr>
          <w:rStyle w:val="None"/>
          <w:lang w:val="mn-MN"/>
        </w:rPr>
        <w:t>. Тэр</w:t>
      </w:r>
      <w:r w:rsidR="00F14BC0" w:rsidRPr="002A18B7">
        <w:rPr>
          <w:rStyle w:val="None"/>
          <w:lang w:val="mn-MN"/>
        </w:rPr>
        <w:t xml:space="preserve">хүү хаан нь </w:t>
      </w:r>
      <w:r w:rsidR="00F14BC0" w:rsidRPr="002A18B7">
        <w:rPr>
          <w:lang w:val="mn-MN"/>
        </w:rPr>
        <w:t>Израиль үндэстнийг төдийгүй эцэст нь</w:t>
      </w:r>
      <w:r w:rsidRPr="002A18B7">
        <w:rPr>
          <w:lang w:val="mn-MN"/>
        </w:rPr>
        <w:t xml:space="preserve"> </w:t>
      </w:r>
      <w:r w:rsidR="00F14BC0" w:rsidRPr="002A18B7">
        <w:rPr>
          <w:rStyle w:val="None"/>
          <w:lang w:val="mn-MN"/>
        </w:rPr>
        <w:t>дэлхийн</w:t>
      </w:r>
      <w:r w:rsidR="00D13072" w:rsidRPr="002A18B7">
        <w:rPr>
          <w:rStyle w:val="None"/>
          <w:lang w:val="mn-MN"/>
        </w:rPr>
        <w:t xml:space="preserve"> бүх үндэстнийг удирдана</w:t>
      </w:r>
      <w:r w:rsidRPr="002A18B7">
        <w:rPr>
          <w:rStyle w:val="None"/>
          <w:lang w:val="mn-MN"/>
        </w:rPr>
        <w:t xml:space="preserve"> </w:t>
      </w:r>
      <w:r w:rsidR="00D13072" w:rsidRPr="002A18B7">
        <w:rPr>
          <w:rStyle w:val="None"/>
          <w:lang w:val="mn-MN"/>
        </w:rPr>
        <w:t xml:space="preserve">гэжээ. Тийнхүү </w:t>
      </w:r>
      <w:r w:rsidRPr="002A18B7">
        <w:rPr>
          <w:rStyle w:val="None"/>
          <w:lang w:val="mn-MN"/>
        </w:rPr>
        <w:t xml:space="preserve">тэрээр Бурханы хаанчлалыг дэлхийн хязгаар хүртэл тэлэх гэсэн хүн төрөлхтний анхны </w:t>
      </w:r>
      <w:r w:rsidR="00D13072" w:rsidRPr="002A18B7">
        <w:rPr>
          <w:rStyle w:val="None"/>
          <w:lang w:val="mn-MN"/>
        </w:rPr>
        <w:t xml:space="preserve">зорилгыг </w:t>
      </w:r>
      <w:r w:rsidR="00D13072" w:rsidRPr="002A18B7">
        <w:rPr>
          <w:rStyle w:val="None"/>
          <w:lang w:val="mn-MN"/>
        </w:rPr>
        <w:lastRenderedPageBreak/>
        <w:t xml:space="preserve">гүйцэлдүүлэхэд </w:t>
      </w:r>
      <w:r w:rsidRPr="002A18B7">
        <w:rPr>
          <w:rStyle w:val="None"/>
          <w:lang w:val="mn-MN"/>
        </w:rPr>
        <w:t xml:space="preserve">тэднийг удирдах болно гэсэн байна. Мэдээжийн хэрэг, </w:t>
      </w:r>
      <w:r w:rsidR="00D87236" w:rsidRPr="002A18B7">
        <w:rPr>
          <w:lang w:val="mn-MN"/>
        </w:rPr>
        <w:t>Х</w:t>
      </w:r>
      <w:r w:rsidRPr="002A18B7">
        <w:rPr>
          <w:lang w:val="mn-MN"/>
        </w:rPr>
        <w:t xml:space="preserve">риститгэгч хүн бүр </w:t>
      </w:r>
      <w:r w:rsidRPr="002A18B7">
        <w:rPr>
          <w:rStyle w:val="None"/>
          <w:lang w:val="mn-MN"/>
        </w:rPr>
        <w:t>Есүс бол Бурханы хаанчлалыг тэнгэрт байгаа шиг газарт авчрах Давидын удмын төгс зөвт хаан гэдгийг мэддэг.</w:t>
      </w:r>
    </w:p>
    <w:p w14:paraId="6A3F5521" w14:textId="77777777" w:rsidR="00D225D9" w:rsidRPr="002A18B7" w:rsidRDefault="00D87236">
      <w:pPr>
        <w:pStyle w:val="BodyA"/>
        <w:jc w:val="both"/>
        <w:rPr>
          <w:lang w:val="mn-MN"/>
        </w:rPr>
      </w:pPr>
      <w:r w:rsidRPr="002A18B7">
        <w:rPr>
          <w:rStyle w:val="None"/>
          <w:lang w:val="mn-MN"/>
        </w:rPr>
        <w:t>Харамсалтай нь Израилий</w:t>
      </w:r>
      <w:r w:rsidR="00D849B6" w:rsidRPr="002A18B7">
        <w:rPr>
          <w:rStyle w:val="None"/>
          <w:lang w:val="mn-MN"/>
        </w:rPr>
        <w:t>н хаад Бурханы энэ</w:t>
      </w:r>
      <w:r w:rsidRPr="002A18B7">
        <w:rPr>
          <w:rStyle w:val="None"/>
          <w:lang w:val="mn-MN"/>
        </w:rPr>
        <w:t>хүү</w:t>
      </w:r>
      <w:r w:rsidR="00D849B6" w:rsidRPr="002A18B7">
        <w:rPr>
          <w:rStyle w:val="None"/>
          <w:lang w:val="mn-MN"/>
        </w:rPr>
        <w:t xml:space="preserve"> дуудлагыг биелүүлж чадаагүй юм. Ч</w:t>
      </w:r>
      <w:r w:rsidR="004661F9" w:rsidRPr="002A18B7">
        <w:rPr>
          <w:rStyle w:val="None"/>
          <w:lang w:val="mn-MN"/>
        </w:rPr>
        <w:t>ухамдаа 1,</w:t>
      </w:r>
      <w:r w:rsidR="0037177E" w:rsidRPr="002A18B7">
        <w:rPr>
          <w:rStyle w:val="None"/>
          <w:lang w:val="mn-MN"/>
        </w:rPr>
        <w:t xml:space="preserve"> 2</w:t>
      </w:r>
      <w:r w:rsidR="004661F9" w:rsidRPr="002A18B7">
        <w:rPr>
          <w:rStyle w:val="None"/>
          <w:lang w:val="mn-MN"/>
        </w:rPr>
        <w:t>-р</w:t>
      </w:r>
      <w:r w:rsidR="0037177E" w:rsidRPr="002A18B7">
        <w:rPr>
          <w:rStyle w:val="None"/>
          <w:lang w:val="mn-MN"/>
        </w:rPr>
        <w:t xml:space="preserve"> Хаад</w:t>
      </w:r>
      <w:r w:rsidR="004661F9" w:rsidRPr="002A18B7">
        <w:rPr>
          <w:rStyle w:val="None"/>
          <w:lang w:val="mn-MN"/>
        </w:rPr>
        <w:t xml:space="preserve"> ном</w:t>
      </w:r>
      <w:r w:rsidR="0037177E" w:rsidRPr="002A18B7">
        <w:rPr>
          <w:rStyle w:val="None"/>
          <w:lang w:val="mn-MN"/>
        </w:rPr>
        <w:t xml:space="preserve"> дээр Израилий</w:t>
      </w:r>
      <w:r w:rsidR="00D849B6" w:rsidRPr="002A18B7">
        <w:rPr>
          <w:rStyle w:val="None"/>
          <w:lang w:val="mn-MN"/>
        </w:rPr>
        <w:t>н олон хаад, тэр бай</w:t>
      </w:r>
      <w:r w:rsidR="004661F9" w:rsidRPr="002A18B7">
        <w:rPr>
          <w:rStyle w:val="None"/>
          <w:lang w:val="mn-MN"/>
        </w:rPr>
        <w:t>тугай Давидын удмын хаад хүртэл Израилий</w:t>
      </w:r>
      <w:r w:rsidR="00D849B6" w:rsidRPr="002A18B7">
        <w:rPr>
          <w:rStyle w:val="None"/>
          <w:lang w:val="mn-MN"/>
        </w:rPr>
        <w:t>н ард түмнийг Бурханы эсрэг тэрслэхэд хүргэсэн гэдгийг тодорхой харуулдаг. Эдгээр урвалт</w:t>
      </w:r>
      <w:r w:rsidR="004661F9" w:rsidRPr="002A18B7">
        <w:rPr>
          <w:rStyle w:val="None"/>
          <w:lang w:val="mn-MN"/>
        </w:rPr>
        <w:t xml:space="preserve"> тэрслэл</w:t>
      </w:r>
      <w:r w:rsidR="005C776C">
        <w:rPr>
          <w:rStyle w:val="None"/>
          <w:lang w:val="mn-MN"/>
        </w:rPr>
        <w:t xml:space="preserve"> нь эцэстээ тэд</w:t>
      </w:r>
      <w:r w:rsidR="00E9191E" w:rsidRPr="002A18B7">
        <w:rPr>
          <w:rStyle w:val="None"/>
          <w:lang w:val="mn-MN"/>
        </w:rPr>
        <w:t>нийг цөллөгийн үлэмж гай зовлонг амсахад хүргэдэг</w:t>
      </w:r>
      <w:r w:rsidR="00D849B6" w:rsidRPr="002A18B7">
        <w:rPr>
          <w:rStyle w:val="None"/>
          <w:lang w:val="mn-MN"/>
        </w:rPr>
        <w:t>. Гэсэн ч Бурханы нигүүлслээр Давид болон</w:t>
      </w:r>
      <w:r w:rsidR="00E9191E" w:rsidRPr="002A18B7">
        <w:rPr>
          <w:rStyle w:val="None"/>
          <w:lang w:val="mn-MN"/>
        </w:rPr>
        <w:t xml:space="preserve"> түүний хүү Соломоны хаанчлал</w:t>
      </w:r>
      <w:r w:rsidR="00D849B6" w:rsidRPr="002A18B7">
        <w:rPr>
          <w:rStyle w:val="None"/>
          <w:lang w:val="mn-MN"/>
        </w:rPr>
        <w:t xml:space="preserve"> нь</w:t>
      </w:r>
      <w:r w:rsidR="00E9191E" w:rsidRPr="002A18B7">
        <w:rPr>
          <w:rStyle w:val="None"/>
          <w:lang w:val="mn-MN"/>
        </w:rPr>
        <w:t xml:space="preserve"> газар дэлхий дээр</w:t>
      </w:r>
      <w:r w:rsidR="00D849B6" w:rsidRPr="002A18B7">
        <w:rPr>
          <w:rStyle w:val="None"/>
          <w:lang w:val="mn-MN"/>
        </w:rPr>
        <w:t xml:space="preserve"> Бурханы хаанчлалыг </w:t>
      </w:r>
      <w:r w:rsidR="00E9191E" w:rsidRPr="002A18B7">
        <w:rPr>
          <w:rStyle w:val="None"/>
          <w:lang w:val="mn-MN"/>
        </w:rPr>
        <w:t>урагшлуулах</w:t>
      </w:r>
      <w:r w:rsidR="00D96ED7" w:rsidRPr="002A18B7">
        <w:rPr>
          <w:rStyle w:val="None"/>
          <w:lang w:val="mn-MN"/>
        </w:rPr>
        <w:t>ад</w:t>
      </w:r>
      <w:r w:rsidR="00E9191E" w:rsidRPr="002A18B7">
        <w:rPr>
          <w:rStyle w:val="None"/>
          <w:lang w:val="mn-MN"/>
        </w:rPr>
        <w:t xml:space="preserve"> чухал </w:t>
      </w:r>
      <w:r w:rsidR="005C776C">
        <w:rPr>
          <w:rStyle w:val="None"/>
          <w:lang w:val="mn-MN"/>
        </w:rPr>
        <w:t xml:space="preserve">үүрэг гүйцэтгэсэн юм. </w:t>
      </w:r>
      <w:r w:rsidR="00D849B6" w:rsidRPr="002A18B7">
        <w:rPr>
          <w:rStyle w:val="None"/>
          <w:lang w:val="mn-MN"/>
        </w:rPr>
        <w:t xml:space="preserve">Тэд бүтэлгүйтсэн ч Бурханы хаанчлалын нутаг дэвсгэрийг </w:t>
      </w:r>
      <w:r w:rsidR="000C1B12" w:rsidRPr="002A18B7">
        <w:rPr>
          <w:rStyle w:val="None"/>
          <w:lang w:val="mn-MN"/>
        </w:rPr>
        <w:t>сахин хамгаалж, өргөжүүлэн тэлсэн</w:t>
      </w:r>
      <w:r w:rsidR="00D849B6" w:rsidRPr="002A18B7">
        <w:rPr>
          <w:rStyle w:val="None"/>
          <w:lang w:val="mn-MN"/>
        </w:rPr>
        <w:t xml:space="preserve"> байдаг. </w:t>
      </w:r>
      <w:r w:rsidR="00D849B6" w:rsidRPr="002A18B7">
        <w:rPr>
          <w:lang w:val="mn-MN"/>
        </w:rPr>
        <w:t xml:space="preserve">Бурхан </w:t>
      </w:r>
      <w:r w:rsidR="00D849B6" w:rsidRPr="002A18B7">
        <w:rPr>
          <w:rStyle w:val="None"/>
          <w:lang w:val="mn-MN"/>
        </w:rPr>
        <w:t>Давидын хаан ширээг Иеруса</w:t>
      </w:r>
      <w:r w:rsidR="00CD2681" w:rsidRPr="002A18B7">
        <w:rPr>
          <w:rStyle w:val="None"/>
          <w:lang w:val="mn-MN"/>
        </w:rPr>
        <w:t>лимд байгуулснаар дэлхий дээрх Өөрийнх нь</w:t>
      </w:r>
      <w:r w:rsidR="00D849B6" w:rsidRPr="002A18B7">
        <w:rPr>
          <w:rStyle w:val="None"/>
          <w:lang w:val="mn-MN"/>
        </w:rPr>
        <w:t xml:space="preserve"> засаглалы</w:t>
      </w:r>
      <w:r w:rsidR="00D80D40" w:rsidRPr="002A18B7">
        <w:rPr>
          <w:rStyle w:val="None"/>
          <w:lang w:val="mn-MN"/>
        </w:rPr>
        <w:t>г төлөөлөх, олон түмнийг жинхэнэ хүндлэл мөргөлд хөтлөх</w:t>
      </w:r>
      <w:r w:rsidR="00BA09A0">
        <w:rPr>
          <w:rStyle w:val="None"/>
          <w:lang w:val="mn-MN"/>
        </w:rPr>
        <w:t xml:space="preserve"> хөдөлшгүй</w:t>
      </w:r>
      <w:r w:rsidR="00D849B6" w:rsidRPr="002A18B7">
        <w:rPr>
          <w:rStyle w:val="None"/>
          <w:lang w:val="mn-MN"/>
        </w:rPr>
        <w:t xml:space="preserve"> </w:t>
      </w:r>
      <w:r w:rsidR="00D80D40" w:rsidRPr="002A18B7">
        <w:rPr>
          <w:rStyle w:val="None"/>
          <w:lang w:val="mn-MN"/>
        </w:rPr>
        <w:t>хаант угсааг</w:t>
      </w:r>
      <w:r w:rsidR="00D849B6" w:rsidRPr="002A18B7">
        <w:rPr>
          <w:rStyle w:val="None"/>
          <w:lang w:val="mn-MN"/>
        </w:rPr>
        <w:t xml:space="preserve"> байгуулжээ. </w:t>
      </w:r>
      <w:r w:rsidR="002E3952" w:rsidRPr="002A18B7">
        <w:rPr>
          <w:rStyle w:val="None"/>
          <w:lang w:val="mn-MN"/>
        </w:rPr>
        <w:t>1</w:t>
      </w:r>
      <w:r w:rsidR="00A72FB8" w:rsidRPr="002A18B7">
        <w:rPr>
          <w:rStyle w:val="None"/>
          <w:lang w:val="mn-MN"/>
        </w:rPr>
        <w:t xml:space="preserve"> </w:t>
      </w:r>
      <w:r w:rsidR="002E3952" w:rsidRPr="002A18B7">
        <w:rPr>
          <w:rStyle w:val="None"/>
          <w:lang w:val="mn-MN"/>
        </w:rPr>
        <w:t xml:space="preserve">Шастир </w:t>
      </w:r>
      <w:r w:rsidR="00997FD7" w:rsidRPr="002A18B7">
        <w:rPr>
          <w:rStyle w:val="None"/>
          <w:lang w:val="mn-MN"/>
        </w:rPr>
        <w:t xml:space="preserve">29:23-т Давид болон </w:t>
      </w:r>
      <w:r w:rsidR="00D849B6" w:rsidRPr="002A18B7">
        <w:rPr>
          <w:rStyle w:val="None"/>
          <w:lang w:val="mn-MN"/>
        </w:rPr>
        <w:t>Соломон</w:t>
      </w:r>
      <w:r w:rsidR="00997FD7" w:rsidRPr="002A18B7">
        <w:rPr>
          <w:rStyle w:val="None"/>
          <w:lang w:val="mn-MN"/>
        </w:rPr>
        <w:t>ы хаан сэнтийн талаар</w:t>
      </w:r>
      <w:r w:rsidR="00BA09A0">
        <w:rPr>
          <w:rStyle w:val="None"/>
          <w:lang w:val="mn-MN"/>
        </w:rPr>
        <w:t xml:space="preserve">х дүрслэл </w:t>
      </w:r>
      <w:r w:rsidR="00997FD7" w:rsidRPr="002A18B7">
        <w:rPr>
          <w:rStyle w:val="None"/>
          <w:lang w:val="mn-MN"/>
        </w:rPr>
        <w:t>бий. Энд:</w:t>
      </w:r>
      <w:r w:rsidR="00D849B6" w:rsidRPr="002A18B7">
        <w:rPr>
          <w:rStyle w:val="None"/>
          <w:lang w:val="mn-MN"/>
        </w:rPr>
        <w:t xml:space="preserve"> </w:t>
      </w:r>
    </w:p>
    <w:p w14:paraId="1AB1BF56" w14:textId="77777777" w:rsidR="00D225D9" w:rsidRPr="002A18B7" w:rsidRDefault="00D225D9">
      <w:pPr>
        <w:pStyle w:val="Placard"/>
      </w:pPr>
    </w:p>
    <w:p w14:paraId="300612BF" w14:textId="77777777" w:rsidR="00D225D9" w:rsidRPr="002A18B7" w:rsidRDefault="00007861">
      <w:pPr>
        <w:pStyle w:val="Scripturequotes"/>
      </w:pPr>
      <w:r w:rsidRPr="002A18B7">
        <w:t>“</w:t>
      </w:r>
      <w:r w:rsidR="00D849B6" w:rsidRPr="002A18B7">
        <w:t xml:space="preserve">Тэгээд </w:t>
      </w:r>
      <w:r w:rsidR="00D849B6" w:rsidRPr="002A18B7">
        <w:rPr>
          <w:rStyle w:val="None"/>
        </w:rPr>
        <w:t>Соломон өөрийн эцэг Давидын оронд хаан болж ЭЗЭНий сэнтийд  залран</w:t>
      </w:r>
      <w:r w:rsidRPr="002A18B7">
        <w:rPr>
          <w:rStyle w:val="None"/>
        </w:rPr>
        <w:t>..” гэжээ</w:t>
      </w:r>
      <w:r w:rsidR="00D849B6" w:rsidRPr="002A18B7">
        <w:rPr>
          <w:rStyle w:val="None"/>
        </w:rPr>
        <w:t xml:space="preserve"> (</w:t>
      </w:r>
      <w:r w:rsidR="00A72FB8" w:rsidRPr="002A18B7">
        <w:rPr>
          <w:rStyle w:val="None"/>
        </w:rPr>
        <w:t>1 Шастир</w:t>
      </w:r>
      <w:r w:rsidR="00D849B6" w:rsidRPr="002A18B7">
        <w:rPr>
          <w:rStyle w:val="None"/>
        </w:rPr>
        <w:t xml:space="preserve"> 29:23).</w:t>
      </w:r>
    </w:p>
    <w:p w14:paraId="7409EE51" w14:textId="77777777" w:rsidR="00D225D9" w:rsidRPr="002A18B7" w:rsidRDefault="00D225D9">
      <w:pPr>
        <w:pStyle w:val="Body"/>
      </w:pPr>
    </w:p>
    <w:p w14:paraId="3C089DD3" w14:textId="77777777" w:rsidR="00D225D9" w:rsidRPr="002A18B7" w:rsidRDefault="008F3ABE">
      <w:pPr>
        <w:pStyle w:val="BodyA"/>
        <w:jc w:val="both"/>
        <w:rPr>
          <w:lang w:val="mn-MN"/>
        </w:rPr>
      </w:pPr>
      <w:r w:rsidRPr="002A18B7">
        <w:rPr>
          <w:rStyle w:val="None"/>
          <w:lang w:val="mn-MN"/>
        </w:rPr>
        <w:t>Бид эндээс</w:t>
      </w:r>
      <w:r w:rsidR="00D849B6" w:rsidRPr="002A18B7">
        <w:rPr>
          <w:rStyle w:val="None"/>
          <w:lang w:val="mn-MN"/>
        </w:rPr>
        <w:t xml:space="preserve"> Давидын </w:t>
      </w:r>
      <w:r w:rsidRPr="002A18B7">
        <w:rPr>
          <w:rStyle w:val="None"/>
          <w:lang w:val="mn-MN"/>
        </w:rPr>
        <w:t xml:space="preserve">хаан </w:t>
      </w:r>
      <w:r w:rsidR="00D849B6" w:rsidRPr="002A18B7">
        <w:rPr>
          <w:rStyle w:val="None"/>
          <w:lang w:val="mn-MN"/>
        </w:rPr>
        <w:t xml:space="preserve">сэнтий </w:t>
      </w:r>
      <w:r w:rsidRPr="002A18B7">
        <w:rPr>
          <w:rStyle w:val="None"/>
          <w:lang w:val="mn-MN"/>
        </w:rPr>
        <w:t xml:space="preserve">нь </w:t>
      </w:r>
      <w:r w:rsidR="00D849B6" w:rsidRPr="002A18B7">
        <w:rPr>
          <w:rStyle w:val="None"/>
          <w:lang w:val="mn-MN"/>
        </w:rPr>
        <w:t xml:space="preserve">энгийн </w:t>
      </w:r>
      <w:r w:rsidRPr="002A18B7">
        <w:rPr>
          <w:rStyle w:val="None"/>
          <w:lang w:val="mn-MN"/>
        </w:rPr>
        <w:t xml:space="preserve">нэг хаан </w:t>
      </w:r>
      <w:r w:rsidR="00D849B6" w:rsidRPr="002A18B7">
        <w:rPr>
          <w:rStyle w:val="None"/>
          <w:lang w:val="mn-MN"/>
        </w:rPr>
        <w:t>сэнтий байгаагүй</w:t>
      </w:r>
      <w:r w:rsidRPr="002A18B7">
        <w:rPr>
          <w:rStyle w:val="None"/>
          <w:lang w:val="mn-MN"/>
        </w:rPr>
        <w:t xml:space="preserve"> гэдгийг харж байна</w:t>
      </w:r>
      <w:r w:rsidR="00D849B6" w:rsidRPr="002A18B7">
        <w:rPr>
          <w:rStyle w:val="None"/>
          <w:lang w:val="mn-MN"/>
        </w:rPr>
        <w:t xml:space="preserve">. Энэ бол "Эзэний сэнтий" байсан. </w:t>
      </w:r>
      <w:r w:rsidR="00D849B6" w:rsidRPr="002A18B7">
        <w:rPr>
          <w:lang w:val="mn-MN"/>
        </w:rPr>
        <w:t xml:space="preserve">Бурхан анх </w:t>
      </w:r>
      <w:r w:rsidR="00D849B6" w:rsidRPr="002A18B7">
        <w:rPr>
          <w:rStyle w:val="None"/>
          <w:lang w:val="mn-MN"/>
        </w:rPr>
        <w:t xml:space="preserve">Адам, Ева хоёрыг </w:t>
      </w:r>
      <w:r w:rsidR="00762BBC" w:rsidRPr="002A18B7">
        <w:rPr>
          <w:rStyle w:val="None"/>
          <w:lang w:val="mn-MN"/>
        </w:rPr>
        <w:t xml:space="preserve">Бурханы </w:t>
      </w:r>
      <w:r w:rsidR="00762BBC" w:rsidRPr="00A17E6C">
        <w:rPr>
          <w:rStyle w:val="None"/>
          <w:color w:val="auto"/>
          <w:lang w:val="mn-MN"/>
        </w:rPr>
        <w:t xml:space="preserve">төлөөлөгчид байхаар </w:t>
      </w:r>
      <w:r w:rsidR="00762BBC" w:rsidRPr="002A18B7">
        <w:rPr>
          <w:rStyle w:val="None"/>
          <w:lang w:val="mn-MN"/>
        </w:rPr>
        <w:t>дуудсантай адил Давид хааны гэр Бурханы Ө</w:t>
      </w:r>
      <w:r w:rsidR="00D849B6" w:rsidRPr="002A18B7">
        <w:rPr>
          <w:rStyle w:val="None"/>
          <w:lang w:val="mn-MN"/>
        </w:rPr>
        <w:t xml:space="preserve">өрийнх нь </w:t>
      </w:r>
      <w:r w:rsidR="00A17E6C">
        <w:rPr>
          <w:rStyle w:val="None"/>
          <w:lang w:val="mn-MN"/>
        </w:rPr>
        <w:t>хааны эрх мэдлийг төлөөлдөг</w:t>
      </w:r>
      <w:r w:rsidR="00D849B6" w:rsidRPr="002A18B7">
        <w:rPr>
          <w:rStyle w:val="None"/>
          <w:lang w:val="mn-MN"/>
        </w:rPr>
        <w:t>.</w:t>
      </w:r>
    </w:p>
    <w:p w14:paraId="319B7FFE" w14:textId="77777777" w:rsidR="00D225D9" w:rsidRPr="002A18B7" w:rsidRDefault="00D849B6">
      <w:pPr>
        <w:pStyle w:val="BodyA"/>
        <w:jc w:val="both"/>
        <w:rPr>
          <w:lang w:val="mn-MN"/>
        </w:rPr>
      </w:pPr>
      <w:r w:rsidRPr="002A18B7">
        <w:rPr>
          <w:rStyle w:val="None"/>
          <w:lang w:val="mn-MN"/>
        </w:rPr>
        <w:t>Үүнээс гадна Давидын гэр нь хаант тахилч</w:t>
      </w:r>
      <w:r w:rsidR="00AE783A" w:rsidRPr="002A18B7">
        <w:rPr>
          <w:rStyle w:val="None"/>
          <w:lang w:val="mn-MN"/>
        </w:rPr>
        <w:t>ид</w:t>
      </w:r>
      <w:r w:rsidRPr="002A18B7">
        <w:rPr>
          <w:rStyle w:val="None"/>
          <w:lang w:val="mn-MN"/>
        </w:rPr>
        <w:t xml:space="preserve"> ба</w:t>
      </w:r>
      <w:r w:rsidR="00AE783A" w:rsidRPr="002A18B7">
        <w:rPr>
          <w:rStyle w:val="None"/>
          <w:lang w:val="mn-MN"/>
        </w:rPr>
        <w:t>йсан. Давид, Соломон нар Израилий</w:t>
      </w:r>
      <w:r w:rsidR="000719B0" w:rsidRPr="002A18B7">
        <w:rPr>
          <w:rStyle w:val="None"/>
          <w:lang w:val="mn-MN"/>
        </w:rPr>
        <w:t>н ард түмнийг Бурханыг хүндлэн</w:t>
      </w:r>
      <w:r w:rsidRPr="002A18B7">
        <w:rPr>
          <w:rStyle w:val="None"/>
          <w:lang w:val="mn-MN"/>
        </w:rPr>
        <w:t xml:space="preserve"> мөргөхөд удирдаж байсан тахилчид болон левичүүдийн</w:t>
      </w:r>
      <w:r w:rsidR="00AE783A" w:rsidRPr="002A18B7">
        <w:rPr>
          <w:rStyle w:val="None"/>
          <w:lang w:val="mn-MN"/>
        </w:rPr>
        <w:t xml:space="preserve"> үйлчлэлийг хийж</w:t>
      </w:r>
      <w:r w:rsidRPr="002A18B7">
        <w:rPr>
          <w:rStyle w:val="None"/>
          <w:lang w:val="mn-MN"/>
        </w:rPr>
        <w:t>, удирддаг байв.</w:t>
      </w:r>
      <w:r w:rsidR="00A17E6C">
        <w:rPr>
          <w:rStyle w:val="None"/>
          <w:lang w:val="mn-MN"/>
        </w:rPr>
        <w:t xml:space="preserve"> </w:t>
      </w:r>
      <w:r w:rsidRPr="002A18B7">
        <w:rPr>
          <w:rStyle w:val="None"/>
          <w:lang w:val="mn-MN"/>
        </w:rPr>
        <w:t xml:space="preserve">Давид </w:t>
      </w:r>
      <w:r w:rsidR="00F553F3" w:rsidRPr="002A18B7">
        <w:rPr>
          <w:rStyle w:val="None"/>
          <w:lang w:val="mn-MN"/>
        </w:rPr>
        <w:t xml:space="preserve">хаан Соломоныг </w:t>
      </w:r>
      <w:r w:rsidRPr="002A18B7">
        <w:rPr>
          <w:rStyle w:val="None"/>
          <w:lang w:val="mn-MN"/>
        </w:rPr>
        <w:t xml:space="preserve">Бурханд зориулан </w:t>
      </w:r>
      <w:r w:rsidRPr="002A18B7">
        <w:rPr>
          <w:lang w:val="mn-MN"/>
        </w:rPr>
        <w:t xml:space="preserve">Иерусалимд </w:t>
      </w:r>
      <w:r w:rsidR="00F553F3" w:rsidRPr="002A18B7">
        <w:rPr>
          <w:rStyle w:val="None"/>
          <w:lang w:val="mn-MN"/>
        </w:rPr>
        <w:t xml:space="preserve">сүм бариулахад </w:t>
      </w:r>
      <w:r w:rsidRPr="002A18B7">
        <w:rPr>
          <w:rStyle w:val="None"/>
          <w:lang w:val="mn-MN"/>
        </w:rPr>
        <w:t xml:space="preserve">бэлтгэв. </w:t>
      </w:r>
      <w:r w:rsidRPr="002A18B7">
        <w:rPr>
          <w:lang w:val="mn-MN"/>
        </w:rPr>
        <w:t>Соломон</w:t>
      </w:r>
      <w:r w:rsidR="00925E7B">
        <w:rPr>
          <w:lang w:val="mn-MN"/>
        </w:rPr>
        <w:t xml:space="preserve"> хаан</w:t>
      </w:r>
      <w:r w:rsidRPr="002A18B7">
        <w:rPr>
          <w:lang w:val="mn-MN"/>
        </w:rPr>
        <w:t xml:space="preserve"> </w:t>
      </w:r>
      <w:r w:rsidRPr="002A18B7">
        <w:rPr>
          <w:rStyle w:val="None"/>
          <w:lang w:val="mn-MN"/>
        </w:rPr>
        <w:t>Давидын Иерусалимд авч</w:t>
      </w:r>
      <w:r w:rsidR="00F553F3" w:rsidRPr="002A18B7">
        <w:rPr>
          <w:rStyle w:val="None"/>
          <w:lang w:val="mn-MN"/>
        </w:rPr>
        <w:t>ирсан гэрээний авдрыг сүмд байрл</w:t>
      </w:r>
      <w:r w:rsidRPr="002A18B7">
        <w:rPr>
          <w:rStyle w:val="None"/>
          <w:lang w:val="mn-MN"/>
        </w:rPr>
        <w:t xml:space="preserve">уулав. Давидын хэлснээр энэхүү гэрээний авдар нь </w:t>
      </w:r>
      <w:r w:rsidR="00F553F3" w:rsidRPr="002A18B7">
        <w:rPr>
          <w:rStyle w:val="None"/>
          <w:lang w:val="mn-MN"/>
        </w:rPr>
        <w:t xml:space="preserve">газар </w:t>
      </w:r>
      <w:r w:rsidRPr="002A18B7">
        <w:rPr>
          <w:rStyle w:val="None"/>
          <w:lang w:val="mn-MN"/>
        </w:rPr>
        <w:t xml:space="preserve">дэлхий дээрх Бурханы хөлийн тавиур байсан юм. </w:t>
      </w:r>
      <w:r w:rsidR="00F553F3" w:rsidRPr="002A18B7">
        <w:rPr>
          <w:rStyle w:val="None"/>
          <w:lang w:val="mn-MN"/>
        </w:rPr>
        <w:t>1 Шастир 28:2-т Давид ийнхүү тунхагласан. Энд тэрээр:</w:t>
      </w:r>
    </w:p>
    <w:p w14:paraId="358A1308" w14:textId="77777777" w:rsidR="00D225D9" w:rsidRPr="002A18B7" w:rsidRDefault="00D225D9">
      <w:pPr>
        <w:pStyle w:val="Placard"/>
      </w:pPr>
    </w:p>
    <w:p w14:paraId="0D08F8FE" w14:textId="77777777" w:rsidR="00D225D9" w:rsidRPr="002A18B7" w:rsidRDefault="00F553F3">
      <w:pPr>
        <w:pStyle w:val="Scripturequotes"/>
      </w:pPr>
      <w:r w:rsidRPr="002A18B7">
        <w:rPr>
          <w:rStyle w:val="None"/>
        </w:rPr>
        <w:t>“</w:t>
      </w:r>
      <w:r w:rsidR="00D849B6" w:rsidRPr="002A18B7">
        <w:rPr>
          <w:rStyle w:val="None"/>
        </w:rPr>
        <w:t>ЭЗЭНий гэрээний авдарт зориулан мөн бидний Бурханы хөлийн тавиур болгон амралтын өргөө барих санаа зүрхэнд минь байсан тул би түүнийг барихад бэлтгэсэн билээ</w:t>
      </w:r>
      <w:r w:rsidRPr="002A18B7">
        <w:rPr>
          <w:rStyle w:val="None"/>
        </w:rPr>
        <w:t>” гэжээ</w:t>
      </w:r>
      <w:r w:rsidR="00D849B6" w:rsidRPr="002A18B7">
        <w:rPr>
          <w:rStyle w:val="None"/>
        </w:rPr>
        <w:t xml:space="preserve"> (1 Шастир 28:2).</w:t>
      </w:r>
    </w:p>
    <w:p w14:paraId="2C44EF02" w14:textId="77777777" w:rsidR="00D225D9" w:rsidRPr="002A18B7" w:rsidRDefault="00D225D9">
      <w:pPr>
        <w:pStyle w:val="Body"/>
      </w:pPr>
    </w:p>
    <w:p w14:paraId="6B91E52F" w14:textId="77777777" w:rsidR="00D225D9" w:rsidRPr="002A18B7" w:rsidRDefault="00D849B6">
      <w:pPr>
        <w:pStyle w:val="BodyA"/>
        <w:jc w:val="both"/>
        <w:rPr>
          <w:lang w:val="mn-MN"/>
        </w:rPr>
      </w:pPr>
      <w:r w:rsidRPr="002A18B7">
        <w:rPr>
          <w:rStyle w:val="None"/>
          <w:lang w:val="mn-MN"/>
        </w:rPr>
        <w:t xml:space="preserve">Бурханы сэнтий тэнгэрт </w:t>
      </w:r>
      <w:r w:rsidR="007634A8" w:rsidRPr="002A18B7">
        <w:rPr>
          <w:rStyle w:val="None"/>
          <w:lang w:val="mn-MN"/>
        </w:rPr>
        <w:t>байх агаад хөл  тавих газар нь</w:t>
      </w:r>
      <w:r w:rsidR="00496450" w:rsidRPr="002A18B7">
        <w:rPr>
          <w:rStyle w:val="None"/>
          <w:lang w:val="mn-MN"/>
        </w:rPr>
        <w:t xml:space="preserve"> сүм дэх гэрээний авдар байсан </w:t>
      </w:r>
      <w:r w:rsidR="007634A8" w:rsidRPr="002A18B7">
        <w:rPr>
          <w:rStyle w:val="None"/>
          <w:lang w:val="mn-MN"/>
        </w:rPr>
        <w:t>тухай Исаиа 66: 1 дээ</w:t>
      </w:r>
      <w:r w:rsidR="00496450" w:rsidRPr="002A18B7">
        <w:rPr>
          <w:rStyle w:val="None"/>
          <w:lang w:val="mn-MN"/>
        </w:rPr>
        <w:t>р</w:t>
      </w:r>
      <w:r w:rsidR="007634A8" w:rsidRPr="002A18B7">
        <w:rPr>
          <w:rStyle w:val="None"/>
          <w:lang w:val="mn-MN"/>
        </w:rPr>
        <w:t xml:space="preserve"> өгүүлсэн нь бий. </w:t>
      </w:r>
      <w:r w:rsidR="00496450" w:rsidRPr="002A18B7">
        <w:rPr>
          <w:rStyle w:val="None"/>
          <w:lang w:val="mn-MN"/>
        </w:rPr>
        <w:t xml:space="preserve">Бурхан </w:t>
      </w:r>
      <w:r w:rsidRPr="002A18B7">
        <w:rPr>
          <w:rStyle w:val="None"/>
          <w:lang w:val="mn-MN"/>
        </w:rPr>
        <w:t>Еден цэцэрлэгт Адам, Ева хоёрт үзэгдсэний</w:t>
      </w:r>
      <w:r w:rsidR="00496450" w:rsidRPr="002A18B7">
        <w:rPr>
          <w:rStyle w:val="None"/>
          <w:lang w:val="mn-MN"/>
        </w:rPr>
        <w:t xml:space="preserve"> адил Түүний</w:t>
      </w:r>
      <w:r w:rsidRPr="002A18B7">
        <w:rPr>
          <w:rStyle w:val="None"/>
          <w:lang w:val="mn-MN"/>
        </w:rPr>
        <w:t xml:space="preserve"> үзэгдэх алдар ариун сүмийг дүүргэв. Иерусалимын сүм нь </w:t>
      </w:r>
      <w:r w:rsidR="007171BA" w:rsidRPr="002A18B7">
        <w:rPr>
          <w:rStyle w:val="None"/>
          <w:lang w:val="mn-MN"/>
        </w:rPr>
        <w:t xml:space="preserve">газар </w:t>
      </w:r>
      <w:r w:rsidRPr="002A18B7">
        <w:rPr>
          <w:rStyle w:val="None"/>
          <w:lang w:val="mn-MN"/>
        </w:rPr>
        <w:t>дэлхий дээрх Бурханы хаанчлалын гол төв болсон</w:t>
      </w:r>
      <w:r w:rsidR="007171BA" w:rsidRPr="002A18B7">
        <w:rPr>
          <w:rStyle w:val="None"/>
          <w:lang w:val="mn-MN"/>
        </w:rPr>
        <w:t xml:space="preserve"> юм</w:t>
      </w:r>
      <w:r w:rsidRPr="002A18B7">
        <w:rPr>
          <w:rStyle w:val="None"/>
          <w:lang w:val="mn-MN"/>
        </w:rPr>
        <w:t>.</w:t>
      </w:r>
    </w:p>
    <w:p w14:paraId="57122486" w14:textId="77777777" w:rsidR="00D225D9" w:rsidRPr="00F1366F" w:rsidRDefault="00D849B6">
      <w:pPr>
        <w:pStyle w:val="BodyA"/>
        <w:jc w:val="both"/>
        <w:rPr>
          <w:color w:val="auto"/>
          <w:lang w:val="mn-MN"/>
        </w:rPr>
      </w:pPr>
      <w:r w:rsidRPr="002A18B7">
        <w:rPr>
          <w:lang w:val="mn-MN"/>
        </w:rPr>
        <w:t>Ингээд</w:t>
      </w:r>
      <w:r w:rsidRPr="002A18B7">
        <w:rPr>
          <w:rStyle w:val="None"/>
          <w:lang w:val="mn-MN"/>
        </w:rPr>
        <w:t xml:space="preserve"> </w:t>
      </w:r>
      <w:r w:rsidR="00366C78" w:rsidRPr="002A18B7">
        <w:rPr>
          <w:rStyle w:val="None"/>
          <w:lang w:val="mn-MN"/>
        </w:rPr>
        <w:t>Абрахамын үед нүүдэлчин овог байсан Израил</w:t>
      </w:r>
      <w:r w:rsidR="007075AE">
        <w:rPr>
          <w:rStyle w:val="None"/>
          <w:lang w:val="mn-MN"/>
        </w:rPr>
        <w:t>ь</w:t>
      </w:r>
      <w:r w:rsidR="00366C78" w:rsidRPr="002A18B7">
        <w:rPr>
          <w:rStyle w:val="None"/>
          <w:lang w:val="mn-MN"/>
        </w:rPr>
        <w:t xml:space="preserve"> нь Египетийн боолчлолыг гэтлэн гарч, газар нутгийг эзлэн, Давид, Соломоны үед хаантай, хоттой, хот дотроо сүмтэй эзэнт улс болтлоо өргөжин тэлс</w:t>
      </w:r>
      <w:r w:rsidR="00366C78" w:rsidRPr="00F1366F">
        <w:rPr>
          <w:rStyle w:val="None"/>
          <w:color w:val="auto"/>
          <w:lang w:val="mn-MN"/>
        </w:rPr>
        <w:t xml:space="preserve">эн байна. </w:t>
      </w:r>
      <w:r w:rsidR="00FA13E4" w:rsidRPr="00F1366F">
        <w:rPr>
          <w:rStyle w:val="None"/>
          <w:color w:val="auto"/>
          <w:lang w:val="mn-MN"/>
        </w:rPr>
        <w:t>Тэгвэл</w:t>
      </w:r>
      <w:r w:rsidR="00CC6FBB" w:rsidRPr="00F1366F">
        <w:rPr>
          <w:rStyle w:val="None"/>
          <w:color w:val="auto"/>
          <w:lang w:val="mn-MN"/>
        </w:rPr>
        <w:t xml:space="preserve"> тэднийг энэ хүртэл авчирсан Бурханы зорилго </w:t>
      </w:r>
      <w:r w:rsidR="00FA13E4" w:rsidRPr="00F1366F">
        <w:rPr>
          <w:rStyle w:val="None"/>
          <w:color w:val="auto"/>
          <w:lang w:val="mn-MN"/>
        </w:rPr>
        <w:t xml:space="preserve">чухам </w:t>
      </w:r>
      <w:r w:rsidR="00CC6FBB" w:rsidRPr="00F1366F">
        <w:rPr>
          <w:rStyle w:val="None"/>
          <w:color w:val="auto"/>
          <w:lang w:val="mn-MN"/>
        </w:rPr>
        <w:t xml:space="preserve">юу байв? </w:t>
      </w:r>
      <w:r w:rsidR="007C7082" w:rsidRPr="00F1366F">
        <w:rPr>
          <w:rStyle w:val="None"/>
          <w:color w:val="auto"/>
          <w:lang w:val="mn-MN"/>
        </w:rPr>
        <w:t>Израилийн</w:t>
      </w:r>
      <w:r w:rsidRPr="00F1366F">
        <w:rPr>
          <w:rStyle w:val="None"/>
          <w:color w:val="auto"/>
          <w:lang w:val="mn-MN"/>
        </w:rPr>
        <w:t xml:space="preserve"> </w:t>
      </w:r>
      <w:r w:rsidR="007C7082" w:rsidRPr="00F1366F">
        <w:rPr>
          <w:rStyle w:val="None"/>
          <w:color w:val="auto"/>
          <w:lang w:val="mn-MN"/>
        </w:rPr>
        <w:t>хаант улсын гол</w:t>
      </w:r>
      <w:r w:rsidRPr="00F1366F">
        <w:rPr>
          <w:rStyle w:val="None"/>
          <w:color w:val="auto"/>
          <w:lang w:val="mn-MN"/>
        </w:rPr>
        <w:t xml:space="preserve"> зорилго юу байв? Дуулал 72:1-17-д </w:t>
      </w:r>
      <w:r w:rsidR="007C7082" w:rsidRPr="00F1366F">
        <w:rPr>
          <w:rStyle w:val="None"/>
          <w:color w:val="auto"/>
          <w:lang w:val="mn-MN"/>
        </w:rPr>
        <w:t xml:space="preserve">дуулаач </w:t>
      </w:r>
      <w:r w:rsidRPr="00F1366F">
        <w:rPr>
          <w:rStyle w:val="None"/>
          <w:color w:val="auto"/>
          <w:lang w:val="mn-MN"/>
        </w:rPr>
        <w:t>Д</w:t>
      </w:r>
      <w:r w:rsidR="007C7082" w:rsidRPr="00F1366F">
        <w:rPr>
          <w:rStyle w:val="None"/>
          <w:color w:val="auto"/>
          <w:lang w:val="mn-MN"/>
        </w:rPr>
        <w:t>авидын засаглал доорх Израилий</w:t>
      </w:r>
      <w:r w:rsidRPr="00F1366F">
        <w:rPr>
          <w:rStyle w:val="None"/>
          <w:color w:val="auto"/>
          <w:lang w:val="mn-MN"/>
        </w:rPr>
        <w:t xml:space="preserve">н гайхамшигт хувь тавиланг </w:t>
      </w:r>
      <w:r w:rsidR="007C7082" w:rsidRPr="00F1366F">
        <w:rPr>
          <w:rStyle w:val="None"/>
          <w:color w:val="auto"/>
          <w:lang w:val="mn-MN"/>
        </w:rPr>
        <w:t xml:space="preserve">дүрслэн өгүүлсэн байдаг. Энд: </w:t>
      </w:r>
    </w:p>
    <w:p w14:paraId="6E100A9C" w14:textId="77777777" w:rsidR="00D225D9" w:rsidRPr="002A18B7" w:rsidRDefault="00D225D9">
      <w:pPr>
        <w:pStyle w:val="Placard"/>
      </w:pPr>
    </w:p>
    <w:p w14:paraId="7873EC05" w14:textId="77777777" w:rsidR="00D225D9" w:rsidRPr="002A18B7" w:rsidRDefault="00CF42AD">
      <w:pPr>
        <w:pStyle w:val="Scripturequotes"/>
      </w:pPr>
      <w:r w:rsidRPr="002A18B7">
        <w:rPr>
          <w:rStyle w:val="None"/>
        </w:rPr>
        <w:lastRenderedPageBreak/>
        <w:t>“</w:t>
      </w:r>
      <w:r w:rsidR="00D849B6" w:rsidRPr="002A18B7">
        <w:rPr>
          <w:rStyle w:val="None"/>
        </w:rPr>
        <w:t xml:space="preserve">Бурхан, шүүлтээ хаанд, зөвт байдлаа хааны хүүд өгөөч! ... Тэрээр тэнгисээс тэнгис хүртэл, тэрхүү газрын хязгаар хүртэл </w:t>
      </w:r>
      <w:r w:rsidRPr="002A18B7">
        <w:rPr>
          <w:rStyle w:val="None"/>
        </w:rPr>
        <w:t>захирах болтугай! ... Бүх хаад Т</w:t>
      </w:r>
      <w:r w:rsidR="00D849B6" w:rsidRPr="002A18B7">
        <w:rPr>
          <w:rStyle w:val="None"/>
        </w:rPr>
        <w:t>үүнд</w:t>
      </w:r>
      <w:r w:rsidRPr="002A18B7">
        <w:rPr>
          <w:rStyle w:val="None"/>
        </w:rPr>
        <w:t xml:space="preserve"> мэхийж, бүх үндэстэн Т</w:t>
      </w:r>
      <w:r w:rsidR="00D849B6" w:rsidRPr="002A18B7">
        <w:rPr>
          <w:rStyle w:val="None"/>
        </w:rPr>
        <w:t>үүнд зарагдах болтугай! …Түүний нэр мөнхөд байг, нар гэрэ</w:t>
      </w:r>
      <w:r w:rsidRPr="002A18B7">
        <w:rPr>
          <w:rStyle w:val="None"/>
        </w:rPr>
        <w:t>лтэх мэт нэр нь мандаг. Хүмүүс Т</w:t>
      </w:r>
      <w:r w:rsidR="00D849B6" w:rsidRPr="002A18B7">
        <w:rPr>
          <w:rStyle w:val="None"/>
        </w:rPr>
        <w:t>үүгээр</w:t>
      </w:r>
      <w:r w:rsidRPr="002A18B7">
        <w:rPr>
          <w:rStyle w:val="None"/>
        </w:rPr>
        <w:t xml:space="preserve"> ерөөгдөнө. Бүх үндэстэн Т</w:t>
      </w:r>
      <w:r w:rsidR="00D849B6" w:rsidRPr="002A18B7">
        <w:rPr>
          <w:rStyle w:val="None"/>
        </w:rPr>
        <w:t>үүнийг магт</w:t>
      </w:r>
      <w:r w:rsidRPr="002A18B7">
        <w:rPr>
          <w:rStyle w:val="None"/>
        </w:rPr>
        <w:t>а</w:t>
      </w:r>
      <w:r w:rsidR="00D849B6" w:rsidRPr="002A18B7">
        <w:rPr>
          <w:rStyle w:val="None"/>
        </w:rPr>
        <w:t>на</w:t>
      </w:r>
      <w:r w:rsidRPr="002A18B7">
        <w:rPr>
          <w:rStyle w:val="None"/>
        </w:rPr>
        <w:t>” гэжээ</w:t>
      </w:r>
      <w:r w:rsidR="00D849B6" w:rsidRPr="002A18B7">
        <w:rPr>
          <w:rStyle w:val="None"/>
        </w:rPr>
        <w:t xml:space="preserve"> (Дуулал 72:1-17). </w:t>
      </w:r>
    </w:p>
    <w:p w14:paraId="123264A5" w14:textId="77777777" w:rsidR="00D225D9" w:rsidRPr="002A18B7" w:rsidRDefault="00D225D9">
      <w:pPr>
        <w:pStyle w:val="Body"/>
      </w:pPr>
    </w:p>
    <w:p w14:paraId="324BC5EA" w14:textId="77777777" w:rsidR="00CD79E5" w:rsidRPr="002A18B7" w:rsidRDefault="00D849B6">
      <w:pPr>
        <w:pStyle w:val="BodyA"/>
        <w:jc w:val="both"/>
        <w:rPr>
          <w:rStyle w:val="None"/>
          <w:lang w:val="mn-MN"/>
        </w:rPr>
      </w:pPr>
      <w:r w:rsidRPr="002A18B7">
        <w:rPr>
          <w:rStyle w:val="None"/>
          <w:lang w:val="mn-MN"/>
        </w:rPr>
        <w:t>Энэ хэсэгт дуулаач "хаан" болон</w:t>
      </w:r>
      <w:r w:rsidR="00F71F22" w:rsidRPr="002A18B7">
        <w:rPr>
          <w:rStyle w:val="None"/>
          <w:lang w:val="mn-MN"/>
        </w:rPr>
        <w:t xml:space="preserve"> "хааны хүү"-ийн төлөө залбирчээ</w:t>
      </w:r>
      <w:r w:rsidR="00817907" w:rsidRPr="002A18B7">
        <w:rPr>
          <w:rStyle w:val="None"/>
          <w:lang w:val="mn-MN"/>
        </w:rPr>
        <w:t xml:space="preserve">. Тэрээр Давидын удам угсаа нь “шударга”, “зөвт” хэмээгдэх болтугай гэж </w:t>
      </w:r>
      <w:r w:rsidRPr="002A18B7">
        <w:rPr>
          <w:rStyle w:val="None"/>
          <w:lang w:val="mn-MN"/>
        </w:rPr>
        <w:t>залбирсан. Гэхдээ тэр</w:t>
      </w:r>
      <w:r w:rsidR="00817907" w:rsidRPr="002A18B7">
        <w:rPr>
          <w:rStyle w:val="None"/>
          <w:lang w:val="mn-MN"/>
        </w:rPr>
        <w:t>ээр мөн Давидын хаанчлал дэлхий даяар тэлэхийн төлөө залбирч, түүнийг “тэнгисээс тэнгис хүртэл", "Газрын хязгаар хүртэл" хаанчилна гэжээ</w:t>
      </w:r>
      <w:r w:rsidR="00EF1116" w:rsidRPr="002A18B7">
        <w:rPr>
          <w:rStyle w:val="None"/>
          <w:lang w:val="mn-MN"/>
        </w:rPr>
        <w:t>. Тэрээр «бүх хаад» Израилий</w:t>
      </w:r>
      <w:r w:rsidRPr="002A18B7">
        <w:rPr>
          <w:rStyle w:val="None"/>
          <w:lang w:val="mn-MN"/>
        </w:rPr>
        <w:t xml:space="preserve">н хааны өмнө бөхийж, түүнд </w:t>
      </w:r>
      <w:r w:rsidR="00EF1116" w:rsidRPr="002A18B7">
        <w:rPr>
          <w:rStyle w:val="None"/>
          <w:lang w:val="mn-MN"/>
        </w:rPr>
        <w:t xml:space="preserve">үйлчлэх болтугай хэмээн </w:t>
      </w:r>
      <w:r w:rsidRPr="002A18B7">
        <w:rPr>
          <w:rStyle w:val="None"/>
          <w:lang w:val="mn-MN"/>
        </w:rPr>
        <w:t xml:space="preserve">залбирсан. </w:t>
      </w:r>
      <w:r w:rsidR="00EF1116" w:rsidRPr="002A18B7">
        <w:rPr>
          <w:rStyle w:val="None"/>
          <w:lang w:val="mn-MN"/>
        </w:rPr>
        <w:t xml:space="preserve">Дуулаач түүнчлэн </w:t>
      </w:r>
      <w:r w:rsidRPr="002A18B7">
        <w:rPr>
          <w:rStyle w:val="None"/>
          <w:lang w:val="mn-MN"/>
        </w:rPr>
        <w:t xml:space="preserve">Хааны “нэр” </w:t>
      </w:r>
      <w:r w:rsidR="00EF1116" w:rsidRPr="002A18B7">
        <w:rPr>
          <w:rStyle w:val="None"/>
          <w:lang w:val="mn-MN"/>
        </w:rPr>
        <w:t xml:space="preserve">нь </w:t>
      </w:r>
      <w:r w:rsidRPr="002A18B7">
        <w:rPr>
          <w:rStyle w:val="None"/>
          <w:lang w:val="mn-MN"/>
        </w:rPr>
        <w:t>“мөнхөд</w:t>
      </w:r>
      <w:r w:rsidR="00EF1116" w:rsidRPr="002A18B7">
        <w:rPr>
          <w:rStyle w:val="None"/>
          <w:lang w:val="mn-MN"/>
        </w:rPr>
        <w:t xml:space="preserve"> байж</w:t>
      </w:r>
      <w:r w:rsidRPr="002A18B7">
        <w:rPr>
          <w:rStyle w:val="None"/>
          <w:lang w:val="mn-MN"/>
        </w:rPr>
        <w:t>”</w:t>
      </w:r>
      <w:r w:rsidR="00EF1116" w:rsidRPr="002A18B7">
        <w:rPr>
          <w:rStyle w:val="None"/>
          <w:lang w:val="mn-MN"/>
        </w:rPr>
        <w:t xml:space="preserve">, </w:t>
      </w:r>
      <w:r w:rsidRPr="002A18B7">
        <w:rPr>
          <w:rStyle w:val="None"/>
          <w:lang w:val="mn-MN"/>
        </w:rPr>
        <w:t xml:space="preserve"> “түүний </w:t>
      </w:r>
      <w:r w:rsidR="00EF1116" w:rsidRPr="00D62897">
        <w:rPr>
          <w:rStyle w:val="None"/>
          <w:color w:val="auto"/>
          <w:lang w:val="mn-MN"/>
        </w:rPr>
        <w:t xml:space="preserve">нэр </w:t>
      </w:r>
      <w:r w:rsidRPr="00D62897">
        <w:rPr>
          <w:rStyle w:val="None"/>
          <w:color w:val="auto"/>
          <w:lang w:val="mn-MN"/>
        </w:rPr>
        <w:t>алдар</w:t>
      </w:r>
      <w:r w:rsidR="00EF1116" w:rsidRPr="00D62897">
        <w:rPr>
          <w:rStyle w:val="None"/>
          <w:color w:val="auto"/>
          <w:lang w:val="mn-MN"/>
        </w:rPr>
        <w:t>” нь “нар мэт мандах болтугай” гэж</w:t>
      </w:r>
      <w:r w:rsidRPr="00D62897">
        <w:rPr>
          <w:rStyle w:val="None"/>
          <w:color w:val="auto"/>
          <w:lang w:val="mn-MN"/>
        </w:rPr>
        <w:t xml:space="preserve"> залбирсан. </w:t>
      </w:r>
      <w:r w:rsidR="00EF1116" w:rsidRPr="00D62897">
        <w:rPr>
          <w:rStyle w:val="None"/>
          <w:color w:val="auto"/>
          <w:lang w:val="mn-MN"/>
        </w:rPr>
        <w:t>Тэгээд дараа нь тэрээр</w:t>
      </w:r>
      <w:r w:rsidRPr="00D62897">
        <w:rPr>
          <w:rStyle w:val="None"/>
          <w:color w:val="auto"/>
          <w:lang w:val="mn-MN"/>
        </w:rPr>
        <w:t xml:space="preserve"> 17-р </w:t>
      </w:r>
      <w:r w:rsidRPr="002A18B7">
        <w:rPr>
          <w:rStyle w:val="None"/>
          <w:lang w:val="mn-MN"/>
        </w:rPr>
        <w:t xml:space="preserve">эшлэлд Давидын угсааны тухай </w:t>
      </w:r>
      <w:r w:rsidR="00CD79E5" w:rsidRPr="002A18B7">
        <w:rPr>
          <w:rStyle w:val="None"/>
          <w:lang w:val="mn-MN"/>
        </w:rPr>
        <w:t>"Хүмүүс түүгээр ерөөгдөнө, бүх үндэстэн түүнийг магтана!" гэсэнд</w:t>
      </w:r>
      <w:r w:rsidR="00EB2396" w:rsidRPr="002A18B7">
        <w:rPr>
          <w:rStyle w:val="None"/>
          <w:lang w:val="mn-MN"/>
        </w:rPr>
        <w:t xml:space="preserve"> нь</w:t>
      </w:r>
      <w:r w:rsidRPr="002A18B7">
        <w:rPr>
          <w:rStyle w:val="None"/>
          <w:lang w:val="mn-MN"/>
        </w:rPr>
        <w:t xml:space="preserve"> </w:t>
      </w:r>
      <w:r w:rsidR="00CD79E5" w:rsidRPr="002A18B7">
        <w:rPr>
          <w:rStyle w:val="None"/>
          <w:lang w:val="mn-MN"/>
        </w:rPr>
        <w:t>гайхах зүйлгүй</w:t>
      </w:r>
      <w:r w:rsidRPr="002A18B7">
        <w:rPr>
          <w:rStyle w:val="None"/>
          <w:lang w:val="mn-MN"/>
        </w:rPr>
        <w:t xml:space="preserve"> юм</w:t>
      </w:r>
      <w:r w:rsidR="00EB2396" w:rsidRPr="002A18B7">
        <w:rPr>
          <w:rStyle w:val="None"/>
          <w:lang w:val="mn-MN"/>
        </w:rPr>
        <w:t>.</w:t>
      </w:r>
    </w:p>
    <w:p w14:paraId="1FF46FC9" w14:textId="77777777" w:rsidR="00D225D9" w:rsidRPr="002A18B7" w:rsidRDefault="00D849B6">
      <w:pPr>
        <w:pStyle w:val="BodyA"/>
        <w:jc w:val="both"/>
        <w:rPr>
          <w:lang w:val="mn-MN"/>
        </w:rPr>
      </w:pPr>
      <w:r w:rsidRPr="002A18B7">
        <w:rPr>
          <w:rStyle w:val="None"/>
          <w:lang w:val="mn-MN"/>
        </w:rPr>
        <w:t xml:space="preserve">Эхлэл 12:3-т Абрахам </w:t>
      </w:r>
      <w:r w:rsidR="00CA2995" w:rsidRPr="002A18B7">
        <w:rPr>
          <w:rStyle w:val="None"/>
          <w:lang w:val="mn-MN"/>
        </w:rPr>
        <w:t xml:space="preserve">газар дэлхийн бүх гэр бүлд ерөөл болох </w:t>
      </w:r>
      <w:r w:rsidRPr="002A18B7">
        <w:rPr>
          <w:rStyle w:val="None"/>
          <w:lang w:val="mn-MN"/>
        </w:rPr>
        <w:t xml:space="preserve">болно гэсэн Бурханы амлалтын </w:t>
      </w:r>
      <w:r w:rsidR="00CA2995" w:rsidRPr="002A18B7">
        <w:rPr>
          <w:rStyle w:val="None"/>
          <w:lang w:val="mn-MN"/>
        </w:rPr>
        <w:t>санаа нь тун тодорхой байна</w:t>
      </w:r>
      <w:r w:rsidRPr="002A18B7">
        <w:rPr>
          <w:rStyle w:val="None"/>
          <w:lang w:val="mn-MN"/>
        </w:rPr>
        <w:t>. Давидын гэр бүх үндэстэнд Бурханы ерөөлийг түгээх үед Абра</w:t>
      </w:r>
      <w:r w:rsidR="00CA2995" w:rsidRPr="002A18B7">
        <w:rPr>
          <w:rStyle w:val="None"/>
          <w:lang w:val="mn-MN"/>
        </w:rPr>
        <w:t>хам болон түүний үр удмыг сонгосон Бурханы зорилго биеллээ олох юм. Дараа нь итгэмжит хүмүүс</w:t>
      </w:r>
      <w:r w:rsidRPr="002A18B7">
        <w:rPr>
          <w:rStyle w:val="None"/>
          <w:lang w:val="mn-MN"/>
        </w:rPr>
        <w:t xml:space="preserve"> шударга ёсыг хүлээн авч, хөгжил цэцэглэлт, амар амгалан </w:t>
      </w:r>
      <w:r w:rsidR="00CA2995" w:rsidRPr="002A18B7">
        <w:rPr>
          <w:rStyle w:val="None"/>
          <w:lang w:val="mn-MN"/>
        </w:rPr>
        <w:t xml:space="preserve">газар </w:t>
      </w:r>
      <w:r w:rsidRPr="002A18B7">
        <w:rPr>
          <w:rStyle w:val="None"/>
          <w:lang w:val="mn-MN"/>
        </w:rPr>
        <w:t>дэлхий</w:t>
      </w:r>
      <w:r w:rsidR="00CA2995" w:rsidRPr="002A18B7">
        <w:rPr>
          <w:rStyle w:val="None"/>
          <w:lang w:val="mn-MN"/>
        </w:rPr>
        <w:t>д бялхах ажээ.</w:t>
      </w:r>
      <w:r w:rsidRPr="002A18B7">
        <w:rPr>
          <w:rStyle w:val="None"/>
          <w:lang w:val="mn-MN"/>
        </w:rPr>
        <w:t xml:space="preserve"> Ирээдүйн </w:t>
      </w:r>
      <w:r w:rsidR="00CA2995" w:rsidRPr="002A18B7">
        <w:rPr>
          <w:rStyle w:val="None"/>
          <w:lang w:val="mn-MN"/>
        </w:rPr>
        <w:t xml:space="preserve">талаар ийнхүү зураглан бодохдоо дуулаач </w:t>
      </w:r>
      <w:r w:rsidR="000E0C3F" w:rsidRPr="002A18B7">
        <w:rPr>
          <w:rStyle w:val="None"/>
          <w:lang w:val="mn-MN"/>
        </w:rPr>
        <w:t>маань 19-р эшлэлд</w:t>
      </w:r>
      <w:r w:rsidRPr="002A18B7">
        <w:rPr>
          <w:rStyle w:val="None"/>
          <w:lang w:val="mn-MN"/>
        </w:rPr>
        <w:t xml:space="preserve"> Бурханыг</w:t>
      </w:r>
      <w:r w:rsidR="000E0C3F" w:rsidRPr="002A18B7">
        <w:rPr>
          <w:rStyle w:val="None"/>
          <w:lang w:val="mn-MN"/>
        </w:rPr>
        <w:t xml:space="preserve"> шагшин магтсанаар өндөрлөсөн байдаг. Энд:</w:t>
      </w:r>
    </w:p>
    <w:p w14:paraId="7F713A52" w14:textId="77777777" w:rsidR="00D225D9" w:rsidRPr="002A18B7" w:rsidRDefault="00D225D9">
      <w:pPr>
        <w:pStyle w:val="Placard"/>
        <w:rPr>
          <w:rStyle w:val="None"/>
          <w:sz w:val="28"/>
          <w:szCs w:val="28"/>
        </w:rPr>
      </w:pPr>
    </w:p>
    <w:p w14:paraId="35D766DB" w14:textId="77777777" w:rsidR="00D225D9" w:rsidRPr="002A18B7" w:rsidRDefault="002531F2">
      <w:pPr>
        <w:pStyle w:val="Scripturequotes"/>
      </w:pPr>
      <w:r w:rsidRPr="002A18B7">
        <w:rPr>
          <w:rStyle w:val="None"/>
        </w:rPr>
        <w:t>“</w:t>
      </w:r>
      <w:r w:rsidR="00D849B6" w:rsidRPr="002A18B7">
        <w:rPr>
          <w:rStyle w:val="None"/>
        </w:rPr>
        <w:t>Сүр жавхлант нэр нь мөнхөд магтагдах болтугай, бүх дэлхий  Түүний алдраар дүүртүгэй! Амен, Амен!</w:t>
      </w:r>
      <w:r w:rsidRPr="002A18B7">
        <w:rPr>
          <w:rStyle w:val="None"/>
        </w:rPr>
        <w:t>”</w:t>
      </w:r>
      <w:r w:rsidR="00802A12">
        <w:rPr>
          <w:rStyle w:val="None"/>
        </w:rPr>
        <w:t xml:space="preserve"> гэжээ</w:t>
      </w:r>
      <w:r w:rsidR="00D849B6" w:rsidRPr="002A18B7">
        <w:rPr>
          <w:rStyle w:val="None"/>
        </w:rPr>
        <w:t xml:space="preserve"> (Дуулал 72:19).</w:t>
      </w:r>
    </w:p>
    <w:p w14:paraId="2391BE32" w14:textId="77777777" w:rsidR="00D225D9" w:rsidRPr="002A18B7" w:rsidRDefault="00D225D9">
      <w:pPr>
        <w:pStyle w:val="Body"/>
        <w:rPr>
          <w:rStyle w:val="None"/>
          <w:sz w:val="28"/>
          <w:szCs w:val="28"/>
        </w:rPr>
      </w:pPr>
    </w:p>
    <w:p w14:paraId="293A4774" w14:textId="77777777" w:rsidR="00D225D9" w:rsidRPr="002A18B7" w:rsidRDefault="00D849B6">
      <w:pPr>
        <w:pStyle w:val="BodyA"/>
        <w:jc w:val="both"/>
        <w:rPr>
          <w:lang w:val="mn-MN"/>
        </w:rPr>
      </w:pPr>
      <w:r w:rsidRPr="002A18B7">
        <w:rPr>
          <w:rStyle w:val="None"/>
          <w:lang w:val="mn-MN"/>
        </w:rPr>
        <w:t xml:space="preserve">Дуулал 72:19 нь </w:t>
      </w:r>
      <w:r w:rsidR="000E0C3F" w:rsidRPr="002A18B7">
        <w:rPr>
          <w:rStyle w:val="None"/>
          <w:lang w:val="mn-MN"/>
        </w:rPr>
        <w:t>эцгүүдэд өгөгдсөн</w:t>
      </w:r>
      <w:r w:rsidRPr="002A18B7">
        <w:rPr>
          <w:rStyle w:val="None"/>
          <w:lang w:val="mn-MN"/>
        </w:rPr>
        <w:t xml:space="preserve"> амлалтаа</w:t>
      </w:r>
      <w:r w:rsidR="000E0C3F" w:rsidRPr="002A18B7">
        <w:rPr>
          <w:rStyle w:val="None"/>
          <w:lang w:val="mn-MN"/>
        </w:rPr>
        <w:t>с авхуулаад гэтлэл ба</w:t>
      </w:r>
      <w:r w:rsidRPr="002A18B7">
        <w:rPr>
          <w:rStyle w:val="None"/>
          <w:lang w:val="mn-MN"/>
        </w:rPr>
        <w:t xml:space="preserve"> </w:t>
      </w:r>
      <w:r w:rsidR="006459EB">
        <w:rPr>
          <w:rStyle w:val="None"/>
          <w:lang w:val="mn-MN"/>
        </w:rPr>
        <w:t>булаан эзлэлт,</w:t>
      </w:r>
      <w:r w:rsidRPr="002A18B7">
        <w:rPr>
          <w:rStyle w:val="None"/>
          <w:lang w:val="mn-MN"/>
        </w:rPr>
        <w:t xml:space="preserve"> </w:t>
      </w:r>
      <w:r w:rsidR="000E0C3F" w:rsidRPr="002A18B7">
        <w:rPr>
          <w:rStyle w:val="None"/>
          <w:lang w:val="mn-MN"/>
        </w:rPr>
        <w:t xml:space="preserve">түүнчлэн </w:t>
      </w:r>
      <w:r w:rsidRPr="002A18B7">
        <w:rPr>
          <w:rStyle w:val="None"/>
          <w:lang w:val="mn-MN"/>
        </w:rPr>
        <w:t>хаант улс хүртэл</w:t>
      </w:r>
      <w:r w:rsidR="000E0C3F" w:rsidRPr="002A18B7">
        <w:rPr>
          <w:rStyle w:val="None"/>
          <w:lang w:val="mn-MN"/>
        </w:rPr>
        <w:t>х</w:t>
      </w:r>
      <w:r w:rsidRPr="002A18B7">
        <w:rPr>
          <w:rStyle w:val="None"/>
          <w:lang w:val="mn-MN"/>
        </w:rPr>
        <w:t xml:space="preserve"> Израил</w:t>
      </w:r>
      <w:r w:rsidR="000E0C3F" w:rsidRPr="002A18B7">
        <w:rPr>
          <w:rStyle w:val="None"/>
          <w:lang w:val="mn-MN"/>
        </w:rPr>
        <w:t xml:space="preserve">ийн бүхий л өсөлт хөгжлийн </w:t>
      </w:r>
      <w:r w:rsidRPr="002A18B7">
        <w:rPr>
          <w:rStyle w:val="None"/>
          <w:lang w:val="mn-MN"/>
        </w:rPr>
        <w:t>эцсийн зорилгыг илчилдэг. Хаанчлалын эдгээр үе шатууд нь бүх дэлхийг Бурханы алдар</w:t>
      </w:r>
      <w:r w:rsidR="00BA016E" w:rsidRPr="002A18B7">
        <w:rPr>
          <w:rStyle w:val="None"/>
          <w:lang w:val="mn-MN"/>
        </w:rPr>
        <w:t xml:space="preserve"> суугаар дүүргэх зорилготой байлаа</w:t>
      </w:r>
      <w:r w:rsidRPr="002A18B7">
        <w:rPr>
          <w:rStyle w:val="None"/>
          <w:lang w:val="mn-MN"/>
        </w:rPr>
        <w:t>. Давидын удмын хаанчла</w:t>
      </w:r>
      <w:r w:rsidR="00BA016E" w:rsidRPr="002A18B7">
        <w:rPr>
          <w:rStyle w:val="None"/>
          <w:lang w:val="mn-MN"/>
        </w:rPr>
        <w:t>лаар дамжуулан Бурханы хаанчлал</w:t>
      </w:r>
      <w:r w:rsidRPr="002A18B7">
        <w:rPr>
          <w:rStyle w:val="None"/>
          <w:lang w:val="mn-MN"/>
        </w:rPr>
        <w:t xml:space="preserve"> </w:t>
      </w:r>
      <w:r w:rsidR="00BA016E" w:rsidRPr="002A18B7">
        <w:rPr>
          <w:rStyle w:val="None"/>
          <w:lang w:val="mn-MN"/>
        </w:rPr>
        <w:t>Израилиас дэлхийн хязгаар хүртэл тэлэх</w:t>
      </w:r>
      <w:r w:rsidRPr="002A18B7">
        <w:rPr>
          <w:rStyle w:val="None"/>
          <w:lang w:val="mn-MN"/>
        </w:rPr>
        <w:t xml:space="preserve"> үед Бурханы алдар с</w:t>
      </w:r>
      <w:r w:rsidR="00BA016E" w:rsidRPr="002A18B7">
        <w:rPr>
          <w:rStyle w:val="None"/>
          <w:lang w:val="mn-MN"/>
        </w:rPr>
        <w:t>уу нь тэнгэрийг дүүргэдэг шиг ээ бүх дэлхийг дүүргэх учиртай билээ</w:t>
      </w:r>
      <w:r w:rsidRPr="002A18B7">
        <w:rPr>
          <w:rStyle w:val="None"/>
          <w:lang w:val="mn-MN"/>
        </w:rPr>
        <w:t xml:space="preserve">. </w:t>
      </w:r>
    </w:p>
    <w:p w14:paraId="3BD3E4F6" w14:textId="77777777" w:rsidR="00D225D9" w:rsidRPr="002A18B7" w:rsidRDefault="00D225D9">
      <w:pPr>
        <w:pStyle w:val="Body"/>
        <w:rPr>
          <w:rStyle w:val="None"/>
          <w:sz w:val="28"/>
          <w:szCs w:val="28"/>
        </w:rPr>
      </w:pPr>
    </w:p>
    <w:p w14:paraId="4B039792" w14:textId="77777777" w:rsidR="00D225D9" w:rsidRPr="002A18B7" w:rsidRDefault="00D849B6" w:rsidP="00DF577E">
      <w:pPr>
        <w:pStyle w:val="Quotations"/>
        <w:rPr>
          <w:lang w:val="mn-MN"/>
        </w:rPr>
      </w:pPr>
      <w:r w:rsidRPr="002A18B7">
        <w:rPr>
          <w:rStyle w:val="None"/>
          <w:lang w:val="mn-MN"/>
        </w:rPr>
        <w:t>Нэг л өдөр дэлхий бүхэлдэ</w:t>
      </w:r>
      <w:r w:rsidR="00747BAF" w:rsidRPr="002A18B7">
        <w:rPr>
          <w:rStyle w:val="None"/>
          <w:lang w:val="mn-MN"/>
        </w:rPr>
        <w:t>э Бурха</w:t>
      </w:r>
      <w:r w:rsidR="00096DFF" w:rsidRPr="002A18B7">
        <w:rPr>
          <w:rStyle w:val="None"/>
          <w:lang w:val="mn-MN"/>
        </w:rPr>
        <w:t>ны алдрын туяагаар дүүрэн бялхана</w:t>
      </w:r>
      <w:r w:rsidRPr="002A18B7">
        <w:rPr>
          <w:rStyle w:val="None"/>
          <w:lang w:val="mn-MN"/>
        </w:rPr>
        <w:t xml:space="preserve">. Энэ нь </w:t>
      </w:r>
      <w:r w:rsidR="00096DFF" w:rsidRPr="002A18B7">
        <w:rPr>
          <w:rStyle w:val="None"/>
          <w:lang w:val="mn-MN"/>
        </w:rPr>
        <w:t xml:space="preserve">бүхий л булан тохой, зах </w:t>
      </w:r>
      <w:r w:rsidRPr="002A18B7">
        <w:rPr>
          <w:rStyle w:val="None"/>
          <w:lang w:val="mn-MN"/>
        </w:rPr>
        <w:t>хязгаар</w:t>
      </w:r>
      <w:r w:rsidR="00096DFF" w:rsidRPr="002A18B7">
        <w:rPr>
          <w:rStyle w:val="None"/>
          <w:lang w:val="mn-MN"/>
        </w:rPr>
        <w:t>ыг</w:t>
      </w:r>
      <w:r w:rsidRPr="002A18B7">
        <w:rPr>
          <w:rStyle w:val="None"/>
          <w:lang w:val="mn-MN"/>
        </w:rPr>
        <w:t xml:space="preserve"> дүүргэх бөгөөд ингэснээр Илчлэл номын бэлг</w:t>
      </w:r>
      <w:r w:rsidR="00096DFF" w:rsidRPr="002A18B7">
        <w:rPr>
          <w:rStyle w:val="None"/>
          <w:lang w:val="mn-MN"/>
        </w:rPr>
        <w:t>эдэл бүхий</w:t>
      </w:r>
      <w:r w:rsidRPr="002A18B7">
        <w:rPr>
          <w:rStyle w:val="None"/>
          <w:lang w:val="mn-MN"/>
        </w:rPr>
        <w:t xml:space="preserve"> дүрслэли</w:t>
      </w:r>
      <w:r w:rsidR="00747BAF" w:rsidRPr="002A18B7">
        <w:rPr>
          <w:rStyle w:val="None"/>
          <w:lang w:val="mn-MN"/>
        </w:rPr>
        <w:t>йн дагуу нар байх шаардлагагүй</w:t>
      </w:r>
      <w:r w:rsidR="00096DFF" w:rsidRPr="002A18B7">
        <w:rPr>
          <w:rStyle w:val="None"/>
          <w:lang w:val="mn-MN"/>
        </w:rPr>
        <w:t xml:space="preserve"> болно</w:t>
      </w:r>
      <w:r w:rsidR="00747BAF" w:rsidRPr="002A18B7">
        <w:rPr>
          <w:rStyle w:val="None"/>
          <w:lang w:val="mn-MN"/>
        </w:rPr>
        <w:t>. У</w:t>
      </w:r>
      <w:r w:rsidRPr="002A18B7">
        <w:rPr>
          <w:rStyle w:val="None"/>
          <w:lang w:val="mn-MN"/>
        </w:rPr>
        <w:t xml:space="preserve">чир нь Бурханы алдар </w:t>
      </w:r>
      <w:r w:rsidR="00096DFF" w:rsidRPr="002A18B7">
        <w:rPr>
          <w:rStyle w:val="None"/>
          <w:lang w:val="mn-MN"/>
        </w:rPr>
        <w:t>тэдгээрийг гэрэлтүүлж,</w:t>
      </w:r>
      <w:r w:rsidRPr="002A18B7">
        <w:rPr>
          <w:rStyle w:val="None"/>
          <w:lang w:val="mn-MN"/>
        </w:rPr>
        <w:t xml:space="preserve"> сансар</w:t>
      </w:r>
      <w:r w:rsidR="00096DFF" w:rsidRPr="002A18B7">
        <w:rPr>
          <w:rStyle w:val="None"/>
          <w:lang w:val="mn-MN"/>
        </w:rPr>
        <w:t xml:space="preserve"> огторгуйг бүхэлд нь гийх аж</w:t>
      </w:r>
      <w:r w:rsidRPr="002A18B7">
        <w:rPr>
          <w:rStyle w:val="None"/>
          <w:lang w:val="mn-MN"/>
        </w:rPr>
        <w:t xml:space="preserve">. Бид Эхлэл 1-д </w:t>
      </w:r>
      <w:r w:rsidR="00096DFF" w:rsidRPr="002A18B7">
        <w:rPr>
          <w:rStyle w:val="None"/>
          <w:lang w:val="mn-MN"/>
        </w:rPr>
        <w:t>Бурхан Ө</w:t>
      </w:r>
      <w:r w:rsidRPr="002A18B7">
        <w:rPr>
          <w:rStyle w:val="None"/>
          <w:lang w:val="mn-MN"/>
        </w:rPr>
        <w:t>өрийн дүр тө</w:t>
      </w:r>
      <w:r w:rsidR="00096DFF" w:rsidRPr="002A18B7">
        <w:rPr>
          <w:rStyle w:val="None"/>
          <w:lang w:val="mn-MN"/>
        </w:rPr>
        <w:t>рхөөр эрэгтэй, эмэгтэй хүнийг</w:t>
      </w:r>
      <w:r w:rsidRPr="002A18B7">
        <w:rPr>
          <w:rStyle w:val="None"/>
          <w:lang w:val="mn-MN"/>
        </w:rPr>
        <w:t xml:space="preserve"> бүтээж, дараа нь тэдэнд </w:t>
      </w:r>
      <w:r w:rsidR="00096DFF" w:rsidRPr="002A18B7">
        <w:rPr>
          <w:rStyle w:val="None"/>
          <w:lang w:val="mn-MN"/>
        </w:rPr>
        <w:t xml:space="preserve">газар </w:t>
      </w:r>
      <w:r w:rsidRPr="002A18B7">
        <w:rPr>
          <w:rStyle w:val="None"/>
          <w:lang w:val="mn-MN"/>
        </w:rPr>
        <w:t>дэлхийг дүүргэж, түүнийг захирахыг тушаасан</w:t>
      </w:r>
      <w:r w:rsidR="00DF577E" w:rsidRPr="002A18B7">
        <w:rPr>
          <w:rStyle w:val="None"/>
          <w:lang w:val="mn-MN"/>
        </w:rPr>
        <w:t xml:space="preserve"> болохыг хардаг</w:t>
      </w:r>
      <w:r w:rsidR="00096DFF" w:rsidRPr="002A18B7">
        <w:rPr>
          <w:rStyle w:val="None"/>
          <w:lang w:val="mn-MN"/>
        </w:rPr>
        <w:t xml:space="preserve">. Энэ нь Бурхан тэднийг зөвхөн Еден цэцэрлэгийг дүүргээд зогсохгүй </w:t>
      </w:r>
      <w:r w:rsidR="00E622DC" w:rsidRPr="002A18B7">
        <w:rPr>
          <w:rStyle w:val="None"/>
          <w:lang w:val="mn-MN"/>
        </w:rPr>
        <w:t xml:space="preserve">хүндлэл мөргөл бүхий </w:t>
      </w:r>
      <w:r w:rsidR="00096DFF" w:rsidRPr="002A18B7">
        <w:rPr>
          <w:rStyle w:val="None"/>
          <w:lang w:val="mn-MN"/>
        </w:rPr>
        <w:t xml:space="preserve">дүр төрхөөр </w:t>
      </w:r>
      <w:r w:rsidR="00E622DC" w:rsidRPr="002A18B7">
        <w:rPr>
          <w:rStyle w:val="None"/>
          <w:lang w:val="mn-MN"/>
        </w:rPr>
        <w:t xml:space="preserve">нь </w:t>
      </w:r>
      <w:r w:rsidR="00096DFF" w:rsidRPr="002A18B7">
        <w:rPr>
          <w:rStyle w:val="None"/>
          <w:lang w:val="mn-MN"/>
        </w:rPr>
        <w:t xml:space="preserve">бүх дэлхийг дүүргэж, </w:t>
      </w:r>
      <w:r w:rsidR="00E622DC" w:rsidRPr="002A18B7">
        <w:rPr>
          <w:rStyle w:val="None"/>
          <w:lang w:val="mn-MN"/>
        </w:rPr>
        <w:t>дахин Түү</w:t>
      </w:r>
      <w:r w:rsidR="00DF577E" w:rsidRPr="002A18B7">
        <w:rPr>
          <w:rStyle w:val="None"/>
          <w:lang w:val="mn-MN"/>
        </w:rPr>
        <w:t>ний алдрыг тусган харуулах</w:t>
      </w:r>
      <w:r w:rsidR="00E622DC" w:rsidRPr="002A18B7">
        <w:rPr>
          <w:rStyle w:val="None"/>
          <w:lang w:val="mn-MN"/>
        </w:rPr>
        <w:t xml:space="preserve"> төлөвлөгөөг</w:t>
      </w:r>
      <w:r w:rsidR="00DF577E" w:rsidRPr="002A18B7">
        <w:rPr>
          <w:rStyle w:val="None"/>
          <w:lang w:val="mn-MN"/>
        </w:rPr>
        <w:t xml:space="preserve"> нь</w:t>
      </w:r>
      <w:r w:rsidR="00E622DC" w:rsidRPr="002A18B7">
        <w:rPr>
          <w:rStyle w:val="None"/>
          <w:lang w:val="mn-MN"/>
        </w:rPr>
        <w:t xml:space="preserve"> танилцуулдаг.</w:t>
      </w:r>
    </w:p>
    <w:p w14:paraId="63DA8C96" w14:textId="77777777" w:rsidR="00D225D9" w:rsidRPr="002A18B7" w:rsidRDefault="00D849B6">
      <w:pPr>
        <w:pStyle w:val="Professorname"/>
      </w:pPr>
      <w:r w:rsidRPr="002A18B7">
        <w:rPr>
          <w:rStyle w:val="None"/>
        </w:rPr>
        <w:t>-</w:t>
      </w:r>
      <w:r w:rsidR="00DF577E" w:rsidRPr="002A18B7">
        <w:rPr>
          <w:rStyle w:val="None"/>
        </w:rPr>
        <w:t xml:space="preserve"> Д</w:t>
      </w:r>
      <w:r w:rsidRPr="002A18B7">
        <w:rPr>
          <w:rStyle w:val="None"/>
        </w:rPr>
        <w:t>р</w:t>
      </w:r>
      <w:r w:rsidR="00DF577E" w:rsidRPr="002A18B7">
        <w:rPr>
          <w:rStyle w:val="None"/>
        </w:rPr>
        <w:t>.</w:t>
      </w:r>
      <w:r w:rsidRPr="002A18B7">
        <w:rPr>
          <w:rStyle w:val="None"/>
        </w:rPr>
        <w:t xml:space="preserve"> Скотт Редд</w:t>
      </w:r>
    </w:p>
    <w:p w14:paraId="52503A72" w14:textId="77777777" w:rsidR="00D225D9" w:rsidRPr="002A18B7" w:rsidRDefault="00D225D9">
      <w:pPr>
        <w:pStyle w:val="Body"/>
        <w:rPr>
          <w:rStyle w:val="None"/>
          <w:sz w:val="28"/>
          <w:szCs w:val="28"/>
        </w:rPr>
      </w:pPr>
    </w:p>
    <w:p w14:paraId="6ADF0D17" w14:textId="77777777" w:rsidR="00D225D9" w:rsidRPr="002A18B7" w:rsidRDefault="003A6C5F">
      <w:pPr>
        <w:pStyle w:val="BodyA"/>
        <w:jc w:val="both"/>
        <w:rPr>
          <w:lang w:val="mn-MN"/>
        </w:rPr>
      </w:pPr>
      <w:r w:rsidRPr="002A18B7">
        <w:rPr>
          <w:rStyle w:val="None"/>
          <w:lang w:val="mn-MN"/>
        </w:rPr>
        <w:t>Энэ</w:t>
      </w:r>
      <w:r w:rsidR="00D849B6" w:rsidRPr="002A18B7">
        <w:rPr>
          <w:rStyle w:val="None"/>
          <w:lang w:val="mn-MN"/>
        </w:rPr>
        <w:t xml:space="preserve"> хүртэл бид Хуучин Гэрээнд Бурханы хаанчлалын тухай </w:t>
      </w:r>
      <w:r w:rsidR="007A2ABE" w:rsidRPr="002A18B7">
        <w:rPr>
          <w:rStyle w:val="None"/>
          <w:lang w:val="mn-MN"/>
        </w:rPr>
        <w:t>өргөн</w:t>
      </w:r>
      <w:r w:rsidR="00D849B6" w:rsidRPr="002A18B7">
        <w:rPr>
          <w:rStyle w:val="None"/>
          <w:lang w:val="mn-MN"/>
        </w:rPr>
        <w:t xml:space="preserve"> ба </w:t>
      </w:r>
      <w:r w:rsidR="007A2ABE" w:rsidRPr="002A18B7">
        <w:rPr>
          <w:rStyle w:val="None"/>
          <w:lang w:val="mn-MN"/>
        </w:rPr>
        <w:t xml:space="preserve"> явцуу утгаараа чухам </w:t>
      </w:r>
      <w:r w:rsidR="00D849B6" w:rsidRPr="002A18B7">
        <w:rPr>
          <w:rStyle w:val="None"/>
          <w:lang w:val="mn-MN"/>
        </w:rPr>
        <w:t>юу өгүүлж буй</w:t>
      </w:r>
      <w:r w:rsidR="007A2ABE" w:rsidRPr="002A18B7">
        <w:rPr>
          <w:rStyle w:val="None"/>
          <w:lang w:val="mn-MN"/>
        </w:rPr>
        <w:t>г авч үзсэн. М</w:t>
      </w:r>
      <w:r w:rsidR="00D849B6" w:rsidRPr="002A18B7">
        <w:rPr>
          <w:rStyle w:val="None"/>
          <w:lang w:val="mn-MN"/>
        </w:rPr>
        <w:t xml:space="preserve">өн </w:t>
      </w:r>
      <w:r w:rsidR="007A2ABE" w:rsidRPr="002A18B7">
        <w:rPr>
          <w:rStyle w:val="None"/>
          <w:lang w:val="mn-MN"/>
        </w:rPr>
        <w:t xml:space="preserve">Бурханы энэхүү хаанчлал нь </w:t>
      </w:r>
      <w:r w:rsidR="00326187">
        <w:rPr>
          <w:rStyle w:val="None"/>
          <w:lang w:val="mn-MN"/>
        </w:rPr>
        <w:t xml:space="preserve"> өнө эртний </w:t>
      </w:r>
      <w:r w:rsidR="00D849B6" w:rsidRPr="002A18B7">
        <w:rPr>
          <w:rStyle w:val="None"/>
          <w:lang w:val="mn-MN"/>
        </w:rPr>
        <w:t>түүх</w:t>
      </w:r>
      <w:r w:rsidR="007A2ABE" w:rsidRPr="002A18B7">
        <w:rPr>
          <w:rStyle w:val="None"/>
          <w:lang w:val="mn-MN"/>
        </w:rPr>
        <w:t>ийн үед хийгээд</w:t>
      </w:r>
      <w:r w:rsidR="00D849B6" w:rsidRPr="002A18B7">
        <w:rPr>
          <w:rStyle w:val="None"/>
          <w:lang w:val="mn-MN"/>
        </w:rPr>
        <w:t xml:space="preserve"> Израил</w:t>
      </w:r>
      <w:r w:rsidRPr="002A18B7">
        <w:rPr>
          <w:rStyle w:val="None"/>
          <w:lang w:val="mn-MN"/>
        </w:rPr>
        <w:t>ь</w:t>
      </w:r>
      <w:r w:rsidR="007A2ABE" w:rsidRPr="002A18B7">
        <w:rPr>
          <w:rStyle w:val="None"/>
          <w:lang w:val="mn-MN"/>
        </w:rPr>
        <w:t xml:space="preserve"> үндэстний түүхийн туршид</w:t>
      </w:r>
      <w:r w:rsidR="00D849B6" w:rsidRPr="002A18B7">
        <w:rPr>
          <w:rStyle w:val="None"/>
          <w:lang w:val="mn-MN"/>
        </w:rPr>
        <w:t xml:space="preserve"> хэрхэн </w:t>
      </w:r>
      <w:r w:rsidRPr="002A18B7">
        <w:rPr>
          <w:rStyle w:val="None"/>
          <w:lang w:val="mn-MN"/>
        </w:rPr>
        <w:t xml:space="preserve">өргөжин </w:t>
      </w:r>
      <w:r w:rsidR="007A2ABE" w:rsidRPr="002A18B7">
        <w:rPr>
          <w:rStyle w:val="None"/>
          <w:lang w:val="mn-MN"/>
        </w:rPr>
        <w:t>хөгжсөн болохыг олж харлаа</w:t>
      </w:r>
      <w:r w:rsidR="001F5533" w:rsidRPr="002A18B7">
        <w:rPr>
          <w:rStyle w:val="None"/>
          <w:lang w:val="mn-MN"/>
        </w:rPr>
        <w:t>. Одоо бүгдээрээ</w:t>
      </w:r>
      <w:r w:rsidR="00D849B6" w:rsidRPr="002A18B7">
        <w:rPr>
          <w:rStyle w:val="None"/>
          <w:lang w:val="mn-MN"/>
        </w:rPr>
        <w:t xml:space="preserve"> сүүлийн сэдэв </w:t>
      </w:r>
      <w:r w:rsidR="007A2ABE" w:rsidRPr="002A18B7">
        <w:rPr>
          <w:rStyle w:val="None"/>
          <w:lang w:val="mn-MN"/>
        </w:rPr>
        <w:t>болох Шинэ Гэрээний үеийн Бурханы хаанчлалын биеллийн тухай судалцгаая</w:t>
      </w:r>
      <w:r w:rsidR="00D849B6" w:rsidRPr="002A18B7">
        <w:rPr>
          <w:rStyle w:val="None"/>
          <w:lang w:val="mn-MN"/>
        </w:rPr>
        <w:t>.</w:t>
      </w:r>
    </w:p>
    <w:p w14:paraId="0A0617DB" w14:textId="77777777" w:rsidR="00D225D9" w:rsidRPr="002A18B7" w:rsidRDefault="00D225D9">
      <w:pPr>
        <w:pStyle w:val="Body"/>
        <w:rPr>
          <w:rStyle w:val="None"/>
          <w:sz w:val="28"/>
          <w:szCs w:val="28"/>
        </w:rPr>
      </w:pPr>
    </w:p>
    <w:p w14:paraId="26CDE0A3" w14:textId="77777777" w:rsidR="00D225D9" w:rsidRPr="002A18B7" w:rsidRDefault="00D225D9">
      <w:pPr>
        <w:pStyle w:val="Host"/>
        <w:rPr>
          <w:rStyle w:val="None"/>
          <w:sz w:val="28"/>
          <w:szCs w:val="28"/>
        </w:rPr>
      </w:pPr>
    </w:p>
    <w:p w14:paraId="432F89E8" w14:textId="77777777" w:rsidR="00D225D9" w:rsidRPr="002A18B7" w:rsidRDefault="00D225D9">
      <w:pPr>
        <w:pStyle w:val="Host"/>
        <w:rPr>
          <w:rStyle w:val="None"/>
          <w:sz w:val="28"/>
          <w:szCs w:val="28"/>
        </w:rPr>
      </w:pPr>
    </w:p>
    <w:p w14:paraId="11CA6812" w14:textId="77777777" w:rsidR="00D225D9" w:rsidRPr="002A18B7" w:rsidRDefault="00D849B6">
      <w:pPr>
        <w:pStyle w:val="Chapterheading"/>
        <w:tabs>
          <w:tab w:val="clear" w:pos="8640"/>
          <w:tab w:val="left" w:pos="8140"/>
        </w:tabs>
      </w:pPr>
      <w:bookmarkStart w:id="26" w:name="_Toc27"/>
      <w:r w:rsidRPr="002A18B7">
        <w:rPr>
          <w:rStyle w:val="None"/>
        </w:rPr>
        <w:t>ШИНЭ ГЭРЭЭ</w:t>
      </w:r>
      <w:bookmarkEnd w:id="26"/>
    </w:p>
    <w:p w14:paraId="1D072567" w14:textId="77777777" w:rsidR="00D225D9" w:rsidRPr="002A18B7" w:rsidRDefault="00D225D9">
      <w:pPr>
        <w:pStyle w:val="Host"/>
        <w:rPr>
          <w:rStyle w:val="None"/>
          <w:sz w:val="32"/>
          <w:szCs w:val="32"/>
        </w:rPr>
      </w:pPr>
    </w:p>
    <w:p w14:paraId="36329000" w14:textId="77777777" w:rsidR="00D225D9" w:rsidRPr="002A18B7" w:rsidRDefault="007B4682">
      <w:pPr>
        <w:pStyle w:val="BodyA"/>
        <w:jc w:val="both"/>
        <w:rPr>
          <w:lang w:val="mn-MN"/>
        </w:rPr>
      </w:pPr>
      <w:r w:rsidRPr="00DF26DA">
        <w:rPr>
          <w:rStyle w:val="None"/>
          <w:color w:val="auto"/>
          <w:lang w:val="mn-MN"/>
        </w:rPr>
        <w:t xml:space="preserve">Христитгэгч бүрийн хүлээн зөвшөөрөх ёстой </w:t>
      </w:r>
      <w:r w:rsidR="00D509B5" w:rsidRPr="00DF26DA">
        <w:rPr>
          <w:color w:val="auto"/>
          <w:lang w:val="mn-MN"/>
        </w:rPr>
        <w:t xml:space="preserve">нэг л зүйл бий гэвэл </w:t>
      </w:r>
      <w:r w:rsidRPr="00DF26DA">
        <w:rPr>
          <w:color w:val="auto"/>
          <w:lang w:val="mn-MN"/>
        </w:rPr>
        <w:t>э</w:t>
      </w:r>
      <w:r w:rsidR="00D509B5" w:rsidRPr="00DF26DA">
        <w:rPr>
          <w:color w:val="auto"/>
          <w:lang w:val="mn-MN"/>
        </w:rPr>
        <w:t>нэ нь Шинэ Гэрээний ба</w:t>
      </w:r>
      <w:r w:rsidRPr="00DF26DA">
        <w:rPr>
          <w:color w:val="auto"/>
          <w:lang w:val="mn-MN"/>
        </w:rPr>
        <w:t xml:space="preserve"> Есүсийн үйлчлэлийн</w:t>
      </w:r>
      <w:r w:rsidR="00D509B5" w:rsidRPr="00DF26DA">
        <w:rPr>
          <w:color w:val="auto"/>
          <w:lang w:val="mn-MN"/>
        </w:rPr>
        <w:t xml:space="preserve"> гол</w:t>
      </w:r>
      <w:r w:rsidRPr="00DF26DA">
        <w:rPr>
          <w:color w:val="auto"/>
          <w:lang w:val="mn-MN"/>
        </w:rPr>
        <w:t xml:space="preserve"> цөм болох С</w:t>
      </w:r>
      <w:r w:rsidRPr="00DF26DA">
        <w:rPr>
          <w:rStyle w:val="None"/>
          <w:color w:val="auto"/>
          <w:lang w:val="mn-MN"/>
        </w:rPr>
        <w:t xml:space="preserve">айнмэдээ </w:t>
      </w:r>
      <w:r w:rsidR="00DF26DA" w:rsidRPr="00DF26DA">
        <w:rPr>
          <w:rStyle w:val="None"/>
          <w:color w:val="auto"/>
          <w:lang w:val="mn-MN"/>
        </w:rPr>
        <w:t>юм. Христитгэлийн</w:t>
      </w:r>
      <w:r w:rsidRPr="00DF26DA">
        <w:rPr>
          <w:rStyle w:val="None"/>
          <w:color w:val="auto"/>
          <w:lang w:val="mn-MN"/>
        </w:rPr>
        <w:t xml:space="preserve"> "</w:t>
      </w:r>
      <w:r w:rsidR="00DF26DA" w:rsidRPr="00DF26DA">
        <w:rPr>
          <w:rStyle w:val="None"/>
          <w:color w:val="auto"/>
          <w:lang w:val="mn-MN"/>
        </w:rPr>
        <w:t>Сайнм</w:t>
      </w:r>
      <w:r w:rsidRPr="00DF26DA">
        <w:rPr>
          <w:rStyle w:val="None"/>
          <w:color w:val="auto"/>
          <w:lang w:val="mn-MN"/>
        </w:rPr>
        <w:t xml:space="preserve">эдээний" тунхаглал нь бидний </w:t>
      </w:r>
      <w:r w:rsidR="00D849B6" w:rsidRPr="00DF26DA">
        <w:rPr>
          <w:rStyle w:val="None"/>
          <w:color w:val="auto"/>
          <w:lang w:val="mn-MN"/>
        </w:rPr>
        <w:t>итгэлийн</w:t>
      </w:r>
      <w:r w:rsidRPr="00DF26DA">
        <w:rPr>
          <w:rStyle w:val="None"/>
          <w:color w:val="auto"/>
          <w:lang w:val="mn-MN"/>
        </w:rPr>
        <w:t xml:space="preserve"> гол үндэс</w:t>
      </w:r>
      <w:r w:rsidR="00D849B6" w:rsidRPr="00DF26DA">
        <w:rPr>
          <w:rStyle w:val="None"/>
          <w:color w:val="auto"/>
          <w:lang w:val="mn-MN"/>
        </w:rPr>
        <w:t xml:space="preserve"> мөн. Бидний ихэнх </w:t>
      </w:r>
      <w:r w:rsidRPr="00DF26DA">
        <w:rPr>
          <w:rStyle w:val="None"/>
          <w:color w:val="auto"/>
          <w:lang w:val="mn-MN"/>
        </w:rPr>
        <w:t xml:space="preserve">нь </w:t>
      </w:r>
      <w:r w:rsidR="00D849B6" w:rsidRPr="00DF26DA">
        <w:rPr>
          <w:rStyle w:val="None"/>
          <w:color w:val="auto"/>
          <w:lang w:val="mn-MN"/>
        </w:rPr>
        <w:t>үүнтэй</w:t>
      </w:r>
      <w:r w:rsidR="00387B84" w:rsidRPr="00DF26DA">
        <w:rPr>
          <w:rStyle w:val="None"/>
          <w:color w:val="auto"/>
          <w:lang w:val="mn-MN"/>
        </w:rPr>
        <w:t xml:space="preserve"> санал нийлдэг </w:t>
      </w:r>
      <w:r w:rsidR="00387B84" w:rsidRPr="002A18B7">
        <w:rPr>
          <w:rStyle w:val="None"/>
          <w:lang w:val="mn-MN"/>
        </w:rPr>
        <w:t>ч С</w:t>
      </w:r>
      <w:r w:rsidR="00D849B6" w:rsidRPr="002A18B7">
        <w:rPr>
          <w:rStyle w:val="None"/>
          <w:lang w:val="mn-MN"/>
        </w:rPr>
        <w:t>айнмэдээ нь Хуучин Гэрээнд хэр гүн</w:t>
      </w:r>
      <w:r w:rsidR="00387B84" w:rsidRPr="002A18B7">
        <w:rPr>
          <w:rStyle w:val="None"/>
          <w:lang w:val="mn-MN"/>
        </w:rPr>
        <w:t xml:space="preserve"> гүнзгий үндэслэсэн болохыг барагтаа авч үздэггүй. Христитгэлийн С</w:t>
      </w:r>
      <w:r w:rsidR="00D849B6" w:rsidRPr="002A18B7">
        <w:rPr>
          <w:rStyle w:val="None"/>
          <w:lang w:val="mn-MN"/>
        </w:rPr>
        <w:t xml:space="preserve">айнмэдээ бол </w:t>
      </w:r>
      <w:r w:rsidR="00387B84" w:rsidRPr="002A18B7">
        <w:rPr>
          <w:rStyle w:val="None"/>
          <w:lang w:val="mn-MN"/>
        </w:rPr>
        <w:t xml:space="preserve">Есүс </w:t>
      </w:r>
      <w:r w:rsidR="00DF26DA">
        <w:rPr>
          <w:rStyle w:val="None"/>
          <w:lang w:val="mn-MN"/>
        </w:rPr>
        <w:t xml:space="preserve">Христ хэрхэн </w:t>
      </w:r>
      <w:r w:rsidR="00D849B6" w:rsidRPr="002A18B7">
        <w:rPr>
          <w:rStyle w:val="None"/>
          <w:lang w:val="mn-MN"/>
        </w:rPr>
        <w:t xml:space="preserve">Бурханы хаанчлалын </w:t>
      </w:r>
      <w:r w:rsidR="00387B84" w:rsidRPr="002A18B7">
        <w:rPr>
          <w:rStyle w:val="None"/>
          <w:lang w:val="mn-MN"/>
        </w:rPr>
        <w:t xml:space="preserve">өнгөрсөн дэх уналт, </w:t>
      </w:r>
      <w:r w:rsidR="00D849B6" w:rsidRPr="002A18B7">
        <w:rPr>
          <w:rStyle w:val="None"/>
          <w:lang w:val="mn-MN"/>
        </w:rPr>
        <w:t>бүтэлгүйтлийг даван туулж, Бурхан</w:t>
      </w:r>
      <w:r w:rsidR="00387B84" w:rsidRPr="002A18B7">
        <w:rPr>
          <w:rStyle w:val="None"/>
          <w:lang w:val="mn-MN"/>
        </w:rPr>
        <w:t>ы</w:t>
      </w:r>
      <w:r w:rsidR="00D849B6" w:rsidRPr="002A18B7">
        <w:rPr>
          <w:rStyle w:val="None"/>
          <w:lang w:val="mn-MN"/>
        </w:rPr>
        <w:t xml:space="preserve"> </w:t>
      </w:r>
      <w:r w:rsidR="00387B84" w:rsidRPr="002A18B7">
        <w:rPr>
          <w:lang w:val="mn-MN"/>
        </w:rPr>
        <w:t xml:space="preserve">ялалт бүхий </w:t>
      </w:r>
      <w:r w:rsidR="00387B84" w:rsidRPr="002A18B7">
        <w:rPr>
          <w:rStyle w:val="None"/>
          <w:lang w:val="mn-MN"/>
        </w:rPr>
        <w:t>хаанчлалыг дэ</w:t>
      </w:r>
      <w:r w:rsidR="00D849B6" w:rsidRPr="002A18B7">
        <w:rPr>
          <w:rStyle w:val="None"/>
          <w:lang w:val="mn-MN"/>
        </w:rPr>
        <w:t>лхийн тө</w:t>
      </w:r>
      <w:r w:rsidR="00387B84" w:rsidRPr="002A18B7">
        <w:rPr>
          <w:rStyle w:val="None"/>
          <w:lang w:val="mn-MN"/>
        </w:rPr>
        <w:t>гсгөл хүртэл түгээж чадсан талаарх</w:t>
      </w:r>
      <w:r w:rsidR="00D849B6" w:rsidRPr="002A18B7">
        <w:rPr>
          <w:rStyle w:val="None"/>
          <w:lang w:val="mn-MN"/>
        </w:rPr>
        <w:t xml:space="preserve"> тунхаглал ю</w:t>
      </w:r>
      <w:r w:rsidR="00387B84" w:rsidRPr="002A18B7">
        <w:rPr>
          <w:rStyle w:val="None"/>
          <w:lang w:val="mn-MN"/>
        </w:rPr>
        <w:t>м. Энэ бол бидний итгэдэг Сайнмэдээ. Энэ бол Бурханы хаанчлалын Сайнмэдээ билээ</w:t>
      </w:r>
      <w:r w:rsidR="00D849B6" w:rsidRPr="002A18B7">
        <w:rPr>
          <w:rStyle w:val="None"/>
          <w:lang w:val="mn-MN"/>
        </w:rPr>
        <w:t>.</w:t>
      </w:r>
    </w:p>
    <w:p w14:paraId="4CCB1096" w14:textId="77777777" w:rsidR="00D225D9" w:rsidRPr="002A18B7" w:rsidRDefault="00D849B6" w:rsidP="004D2CA6">
      <w:pPr>
        <w:pStyle w:val="BodyA"/>
        <w:jc w:val="both"/>
        <w:rPr>
          <w:rStyle w:val="None"/>
          <w:lang w:val="mn-MN"/>
        </w:rPr>
      </w:pPr>
      <w:r w:rsidRPr="002A18B7">
        <w:rPr>
          <w:rStyle w:val="None"/>
          <w:lang w:val="mn-MN"/>
        </w:rPr>
        <w:t xml:space="preserve">Есүсийн номлолыг Матай хэрхэн дүгнэснийг </w:t>
      </w:r>
      <w:r w:rsidR="004D2CA6" w:rsidRPr="002A18B7">
        <w:rPr>
          <w:rStyle w:val="None"/>
          <w:lang w:val="mn-MN"/>
        </w:rPr>
        <w:t>бид Матай</w:t>
      </w:r>
      <w:r w:rsidR="00DF26DA">
        <w:rPr>
          <w:rStyle w:val="None"/>
          <w:lang w:val="mn-MN"/>
        </w:rPr>
        <w:t xml:space="preserve"> номын</w:t>
      </w:r>
      <w:r w:rsidR="004D2CA6" w:rsidRPr="002A18B7">
        <w:rPr>
          <w:rStyle w:val="None"/>
          <w:lang w:val="mn-MN"/>
        </w:rPr>
        <w:t xml:space="preserve"> 4:23 дээрээс харж болно. Энд: </w:t>
      </w:r>
    </w:p>
    <w:p w14:paraId="25483A5D" w14:textId="77777777" w:rsidR="004D2CA6" w:rsidRPr="004F5B02" w:rsidRDefault="004D2CA6" w:rsidP="004D2CA6">
      <w:pPr>
        <w:pStyle w:val="BodyA"/>
        <w:jc w:val="both"/>
        <w:rPr>
          <w:lang w:val="en-US"/>
        </w:rPr>
      </w:pPr>
    </w:p>
    <w:p w14:paraId="5EF3BC87" w14:textId="77777777" w:rsidR="00D225D9" w:rsidRPr="002A18B7" w:rsidRDefault="006E6B86">
      <w:pPr>
        <w:pStyle w:val="Scripturequotes"/>
      </w:pPr>
      <w:r w:rsidRPr="002A18B7">
        <w:rPr>
          <w:rStyle w:val="None"/>
        </w:rPr>
        <w:t>“</w:t>
      </w:r>
      <w:r w:rsidR="00D849B6" w:rsidRPr="002A18B7">
        <w:rPr>
          <w:rStyle w:val="None"/>
        </w:rPr>
        <w:t>Есүс Галил даяар явахдаа синагогуудад зааж, хаанчлалын сайнмэдээг тунхаглаж</w:t>
      </w:r>
      <w:r w:rsidRPr="002A18B7">
        <w:rPr>
          <w:rStyle w:val="None"/>
        </w:rPr>
        <w:t>.. ” гэжээ</w:t>
      </w:r>
      <w:r w:rsidR="00D849B6" w:rsidRPr="002A18B7">
        <w:rPr>
          <w:rStyle w:val="None"/>
        </w:rPr>
        <w:t xml:space="preserve"> (Матай 4:23).</w:t>
      </w:r>
    </w:p>
    <w:p w14:paraId="47947078" w14:textId="77777777" w:rsidR="00D225D9" w:rsidRPr="002A18B7" w:rsidRDefault="00D225D9">
      <w:pPr>
        <w:pStyle w:val="Body"/>
        <w:rPr>
          <w:rStyle w:val="None"/>
        </w:rPr>
      </w:pPr>
    </w:p>
    <w:p w14:paraId="24AB74E0" w14:textId="77777777" w:rsidR="00D225D9" w:rsidRPr="002A18B7" w:rsidRDefault="00D849B6">
      <w:pPr>
        <w:pStyle w:val="BodyA"/>
        <w:jc w:val="both"/>
        <w:rPr>
          <w:lang w:val="mn-MN"/>
        </w:rPr>
      </w:pPr>
      <w:r w:rsidRPr="002A18B7">
        <w:rPr>
          <w:rStyle w:val="None"/>
          <w:lang w:val="mn-MN"/>
        </w:rPr>
        <w:t>Бидний</w:t>
      </w:r>
      <w:r w:rsidR="00B55337" w:rsidRPr="002A18B7">
        <w:rPr>
          <w:rStyle w:val="None"/>
          <w:lang w:val="mn-MN"/>
        </w:rPr>
        <w:t xml:space="preserve"> харж байгаагаар Есүс “С</w:t>
      </w:r>
      <w:r w:rsidRPr="002A18B7">
        <w:rPr>
          <w:rStyle w:val="None"/>
          <w:lang w:val="mn-MN"/>
        </w:rPr>
        <w:t xml:space="preserve">айнмэдээг </w:t>
      </w:r>
      <w:r w:rsidR="006E6B86" w:rsidRPr="002A18B7">
        <w:rPr>
          <w:rStyle w:val="None"/>
          <w:lang w:val="mn-MN"/>
        </w:rPr>
        <w:t>тунхаглахаар” явсан</w:t>
      </w:r>
      <w:r w:rsidR="004F5B02">
        <w:rPr>
          <w:rStyle w:val="None"/>
          <w:lang w:val="en-US"/>
        </w:rPr>
        <w:t xml:space="preserve"> </w:t>
      </w:r>
      <w:r w:rsidR="004F5B02">
        <w:rPr>
          <w:rStyle w:val="None"/>
          <w:lang w:val="mn-MN"/>
        </w:rPr>
        <w:t>байна</w:t>
      </w:r>
      <w:r w:rsidR="006E6B86" w:rsidRPr="002A18B7">
        <w:rPr>
          <w:rStyle w:val="None"/>
          <w:lang w:val="mn-MN"/>
        </w:rPr>
        <w:t>. Тэгвэл</w:t>
      </w:r>
      <w:r w:rsidRPr="002A18B7">
        <w:rPr>
          <w:rStyle w:val="None"/>
          <w:lang w:val="mn-MN"/>
        </w:rPr>
        <w:t xml:space="preserve"> энэ</w:t>
      </w:r>
      <w:r w:rsidR="006E6B86" w:rsidRPr="002A18B7">
        <w:rPr>
          <w:rStyle w:val="None"/>
          <w:lang w:val="mn-MN"/>
        </w:rPr>
        <w:t>хүү С</w:t>
      </w:r>
      <w:r w:rsidRPr="002A18B7">
        <w:rPr>
          <w:rStyle w:val="None"/>
          <w:lang w:val="mn-MN"/>
        </w:rPr>
        <w:t>айнмэдээ</w:t>
      </w:r>
      <w:r w:rsidR="006E6B86" w:rsidRPr="002A18B7">
        <w:rPr>
          <w:rStyle w:val="None"/>
          <w:lang w:val="mn-MN"/>
        </w:rPr>
        <w:t xml:space="preserve"> нь чухам</w:t>
      </w:r>
      <w:r w:rsidRPr="002A18B7">
        <w:rPr>
          <w:rStyle w:val="None"/>
          <w:lang w:val="mn-MN"/>
        </w:rPr>
        <w:t xml:space="preserve"> юун</w:t>
      </w:r>
      <w:r w:rsidR="006E6B86" w:rsidRPr="002A18B7">
        <w:rPr>
          <w:rStyle w:val="None"/>
          <w:lang w:val="mn-MN"/>
        </w:rPr>
        <w:t>ы</w:t>
      </w:r>
      <w:r w:rsidRPr="002A18B7">
        <w:rPr>
          <w:rStyle w:val="None"/>
          <w:lang w:val="mn-MN"/>
        </w:rPr>
        <w:t xml:space="preserve"> тух</w:t>
      </w:r>
      <w:r w:rsidR="006E6B86" w:rsidRPr="002A18B7">
        <w:rPr>
          <w:rStyle w:val="None"/>
          <w:lang w:val="mn-MN"/>
        </w:rPr>
        <w:t>ай байсан бэ? Энэ бол “хаанчлалын”</w:t>
      </w:r>
      <w:r w:rsidRPr="002A18B7">
        <w:rPr>
          <w:rStyle w:val="None"/>
          <w:lang w:val="mn-MN"/>
        </w:rPr>
        <w:t xml:space="preserve"> тухай </w:t>
      </w:r>
      <w:r w:rsidR="006E6B86" w:rsidRPr="002A18B7">
        <w:rPr>
          <w:rStyle w:val="None"/>
          <w:lang w:val="mn-MN"/>
        </w:rPr>
        <w:t>С</w:t>
      </w:r>
      <w:r w:rsidRPr="002A18B7">
        <w:rPr>
          <w:rStyle w:val="None"/>
          <w:lang w:val="mn-MN"/>
        </w:rPr>
        <w:t>айнмэдээ</w:t>
      </w:r>
      <w:r w:rsidR="006E6B86" w:rsidRPr="002A18B7">
        <w:rPr>
          <w:rStyle w:val="None"/>
          <w:lang w:val="mn-MN"/>
        </w:rPr>
        <w:t xml:space="preserve"> байсан юм</w:t>
      </w:r>
      <w:r w:rsidRPr="002A18B7">
        <w:rPr>
          <w:rStyle w:val="None"/>
          <w:lang w:val="mn-MN"/>
        </w:rPr>
        <w:t xml:space="preserve">. Бидний </w:t>
      </w:r>
      <w:r w:rsidR="009C3BC4" w:rsidRPr="002A18B7">
        <w:rPr>
          <w:rStyle w:val="None"/>
          <w:lang w:val="mn-MN"/>
        </w:rPr>
        <w:t>итгэж, бусдад тунхаглаж байгаа С</w:t>
      </w:r>
      <w:r w:rsidR="00CA23EA" w:rsidRPr="002A18B7">
        <w:rPr>
          <w:rStyle w:val="None"/>
          <w:lang w:val="mn-MN"/>
        </w:rPr>
        <w:t xml:space="preserve">айнмэдээ гэдэг бол </w:t>
      </w:r>
      <w:r w:rsidRPr="002A18B7">
        <w:rPr>
          <w:rStyle w:val="None"/>
          <w:lang w:val="mn-MN"/>
        </w:rPr>
        <w:t>Христ</w:t>
      </w:r>
      <w:r w:rsidR="00702D85" w:rsidRPr="002A18B7">
        <w:rPr>
          <w:rStyle w:val="None"/>
          <w:lang w:val="mn-MN"/>
        </w:rPr>
        <w:t xml:space="preserve"> Хуучин Гэрээний бүх най</w:t>
      </w:r>
      <w:r w:rsidR="00CA23EA" w:rsidRPr="002A18B7">
        <w:rPr>
          <w:rStyle w:val="None"/>
          <w:lang w:val="mn-MN"/>
        </w:rPr>
        <w:t>дварыг биелүүлснийг хэлдэг</w:t>
      </w:r>
      <w:r w:rsidR="00702D85" w:rsidRPr="002A18B7">
        <w:rPr>
          <w:rStyle w:val="None"/>
          <w:lang w:val="mn-MN"/>
        </w:rPr>
        <w:t xml:space="preserve">. Энэ бүхэн нь </w:t>
      </w:r>
      <w:r w:rsidRPr="002A18B7">
        <w:rPr>
          <w:rStyle w:val="None"/>
          <w:lang w:val="mn-MN"/>
        </w:rPr>
        <w:t xml:space="preserve">Бурханы </w:t>
      </w:r>
      <w:r w:rsidR="00702D85" w:rsidRPr="002A18B7">
        <w:rPr>
          <w:rStyle w:val="None"/>
          <w:lang w:val="mn-MN"/>
        </w:rPr>
        <w:t>яруу алдарт</w:t>
      </w:r>
      <w:r w:rsidRPr="002A18B7">
        <w:rPr>
          <w:rStyle w:val="None"/>
          <w:lang w:val="mn-MN"/>
        </w:rPr>
        <w:t xml:space="preserve"> хаанчлал тэ</w:t>
      </w:r>
      <w:r w:rsidR="00CA23EA" w:rsidRPr="002A18B7">
        <w:rPr>
          <w:rStyle w:val="None"/>
          <w:lang w:val="mn-MN"/>
        </w:rPr>
        <w:t xml:space="preserve">нгэрт </w:t>
      </w:r>
      <w:r w:rsidR="00B55337" w:rsidRPr="002A18B7">
        <w:rPr>
          <w:rStyle w:val="None"/>
          <w:lang w:val="mn-MN"/>
        </w:rPr>
        <w:t xml:space="preserve"> шигээ дэлхийд ирэх тухай билээ</w:t>
      </w:r>
      <w:r w:rsidRPr="002A18B7">
        <w:rPr>
          <w:rStyle w:val="None"/>
          <w:lang w:val="mn-MN"/>
        </w:rPr>
        <w:t>.</w:t>
      </w:r>
    </w:p>
    <w:p w14:paraId="60AF8193" w14:textId="77777777" w:rsidR="00D225D9" w:rsidRPr="002A18B7" w:rsidRDefault="00D225D9">
      <w:pPr>
        <w:pStyle w:val="Body"/>
      </w:pPr>
    </w:p>
    <w:p w14:paraId="480ADA30" w14:textId="77777777" w:rsidR="000900E2" w:rsidRPr="002A18B7" w:rsidRDefault="00B55337" w:rsidP="00A154FE">
      <w:pPr>
        <w:pStyle w:val="Quotations"/>
        <w:rPr>
          <w:rStyle w:val="None"/>
          <w:lang w:val="mn-MN"/>
        </w:rPr>
      </w:pPr>
      <w:r w:rsidRPr="002A18B7">
        <w:rPr>
          <w:lang w:val="mn-MN"/>
        </w:rPr>
        <w:t>Бид хаанчлалын</w:t>
      </w:r>
      <w:r w:rsidR="00976AF4" w:rsidRPr="002A18B7">
        <w:rPr>
          <w:lang w:val="mn-MN"/>
        </w:rPr>
        <w:t xml:space="preserve"> Сайнмэдээний тухай эсвэл</w:t>
      </w:r>
      <w:r w:rsidRPr="002A18B7">
        <w:rPr>
          <w:lang w:val="mn-MN"/>
        </w:rPr>
        <w:t xml:space="preserve"> Бурханы засаглалын талаарх </w:t>
      </w:r>
      <w:r w:rsidR="00165B18">
        <w:rPr>
          <w:color w:val="595959" w:themeColor="text1" w:themeTint="A6"/>
          <w:lang w:val="mn-MN"/>
        </w:rPr>
        <w:t xml:space="preserve">Сайнмэдээний тухай </w:t>
      </w:r>
      <w:r w:rsidR="009440E3" w:rsidRPr="00165B18">
        <w:rPr>
          <w:color w:val="595959" w:themeColor="text1" w:themeTint="A6"/>
          <w:lang w:val="mn-MN"/>
        </w:rPr>
        <w:t>ярих</w:t>
      </w:r>
      <w:r w:rsidR="00165B18">
        <w:rPr>
          <w:color w:val="595959" w:themeColor="text1" w:themeTint="A6"/>
          <w:lang w:val="mn-MN"/>
        </w:rPr>
        <w:t xml:space="preserve"> нь</w:t>
      </w:r>
      <w:r w:rsidRPr="00165B18">
        <w:rPr>
          <w:color w:val="595959" w:themeColor="text1" w:themeTint="A6"/>
          <w:lang w:val="mn-MN"/>
        </w:rPr>
        <w:t xml:space="preserve"> бидэнд анхны итгэгчид энэ тухай юу бодож байсныг </w:t>
      </w:r>
      <w:r w:rsidR="009440E3" w:rsidRPr="00165B18">
        <w:rPr>
          <w:color w:val="595959" w:themeColor="text1" w:themeTint="A6"/>
          <w:lang w:val="mn-MN"/>
        </w:rPr>
        <w:t xml:space="preserve">олж </w:t>
      </w:r>
      <w:r w:rsidR="009440E3" w:rsidRPr="002A18B7">
        <w:rPr>
          <w:lang w:val="mn-MN"/>
        </w:rPr>
        <w:t>харахад тусалдаг. Тэдний хувьд Библи нь Септуагинт буюу Хуучин Гэрээний Г</w:t>
      </w:r>
      <w:r w:rsidR="00976AF4" w:rsidRPr="002A18B7">
        <w:rPr>
          <w:lang w:val="mn-MN"/>
        </w:rPr>
        <w:t>рек орчуулга</w:t>
      </w:r>
      <w:r w:rsidR="009440E3" w:rsidRPr="002A18B7">
        <w:rPr>
          <w:lang w:val="mn-MN"/>
        </w:rPr>
        <w:t xml:space="preserve"> байсан шүү дээ. </w:t>
      </w:r>
      <w:r w:rsidR="00D849B6" w:rsidRPr="002A18B7">
        <w:rPr>
          <w:rStyle w:val="None"/>
          <w:lang w:val="mn-MN"/>
        </w:rPr>
        <w:t>Исаиа 52-р бүлэгт Бурхан а</w:t>
      </w:r>
      <w:r w:rsidR="00976AF4" w:rsidRPr="002A18B7">
        <w:rPr>
          <w:rStyle w:val="None"/>
          <w:lang w:val="mn-MN"/>
        </w:rPr>
        <w:t>рд түмнээ сэргээнэ хэмээн тунхаглан хэлэхдээ</w:t>
      </w:r>
      <w:r w:rsidR="00D849B6" w:rsidRPr="002A18B7">
        <w:rPr>
          <w:rStyle w:val="None"/>
          <w:lang w:val="mn-MN"/>
        </w:rPr>
        <w:t>… “</w:t>
      </w:r>
      <w:r w:rsidR="00976AF4" w:rsidRPr="002A18B7">
        <w:rPr>
          <w:rStyle w:val="None"/>
          <w:lang w:val="mn-MN"/>
        </w:rPr>
        <w:t>Сайнмэдээ авчрагчийн хөл уулсын дээр юутай үзэсгэлэнтэй? гэж Сионд тунхаглаад “Чиний Бу</w:t>
      </w:r>
      <w:r w:rsidR="00AE1657">
        <w:rPr>
          <w:rStyle w:val="None"/>
          <w:lang w:val="mn-MN"/>
        </w:rPr>
        <w:t>рхан хаанчлах нь ээ” гэсэн байдаг</w:t>
      </w:r>
      <w:r w:rsidR="00A154FE">
        <w:rPr>
          <w:rStyle w:val="None"/>
          <w:lang w:val="mn-MN"/>
        </w:rPr>
        <w:t xml:space="preserve">. </w:t>
      </w:r>
      <w:r w:rsidR="00986A64" w:rsidRPr="002A18B7">
        <w:rPr>
          <w:rStyle w:val="None"/>
          <w:lang w:val="mn-MN"/>
        </w:rPr>
        <w:t>Үүнийг</w:t>
      </w:r>
      <w:r w:rsidR="003B2D06">
        <w:rPr>
          <w:rStyle w:val="None"/>
          <w:lang w:val="mn-MN"/>
        </w:rPr>
        <w:t xml:space="preserve"> л амар</w:t>
      </w:r>
      <w:r w:rsidR="00986A64" w:rsidRPr="002A18B7">
        <w:rPr>
          <w:rStyle w:val="None"/>
          <w:lang w:val="mn-MN"/>
        </w:rPr>
        <w:t xml:space="preserve"> тайвны Сайнмэдээ гэ</w:t>
      </w:r>
      <w:r w:rsidR="003B2D06">
        <w:rPr>
          <w:rStyle w:val="None"/>
          <w:lang w:val="mn-MN"/>
        </w:rPr>
        <w:t>дэг. Тиймээс энэ бол Бурханы амар</w:t>
      </w:r>
      <w:r w:rsidR="00986A64" w:rsidRPr="002A18B7">
        <w:rPr>
          <w:rStyle w:val="None"/>
          <w:lang w:val="mn-MN"/>
        </w:rPr>
        <w:t xml:space="preserve"> тайвны Сайнмэдээ</w:t>
      </w:r>
      <w:r w:rsidR="003B2D06">
        <w:rPr>
          <w:rStyle w:val="None"/>
          <w:lang w:val="mn-MN"/>
        </w:rPr>
        <w:t xml:space="preserve"> билээ</w:t>
      </w:r>
      <w:r w:rsidR="00986A64" w:rsidRPr="002A18B7">
        <w:rPr>
          <w:rStyle w:val="None"/>
          <w:lang w:val="mn-MN"/>
        </w:rPr>
        <w:t xml:space="preserve">. Энэ бол </w:t>
      </w:r>
      <w:r w:rsidR="00D849B6" w:rsidRPr="002A18B7">
        <w:rPr>
          <w:rStyle w:val="None"/>
          <w:lang w:val="mn-MN"/>
        </w:rPr>
        <w:t>Бур</w:t>
      </w:r>
      <w:r w:rsidR="003B2D06">
        <w:rPr>
          <w:rStyle w:val="None"/>
          <w:lang w:val="mn-MN"/>
        </w:rPr>
        <w:t>ханы хаанчлалын</w:t>
      </w:r>
      <w:r w:rsidR="00D849B6" w:rsidRPr="002A18B7">
        <w:rPr>
          <w:rStyle w:val="None"/>
          <w:lang w:val="mn-MN"/>
        </w:rPr>
        <w:t xml:space="preserve"> </w:t>
      </w:r>
      <w:r w:rsidR="00986A64" w:rsidRPr="002A18B7">
        <w:rPr>
          <w:rStyle w:val="None"/>
          <w:lang w:val="mn-MN"/>
        </w:rPr>
        <w:t>Сайнмэдээ. Энэ бол</w:t>
      </w:r>
      <w:r w:rsidR="002A1E1F" w:rsidRPr="002A18B7">
        <w:rPr>
          <w:rStyle w:val="None"/>
          <w:lang w:val="mn-MN"/>
        </w:rPr>
        <w:t xml:space="preserve"> Бурхан ард түмнээ аварч</w:t>
      </w:r>
      <w:r w:rsidR="00D849B6" w:rsidRPr="002A18B7">
        <w:rPr>
          <w:rStyle w:val="None"/>
          <w:lang w:val="mn-MN"/>
        </w:rPr>
        <w:t xml:space="preserve">, </w:t>
      </w:r>
      <w:r w:rsidR="002A1E1F" w:rsidRPr="002A18B7">
        <w:rPr>
          <w:rStyle w:val="None"/>
          <w:lang w:val="mn-MN"/>
        </w:rPr>
        <w:t xml:space="preserve">тэдний </w:t>
      </w:r>
      <w:r w:rsidR="00986A64" w:rsidRPr="002A18B7">
        <w:rPr>
          <w:rStyle w:val="None"/>
          <w:lang w:val="mn-MN"/>
        </w:rPr>
        <w:t>өмнөөс энэ дэлхийг зөвт ба шударга байдалд</w:t>
      </w:r>
      <w:r w:rsidR="00D849B6" w:rsidRPr="002A18B7">
        <w:rPr>
          <w:rStyle w:val="None"/>
          <w:lang w:val="mn-MN"/>
        </w:rPr>
        <w:t xml:space="preserve"> </w:t>
      </w:r>
      <w:r w:rsidR="00986A64" w:rsidRPr="002A18B7">
        <w:rPr>
          <w:rStyle w:val="None"/>
          <w:lang w:val="mn-MN"/>
        </w:rPr>
        <w:t xml:space="preserve">авчрахаар ажиллаж буй Сайнмэдээ юм. </w:t>
      </w:r>
      <w:r w:rsidR="00D849B6" w:rsidRPr="002A18B7">
        <w:rPr>
          <w:rStyle w:val="None"/>
          <w:lang w:val="mn-MN"/>
        </w:rPr>
        <w:t xml:space="preserve">Гэхдээ </w:t>
      </w:r>
      <w:r w:rsidR="000900E2" w:rsidRPr="002A18B7">
        <w:rPr>
          <w:lang w:val="mn-MN"/>
        </w:rPr>
        <w:t xml:space="preserve">Есүс </w:t>
      </w:r>
      <w:r w:rsidR="00D849B6" w:rsidRPr="002A18B7">
        <w:rPr>
          <w:rStyle w:val="None"/>
          <w:lang w:val="mn-MN"/>
        </w:rPr>
        <w:t>энэ дэлхийд</w:t>
      </w:r>
      <w:r w:rsidR="00D849B6" w:rsidRPr="002A18B7">
        <w:rPr>
          <w:lang w:val="mn-MN"/>
        </w:rPr>
        <w:t xml:space="preserve"> </w:t>
      </w:r>
      <w:r w:rsidR="000900E2" w:rsidRPr="002A18B7">
        <w:rPr>
          <w:rStyle w:val="None"/>
          <w:lang w:val="mn-MN"/>
        </w:rPr>
        <w:t>анх ирээд</w:t>
      </w:r>
      <w:r w:rsidR="003B2D06">
        <w:rPr>
          <w:rStyle w:val="None"/>
          <w:lang w:val="mn-MN"/>
        </w:rPr>
        <w:t>,</w:t>
      </w:r>
      <w:r w:rsidR="000900E2" w:rsidRPr="002A18B7">
        <w:rPr>
          <w:rStyle w:val="None"/>
          <w:lang w:val="mn-MN"/>
        </w:rPr>
        <w:t xml:space="preserve"> хүмүүсийг эдгээж, гайхамшигт үйлс хийсэн нь </w:t>
      </w:r>
      <w:r w:rsidR="000900E2" w:rsidRPr="002A18B7">
        <w:rPr>
          <w:rStyle w:val="None"/>
          <w:lang w:val="mn-MN"/>
        </w:rPr>
        <w:lastRenderedPageBreak/>
        <w:t xml:space="preserve">хаанчлалын амталгааг бидэнд жишээ болгон үзүүлсэн хэрэг байв. Энэ нь хаанчлал бүрэн биеллээ олох үед бидний амсах зүйлсийн амталгаа байлаа. </w:t>
      </w:r>
    </w:p>
    <w:p w14:paraId="636151F4" w14:textId="77777777" w:rsidR="00D225D9" w:rsidRPr="002A18B7" w:rsidRDefault="00D225D9">
      <w:pPr>
        <w:pStyle w:val="Body"/>
      </w:pPr>
    </w:p>
    <w:p w14:paraId="2791FAC6" w14:textId="77777777" w:rsidR="00D225D9" w:rsidRPr="002A18B7" w:rsidRDefault="003B2D06">
      <w:pPr>
        <w:pStyle w:val="Professorname"/>
      </w:pPr>
      <w:r>
        <w:rPr>
          <w:rStyle w:val="None"/>
        </w:rPr>
        <w:t>- Д</w:t>
      </w:r>
      <w:r w:rsidR="00D849B6" w:rsidRPr="002A18B7">
        <w:rPr>
          <w:rStyle w:val="None"/>
        </w:rPr>
        <w:t>р</w:t>
      </w:r>
      <w:r>
        <w:rPr>
          <w:rStyle w:val="None"/>
        </w:rPr>
        <w:t>.</w:t>
      </w:r>
      <w:r w:rsidR="00D849B6" w:rsidRPr="002A18B7">
        <w:rPr>
          <w:rStyle w:val="None"/>
        </w:rPr>
        <w:t xml:space="preserve"> Крейг С.</w:t>
      </w:r>
      <w:r>
        <w:rPr>
          <w:rStyle w:val="None"/>
        </w:rPr>
        <w:t xml:space="preserve"> </w:t>
      </w:r>
      <w:r w:rsidR="00D849B6" w:rsidRPr="002A18B7">
        <w:rPr>
          <w:rStyle w:val="None"/>
        </w:rPr>
        <w:t>Кинер</w:t>
      </w:r>
    </w:p>
    <w:p w14:paraId="264E3E72" w14:textId="77777777" w:rsidR="00D225D9" w:rsidRPr="002A18B7" w:rsidRDefault="003B2D06">
      <w:pPr>
        <w:pStyle w:val="Body"/>
      </w:pPr>
      <w:r>
        <w:t>.</w:t>
      </w:r>
    </w:p>
    <w:p w14:paraId="22BE5DF4" w14:textId="77777777" w:rsidR="00D225D9" w:rsidRPr="002A18B7" w:rsidRDefault="00D849B6">
      <w:pPr>
        <w:pStyle w:val="BodyA"/>
        <w:jc w:val="both"/>
        <w:rPr>
          <w:lang w:val="mn-MN"/>
        </w:rPr>
      </w:pPr>
      <w:r w:rsidRPr="0073778E">
        <w:rPr>
          <w:rStyle w:val="None"/>
          <w:lang w:val="mn-MN"/>
        </w:rPr>
        <w:t>Бид Б</w:t>
      </w:r>
      <w:r w:rsidR="006473CE" w:rsidRPr="0073778E">
        <w:rPr>
          <w:rStyle w:val="None"/>
          <w:lang w:val="mn-MN"/>
        </w:rPr>
        <w:t>иблийн</w:t>
      </w:r>
      <w:r w:rsidR="006473CE" w:rsidRPr="002A18B7">
        <w:rPr>
          <w:rStyle w:val="None"/>
          <w:lang w:val="mn-MN"/>
        </w:rPr>
        <w:t xml:space="preserve"> түүхийн үе шатуудыг судалсныхаа адилаар Шинэ Гэрээн дэх</w:t>
      </w:r>
      <w:r w:rsidRPr="002A18B7">
        <w:rPr>
          <w:rStyle w:val="None"/>
          <w:lang w:val="mn-MN"/>
        </w:rPr>
        <w:t xml:space="preserve"> Бурханы хаанчлалын тухай судлах болно.</w:t>
      </w:r>
      <w:r w:rsidR="006473CE" w:rsidRPr="002A18B7">
        <w:rPr>
          <w:rStyle w:val="None"/>
          <w:lang w:val="mn-MN"/>
        </w:rPr>
        <w:t xml:space="preserve"> </w:t>
      </w:r>
      <w:r w:rsidR="00CC3A4D" w:rsidRPr="002A18B7">
        <w:rPr>
          <w:rStyle w:val="None"/>
          <w:lang w:val="mn-MN"/>
        </w:rPr>
        <w:t>Нэгдүгээрт, б</w:t>
      </w:r>
      <w:r w:rsidR="006473CE" w:rsidRPr="002A18B7">
        <w:rPr>
          <w:rStyle w:val="None"/>
          <w:lang w:val="mn-MN"/>
        </w:rPr>
        <w:t>ид э</w:t>
      </w:r>
      <w:r w:rsidRPr="002A18B7">
        <w:rPr>
          <w:rStyle w:val="None"/>
          <w:lang w:val="mn-MN"/>
        </w:rPr>
        <w:t xml:space="preserve">хлээд </w:t>
      </w:r>
      <w:r w:rsidR="006473CE" w:rsidRPr="002A18B7">
        <w:rPr>
          <w:rStyle w:val="None"/>
          <w:lang w:val="mn-MN"/>
        </w:rPr>
        <w:t>Шинэ Гэрээнд Бурханы хаанчлалын газар нутгийн тухай</w:t>
      </w:r>
      <w:r w:rsidRPr="002A18B7">
        <w:rPr>
          <w:rStyle w:val="None"/>
          <w:lang w:val="mn-MN"/>
        </w:rPr>
        <w:t xml:space="preserve"> юу </w:t>
      </w:r>
      <w:r w:rsidR="006473CE" w:rsidRPr="002A18B7">
        <w:rPr>
          <w:rStyle w:val="None"/>
          <w:lang w:val="mn-MN"/>
        </w:rPr>
        <w:t>өгүүлдгийг авч үзнэ</w:t>
      </w:r>
      <w:r w:rsidR="00CC3A4D" w:rsidRPr="002A18B7">
        <w:rPr>
          <w:rStyle w:val="None"/>
          <w:lang w:val="mn-MN"/>
        </w:rPr>
        <w:t>. Хоёрдугаарт, хаанчлалын</w:t>
      </w:r>
      <w:r w:rsidR="00BD140D" w:rsidRPr="00D36826">
        <w:rPr>
          <w:rStyle w:val="None"/>
          <w:color w:val="auto"/>
          <w:lang w:val="mn-MN"/>
        </w:rPr>
        <w:t xml:space="preserve"> </w:t>
      </w:r>
      <w:r w:rsidR="00D36826" w:rsidRPr="00D36826">
        <w:rPr>
          <w:rStyle w:val="None"/>
          <w:color w:val="auto"/>
          <w:lang w:val="mn-MN"/>
        </w:rPr>
        <w:t>хүмүүсийн</w:t>
      </w:r>
      <w:r w:rsidRPr="00D36826">
        <w:rPr>
          <w:rStyle w:val="None"/>
          <w:color w:val="auto"/>
          <w:lang w:val="mn-MN"/>
        </w:rPr>
        <w:t xml:space="preserve"> </w:t>
      </w:r>
      <w:r w:rsidR="00CC3A4D" w:rsidRPr="002A18B7">
        <w:rPr>
          <w:rStyle w:val="None"/>
          <w:lang w:val="mn-MN"/>
        </w:rPr>
        <w:t xml:space="preserve">тухай </w:t>
      </w:r>
      <w:r w:rsidR="00C1022E" w:rsidRPr="002A18B7">
        <w:rPr>
          <w:rStyle w:val="None"/>
          <w:lang w:val="mn-MN"/>
        </w:rPr>
        <w:t>олж харна</w:t>
      </w:r>
      <w:r w:rsidRPr="002A18B7">
        <w:rPr>
          <w:rStyle w:val="None"/>
          <w:lang w:val="mn-MN"/>
        </w:rPr>
        <w:t xml:space="preserve">. Гуравдугаарт, Шинэ </w:t>
      </w:r>
      <w:r w:rsidR="00C1022E" w:rsidRPr="002A18B7">
        <w:rPr>
          <w:rStyle w:val="None"/>
          <w:lang w:val="mn-MN"/>
        </w:rPr>
        <w:t>Гэрээний үеийн х</w:t>
      </w:r>
      <w:r w:rsidR="00BD140D">
        <w:rPr>
          <w:rStyle w:val="None"/>
          <w:lang w:val="mn-MN"/>
        </w:rPr>
        <w:t>аанчлалын ахиц дэвшлийг нягтлах болно</w:t>
      </w:r>
      <w:r w:rsidRPr="002A18B7">
        <w:rPr>
          <w:rStyle w:val="None"/>
          <w:lang w:val="mn-MN"/>
        </w:rPr>
        <w:t xml:space="preserve">. </w:t>
      </w:r>
      <w:r w:rsidR="00C1022E" w:rsidRPr="002A18B7">
        <w:rPr>
          <w:rStyle w:val="None"/>
          <w:lang w:val="mn-MN"/>
        </w:rPr>
        <w:t>Ингээд э</w:t>
      </w:r>
      <w:r w:rsidRPr="002A18B7">
        <w:rPr>
          <w:rStyle w:val="None"/>
          <w:lang w:val="mn-MN"/>
        </w:rPr>
        <w:t>хлээд Шинэ Гэрээ</w:t>
      </w:r>
      <w:r w:rsidR="00BD140D">
        <w:rPr>
          <w:rStyle w:val="None"/>
          <w:lang w:val="mn-MN"/>
        </w:rPr>
        <w:t>н</w:t>
      </w:r>
      <w:r w:rsidRPr="002A18B7">
        <w:rPr>
          <w:rStyle w:val="None"/>
          <w:lang w:val="mn-MN"/>
        </w:rPr>
        <w:t xml:space="preserve"> дэх Бурханы хаанчлалын газар нутгийг </w:t>
      </w:r>
      <w:r w:rsidR="003A278F">
        <w:rPr>
          <w:rStyle w:val="None"/>
          <w:lang w:val="mn-MN"/>
        </w:rPr>
        <w:t xml:space="preserve">хамтдаа </w:t>
      </w:r>
      <w:r w:rsidRPr="002A18B7">
        <w:rPr>
          <w:rStyle w:val="None"/>
          <w:lang w:val="mn-MN"/>
        </w:rPr>
        <w:t>харцгаая.</w:t>
      </w:r>
    </w:p>
    <w:p w14:paraId="7C271881" w14:textId="77777777" w:rsidR="00D225D9" w:rsidRPr="002A18B7" w:rsidRDefault="00D225D9">
      <w:pPr>
        <w:pStyle w:val="unnumberedsequence"/>
      </w:pPr>
    </w:p>
    <w:p w14:paraId="02E3F5EB" w14:textId="77777777" w:rsidR="00D225D9" w:rsidRPr="002A18B7" w:rsidRDefault="00D225D9">
      <w:pPr>
        <w:pStyle w:val="unnumberedsequence"/>
        <w:ind w:left="0" w:firstLine="720"/>
        <w:rPr>
          <w:rStyle w:val="None"/>
          <w:b w:val="0"/>
          <w:bCs w:val="0"/>
          <w:color w:val="984806"/>
          <w:u w:color="984806"/>
        </w:rPr>
      </w:pPr>
    </w:p>
    <w:p w14:paraId="7E5DDEF5" w14:textId="77777777" w:rsidR="00D225D9" w:rsidRPr="002A18B7" w:rsidRDefault="00D849B6">
      <w:pPr>
        <w:pStyle w:val="PanelHeading"/>
      </w:pPr>
      <w:bookmarkStart w:id="27" w:name="_Toc28"/>
      <w:r w:rsidRPr="002A18B7">
        <w:rPr>
          <w:rStyle w:val="None"/>
          <w:rFonts w:eastAsia="Arial Unicode MS" w:cs="Arial Unicode MS"/>
        </w:rPr>
        <w:t>Газар нутаг</w:t>
      </w:r>
      <w:bookmarkEnd w:id="27"/>
    </w:p>
    <w:p w14:paraId="723F4BBF" w14:textId="77777777" w:rsidR="00D225D9" w:rsidRPr="002A18B7" w:rsidRDefault="00D225D9">
      <w:pPr>
        <w:pStyle w:val="unnumberedsequence"/>
        <w:ind w:left="0" w:firstLine="720"/>
        <w:rPr>
          <w:rStyle w:val="None"/>
          <w:b w:val="0"/>
          <w:bCs w:val="0"/>
          <w:color w:val="984806"/>
          <w:u w:color="984806"/>
        </w:rPr>
      </w:pPr>
    </w:p>
    <w:p w14:paraId="0149E124" w14:textId="77777777" w:rsidR="00D225D9" w:rsidRPr="002A18B7" w:rsidRDefault="00D849B6">
      <w:pPr>
        <w:pStyle w:val="BodyA"/>
        <w:jc w:val="both"/>
        <w:rPr>
          <w:lang w:val="mn-MN"/>
        </w:rPr>
      </w:pPr>
      <w:r w:rsidRPr="002A18B7">
        <w:rPr>
          <w:rStyle w:val="None"/>
          <w:lang w:val="mn-MN"/>
        </w:rPr>
        <w:t>Харамсалтай нь</w:t>
      </w:r>
      <w:r w:rsidR="00EC1AFF" w:rsidRPr="002A18B7">
        <w:rPr>
          <w:lang w:val="mn-MN"/>
        </w:rPr>
        <w:t xml:space="preserve"> Христийн олон сайн санаат </w:t>
      </w:r>
      <w:r w:rsidRPr="002A18B7">
        <w:rPr>
          <w:rStyle w:val="None"/>
          <w:lang w:val="mn-MN"/>
        </w:rPr>
        <w:t>дагалдагчид</w:t>
      </w:r>
      <w:r w:rsidR="00EC1AFF" w:rsidRPr="002A18B7">
        <w:rPr>
          <w:rStyle w:val="None"/>
          <w:lang w:val="mn-MN"/>
        </w:rPr>
        <w:t xml:space="preserve"> Шинэ Гэрээний итгэл үнэмшил нь</w:t>
      </w:r>
      <w:r w:rsidRPr="002A18B7">
        <w:rPr>
          <w:rStyle w:val="None"/>
          <w:lang w:val="mn-MN"/>
        </w:rPr>
        <w:t xml:space="preserve"> дэлхий дээрх Бурханы хаанчлалтай ямар ч хамааралгүй гэж итгэдэг. Б</w:t>
      </w:r>
      <w:r w:rsidRPr="002A18B7">
        <w:rPr>
          <w:lang w:val="mn-MN"/>
        </w:rPr>
        <w:t xml:space="preserve">ид </w:t>
      </w:r>
      <w:r w:rsidRPr="002A18B7">
        <w:rPr>
          <w:rStyle w:val="None"/>
          <w:lang w:val="mn-MN"/>
        </w:rPr>
        <w:t>Хуучин Гэрээг бодит ертөнцөд</w:t>
      </w:r>
      <w:r w:rsidR="003D3E61">
        <w:rPr>
          <w:rStyle w:val="None"/>
          <w:lang w:val="mn-MN"/>
        </w:rPr>
        <w:t xml:space="preserve"> л</w:t>
      </w:r>
      <w:r w:rsidRPr="002A18B7">
        <w:rPr>
          <w:rStyle w:val="None"/>
          <w:lang w:val="mn-MN"/>
        </w:rPr>
        <w:t xml:space="preserve"> </w:t>
      </w:r>
      <w:r w:rsidR="003D3E61">
        <w:rPr>
          <w:rStyle w:val="None"/>
          <w:lang w:val="mn-MN"/>
        </w:rPr>
        <w:t xml:space="preserve">чиглэгдсэн байдаг хэмээн үргэлж </w:t>
      </w:r>
      <w:r w:rsidR="00EC1AFF" w:rsidRPr="002A18B7">
        <w:rPr>
          <w:rStyle w:val="None"/>
          <w:lang w:val="mn-MN"/>
        </w:rPr>
        <w:t>сонсдог.</w:t>
      </w:r>
      <w:r w:rsidRPr="002A18B7">
        <w:rPr>
          <w:rStyle w:val="None"/>
          <w:lang w:val="mn-MN"/>
        </w:rPr>
        <w:t xml:space="preserve"> </w:t>
      </w:r>
      <w:r w:rsidR="00EC1AFF" w:rsidRPr="002A18B7">
        <w:rPr>
          <w:rStyle w:val="None"/>
          <w:lang w:val="mn-MN"/>
        </w:rPr>
        <w:t>Х</w:t>
      </w:r>
      <w:r w:rsidRPr="002A18B7">
        <w:rPr>
          <w:rStyle w:val="None"/>
          <w:lang w:val="mn-MN"/>
        </w:rPr>
        <w:t xml:space="preserve">арин Шинэ Гэрээний итгэл нь материаллаг бус тэнгэрлэг </w:t>
      </w:r>
      <w:r w:rsidR="00EC1AFF" w:rsidRPr="002A18B7">
        <w:rPr>
          <w:rStyle w:val="None"/>
          <w:lang w:val="mn-MN"/>
        </w:rPr>
        <w:t xml:space="preserve">бодит </w:t>
      </w:r>
      <w:r w:rsidRPr="002A18B7">
        <w:rPr>
          <w:rStyle w:val="None"/>
          <w:lang w:val="mn-MN"/>
        </w:rPr>
        <w:t>байдал болон дото</w:t>
      </w:r>
      <w:r w:rsidR="00EC1AFF" w:rsidRPr="002A18B7">
        <w:rPr>
          <w:rStyle w:val="None"/>
          <w:lang w:val="mn-MN"/>
        </w:rPr>
        <w:t>од сүнслэг зүйлст чиглэгдсэн гэх нь олон</w:t>
      </w:r>
      <w:r w:rsidRPr="002A18B7">
        <w:rPr>
          <w:rStyle w:val="None"/>
          <w:lang w:val="mn-MN"/>
        </w:rPr>
        <w:t xml:space="preserve">. Энэ санаа </w:t>
      </w:r>
      <w:r w:rsidR="0077658F" w:rsidRPr="002A18B7">
        <w:rPr>
          <w:rStyle w:val="None"/>
          <w:lang w:val="mn-MN"/>
        </w:rPr>
        <w:t>зарим талаар үнэн гэж харагддаг</w:t>
      </w:r>
      <w:r w:rsidRPr="002A18B7">
        <w:rPr>
          <w:rStyle w:val="None"/>
          <w:lang w:val="mn-MN"/>
        </w:rPr>
        <w:t xml:space="preserve">. Христийн дагалдагчид </w:t>
      </w:r>
      <w:r w:rsidR="0077658F" w:rsidRPr="002A18B7">
        <w:rPr>
          <w:rStyle w:val="None"/>
          <w:lang w:val="mn-MN"/>
        </w:rPr>
        <w:t xml:space="preserve">газар </w:t>
      </w:r>
      <w:r w:rsidRPr="002A18B7">
        <w:rPr>
          <w:rStyle w:val="None"/>
          <w:lang w:val="mn-MN"/>
        </w:rPr>
        <w:t xml:space="preserve">дэлхийн </w:t>
      </w:r>
      <w:r w:rsidR="0077658F" w:rsidRPr="002A18B7">
        <w:rPr>
          <w:rStyle w:val="None"/>
          <w:lang w:val="mn-MN"/>
        </w:rPr>
        <w:t xml:space="preserve">аливаа </w:t>
      </w:r>
      <w:r w:rsidRPr="002A18B7">
        <w:rPr>
          <w:rStyle w:val="None"/>
          <w:lang w:val="mn-MN"/>
        </w:rPr>
        <w:t>хаанчлалын</w:t>
      </w:r>
      <w:r w:rsidR="0077658F" w:rsidRPr="002A18B7">
        <w:rPr>
          <w:rStyle w:val="None"/>
          <w:lang w:val="mn-MN"/>
        </w:rPr>
        <w:t xml:space="preserve"> гэхээсээ илүү тэнгэрийн улсын иргэншилтэй гэгддэг</w:t>
      </w:r>
      <w:r w:rsidRPr="002A18B7">
        <w:rPr>
          <w:rStyle w:val="None"/>
          <w:lang w:val="mn-MN"/>
        </w:rPr>
        <w:t xml:space="preserve">. Учир нь яг одоо бидний хаан </w:t>
      </w:r>
      <w:r w:rsidR="0077658F" w:rsidRPr="002A18B7">
        <w:rPr>
          <w:rStyle w:val="None"/>
          <w:lang w:val="mn-MN"/>
        </w:rPr>
        <w:t xml:space="preserve">Эзэн </w:t>
      </w:r>
      <w:r w:rsidRPr="002A18B7">
        <w:rPr>
          <w:rStyle w:val="None"/>
          <w:lang w:val="mn-MN"/>
        </w:rPr>
        <w:t>Есүс тэнгэрт</w:t>
      </w:r>
      <w:r w:rsidR="0077658F" w:rsidRPr="002A18B7">
        <w:rPr>
          <w:rStyle w:val="None"/>
          <w:lang w:val="mn-MN"/>
        </w:rPr>
        <w:t>,</w:t>
      </w:r>
      <w:r w:rsidRPr="002A18B7">
        <w:rPr>
          <w:rStyle w:val="None"/>
          <w:lang w:val="mn-MN"/>
        </w:rPr>
        <w:t xml:space="preserve"> Эцгийн</w:t>
      </w:r>
      <w:r w:rsidR="0077658F" w:rsidRPr="002A18B7">
        <w:rPr>
          <w:rStyle w:val="None"/>
          <w:lang w:val="mn-MN"/>
        </w:rPr>
        <w:t>хээ баруун гар талд залран буй юм</w:t>
      </w:r>
      <w:r w:rsidRPr="002A18B7">
        <w:rPr>
          <w:rStyle w:val="None"/>
          <w:lang w:val="mn-MN"/>
        </w:rPr>
        <w:t>. Бид мөн дотоод сүнс</w:t>
      </w:r>
      <w:r w:rsidR="0077658F" w:rsidRPr="002A18B7">
        <w:rPr>
          <w:rStyle w:val="None"/>
          <w:lang w:val="mn-MN"/>
        </w:rPr>
        <w:t>лэг зүйлсдээ</w:t>
      </w:r>
      <w:r w:rsidRPr="002A18B7">
        <w:rPr>
          <w:rStyle w:val="None"/>
          <w:lang w:val="mn-MN"/>
        </w:rPr>
        <w:t xml:space="preserve"> анхаарлаа хандуулдаг</w:t>
      </w:r>
      <w:r w:rsidR="0077658F" w:rsidRPr="002A18B7">
        <w:rPr>
          <w:rStyle w:val="None"/>
          <w:lang w:val="mn-MN"/>
        </w:rPr>
        <w:t>.</w:t>
      </w:r>
      <w:r w:rsidRPr="002A18B7">
        <w:rPr>
          <w:rStyle w:val="None"/>
          <w:lang w:val="mn-MN"/>
        </w:rPr>
        <w:t xml:space="preserve"> </w:t>
      </w:r>
      <w:r w:rsidR="0077658F" w:rsidRPr="002A18B7">
        <w:rPr>
          <w:rStyle w:val="None"/>
          <w:lang w:val="mn-MN"/>
        </w:rPr>
        <w:t>Яагаад гэвэл яг энэ цаг мөчид</w:t>
      </w:r>
      <w:r w:rsidRPr="002A18B7">
        <w:rPr>
          <w:rStyle w:val="None"/>
          <w:lang w:val="mn-MN"/>
        </w:rPr>
        <w:t xml:space="preserve"> бидний </w:t>
      </w:r>
      <w:r w:rsidR="0077658F" w:rsidRPr="002A18B7">
        <w:rPr>
          <w:rStyle w:val="None"/>
          <w:lang w:val="mn-MN"/>
        </w:rPr>
        <w:t xml:space="preserve">махбод </w:t>
      </w:r>
      <w:r w:rsidRPr="002A18B7">
        <w:rPr>
          <w:rStyle w:val="None"/>
          <w:lang w:val="mn-MN"/>
        </w:rPr>
        <w:t xml:space="preserve">ялзарч байгаа ч Ариун Сүнс биднийг дотроос </w:t>
      </w:r>
      <w:r w:rsidR="0077658F" w:rsidRPr="002A18B7">
        <w:rPr>
          <w:rStyle w:val="None"/>
          <w:lang w:val="mn-MN"/>
        </w:rPr>
        <w:t>минь шинэчилсээр байдаг</w:t>
      </w:r>
      <w:r w:rsidRPr="002A18B7">
        <w:rPr>
          <w:rStyle w:val="None"/>
          <w:lang w:val="mn-MN"/>
        </w:rPr>
        <w:t>. Гэхдээ бид үүнд маш болгоомжтой хандах хэрэгтэй. Шинэ Гэрээний итгэл нь Хуучин Гэрээ</w:t>
      </w:r>
      <w:r w:rsidR="0027164E">
        <w:rPr>
          <w:rStyle w:val="None"/>
          <w:lang w:val="mn-MN"/>
        </w:rPr>
        <w:t>н</w:t>
      </w:r>
      <w:r w:rsidRPr="002A18B7">
        <w:rPr>
          <w:rStyle w:val="None"/>
          <w:lang w:val="mn-MN"/>
        </w:rPr>
        <w:t xml:space="preserve"> дэх Бурханы дэлхий дээрх хаанчлалын зорилгоос салангид бус юм. Харин ч Шинэ Гэрээний итгэл</w:t>
      </w:r>
      <w:r w:rsidR="00F20790" w:rsidRPr="002A18B7">
        <w:rPr>
          <w:rStyle w:val="None"/>
          <w:lang w:val="mn-MN"/>
        </w:rPr>
        <w:t xml:space="preserve"> нь</w:t>
      </w:r>
      <w:r w:rsidR="0027164E">
        <w:rPr>
          <w:rStyle w:val="None"/>
          <w:lang w:val="mn-MN"/>
        </w:rPr>
        <w:t xml:space="preserve"> Есүс </w:t>
      </w:r>
      <w:r w:rsidRPr="002A18B7">
        <w:rPr>
          <w:rStyle w:val="None"/>
          <w:lang w:val="mn-MN"/>
        </w:rPr>
        <w:t>дэлхий дээрх Бурханы хаанчлалын сүүлчийн шатыг гүйцэлдүүлсэн гэдгийг тунхагладаг. Т</w:t>
      </w:r>
      <w:r w:rsidR="00F20790" w:rsidRPr="002A18B7">
        <w:rPr>
          <w:rStyle w:val="None"/>
          <w:lang w:val="mn-MN"/>
        </w:rPr>
        <w:t>эрээр энх тайван, баяр хөөр, сайн сайхан бүхий</w:t>
      </w:r>
      <w:r w:rsidRPr="002A18B7">
        <w:rPr>
          <w:rStyle w:val="None"/>
          <w:lang w:val="mn-MN"/>
        </w:rPr>
        <w:t xml:space="preserve"> хаанчлал</w:t>
      </w:r>
      <w:r w:rsidR="00F20790" w:rsidRPr="002A18B7">
        <w:rPr>
          <w:rStyle w:val="None"/>
          <w:lang w:val="mn-MN"/>
        </w:rPr>
        <w:t>ыг дэлхийн хязгаар хүртэл түгээсээр</w:t>
      </w:r>
      <w:r w:rsidRPr="002A18B7">
        <w:rPr>
          <w:rStyle w:val="None"/>
          <w:lang w:val="mn-MN"/>
        </w:rPr>
        <w:t xml:space="preserve"> байна.</w:t>
      </w:r>
    </w:p>
    <w:p w14:paraId="0A4ED435" w14:textId="77777777" w:rsidR="00D225D9" w:rsidRPr="002A18B7" w:rsidRDefault="00CB7CCE" w:rsidP="0034159C">
      <w:pPr>
        <w:pStyle w:val="BodyA"/>
        <w:jc w:val="both"/>
        <w:rPr>
          <w:lang w:val="mn-MN"/>
        </w:rPr>
      </w:pPr>
      <w:r w:rsidRPr="002A18B7">
        <w:rPr>
          <w:lang w:val="mn-MN"/>
        </w:rPr>
        <w:t>О</w:t>
      </w:r>
      <w:r w:rsidR="00D849B6" w:rsidRPr="002A18B7">
        <w:rPr>
          <w:rStyle w:val="None"/>
          <w:lang w:val="mn-MN"/>
        </w:rPr>
        <w:t>лон талаараа Шинэ Гэрээ</w:t>
      </w:r>
      <w:r w:rsidRPr="002A18B7">
        <w:rPr>
          <w:rStyle w:val="None"/>
          <w:lang w:val="mn-MN"/>
        </w:rPr>
        <w:t xml:space="preserve"> ч мөн Хуучин Гэрээнд байдаг</w:t>
      </w:r>
      <w:r w:rsidR="00D849B6" w:rsidRPr="002A18B7">
        <w:rPr>
          <w:rStyle w:val="None"/>
          <w:lang w:val="mn-MN"/>
        </w:rPr>
        <w:t xml:space="preserve"> ши</w:t>
      </w:r>
      <w:r w:rsidRPr="002A18B7">
        <w:rPr>
          <w:rStyle w:val="None"/>
          <w:lang w:val="mn-MN"/>
        </w:rPr>
        <w:t>г Бурханы хаанчлалын газар нутаг руу чиглүүлдэг</w:t>
      </w:r>
      <w:r w:rsidR="00D849B6" w:rsidRPr="002A18B7">
        <w:rPr>
          <w:rStyle w:val="None"/>
          <w:lang w:val="mn-MN"/>
        </w:rPr>
        <w:t>. Нэгдүгээрт, Шинэ Г</w:t>
      </w:r>
      <w:r w:rsidRPr="002A18B7">
        <w:rPr>
          <w:rStyle w:val="None"/>
          <w:lang w:val="mn-MN"/>
        </w:rPr>
        <w:t>эрээ нь Христийн хаанчлалын үйл хэрэг</w:t>
      </w:r>
      <w:r w:rsidR="00D849B6" w:rsidRPr="002A18B7">
        <w:rPr>
          <w:rStyle w:val="None"/>
          <w:lang w:val="mn-MN"/>
        </w:rPr>
        <w:t xml:space="preserve"> </w:t>
      </w:r>
      <w:r w:rsidR="001C20B3" w:rsidRPr="002A18B7">
        <w:rPr>
          <w:rStyle w:val="None"/>
          <w:lang w:val="mn-MN"/>
        </w:rPr>
        <w:t xml:space="preserve">газар зүйн хувьд </w:t>
      </w:r>
      <w:r w:rsidR="00D849B6" w:rsidRPr="002A18B7">
        <w:rPr>
          <w:rStyle w:val="None"/>
          <w:lang w:val="mn-MN"/>
        </w:rPr>
        <w:t>Бурханы хаанчл</w:t>
      </w:r>
      <w:r w:rsidR="001C20B3" w:rsidRPr="002A18B7">
        <w:rPr>
          <w:rStyle w:val="None"/>
          <w:lang w:val="mn-MN"/>
        </w:rPr>
        <w:t>алын</w:t>
      </w:r>
      <w:r w:rsidRPr="002A18B7">
        <w:rPr>
          <w:rStyle w:val="None"/>
          <w:lang w:val="mn-MN"/>
        </w:rPr>
        <w:t xml:space="preserve"> төв болох Израилий</w:t>
      </w:r>
      <w:r w:rsidR="00D849B6" w:rsidRPr="002A18B7">
        <w:rPr>
          <w:rStyle w:val="None"/>
          <w:lang w:val="mn-MN"/>
        </w:rPr>
        <w:t xml:space="preserve">н </w:t>
      </w:r>
      <w:r w:rsidR="001C20B3" w:rsidRPr="002A18B7">
        <w:rPr>
          <w:rStyle w:val="None"/>
          <w:lang w:val="mn-MN"/>
        </w:rPr>
        <w:t xml:space="preserve">газар </w:t>
      </w:r>
      <w:r w:rsidR="00D849B6" w:rsidRPr="002A18B7">
        <w:rPr>
          <w:rStyle w:val="None"/>
          <w:lang w:val="mn-MN"/>
        </w:rPr>
        <w:t>нутга</w:t>
      </w:r>
      <w:r w:rsidR="001C20B3" w:rsidRPr="002A18B7">
        <w:rPr>
          <w:rStyle w:val="None"/>
          <w:lang w:val="mn-MN"/>
        </w:rPr>
        <w:t>ас эхэлсэн гэдгийг харуулдаг</w:t>
      </w:r>
      <w:r w:rsidR="00D849B6" w:rsidRPr="002A18B7">
        <w:rPr>
          <w:rStyle w:val="None"/>
          <w:lang w:val="mn-MN"/>
        </w:rPr>
        <w:t>. Хоёрдугаа</w:t>
      </w:r>
      <w:r w:rsidR="0034159C" w:rsidRPr="002A18B7">
        <w:rPr>
          <w:rStyle w:val="None"/>
          <w:lang w:val="mn-MN"/>
        </w:rPr>
        <w:t>рт, Христ хаанчлалыг газар зүйн хувьд дэлхийн хязгаар хүртэл тэлэх гэсэн Бурханы дуудлагыг хэрхэн биелүүлдэг болохыг онцлон харуулдаг. Тэгэхээр э</w:t>
      </w:r>
      <w:r w:rsidR="0027164E">
        <w:rPr>
          <w:rStyle w:val="None"/>
          <w:lang w:val="mn-MN"/>
        </w:rPr>
        <w:t xml:space="preserve">хлээд Шинэ Гэрээний үеийн </w:t>
      </w:r>
      <w:r w:rsidR="00D849B6" w:rsidRPr="002A18B7">
        <w:rPr>
          <w:rStyle w:val="None"/>
          <w:lang w:val="mn-MN"/>
        </w:rPr>
        <w:t>Бур</w:t>
      </w:r>
      <w:r w:rsidR="0034159C" w:rsidRPr="002A18B7">
        <w:rPr>
          <w:rStyle w:val="None"/>
          <w:lang w:val="mn-MN"/>
        </w:rPr>
        <w:t>ханы хаанчлалын газарзүйн төв</w:t>
      </w:r>
      <w:r w:rsidR="0027164E">
        <w:rPr>
          <w:rStyle w:val="None"/>
          <w:lang w:val="mn-MN"/>
        </w:rPr>
        <w:t>ийн тухай</w:t>
      </w:r>
      <w:r w:rsidR="0034159C" w:rsidRPr="002A18B7">
        <w:rPr>
          <w:rStyle w:val="None"/>
          <w:lang w:val="mn-MN"/>
        </w:rPr>
        <w:t xml:space="preserve"> хамтдаа</w:t>
      </w:r>
      <w:r w:rsidR="00D849B6" w:rsidRPr="002A18B7">
        <w:rPr>
          <w:rStyle w:val="None"/>
          <w:lang w:val="mn-MN"/>
        </w:rPr>
        <w:t xml:space="preserve"> харцгаая.</w:t>
      </w:r>
    </w:p>
    <w:p w14:paraId="0D2FBC97" w14:textId="77777777" w:rsidR="00D225D9" w:rsidRPr="002A18B7" w:rsidRDefault="00D225D9">
      <w:pPr>
        <w:pStyle w:val="Body"/>
      </w:pPr>
    </w:p>
    <w:p w14:paraId="7B62A8D5" w14:textId="77777777" w:rsidR="00D225D9" w:rsidRPr="002A18B7" w:rsidRDefault="00D225D9">
      <w:pPr>
        <w:pStyle w:val="Body"/>
      </w:pPr>
    </w:p>
    <w:p w14:paraId="12F3EFE0" w14:textId="77777777" w:rsidR="00D225D9" w:rsidRPr="002A18B7" w:rsidRDefault="0034159C">
      <w:pPr>
        <w:pStyle w:val="BulletHeading"/>
        <w:jc w:val="both"/>
        <w:rPr>
          <w:rStyle w:val="None"/>
        </w:rPr>
      </w:pPr>
      <w:bookmarkStart w:id="28" w:name="_Toc29"/>
      <w:r w:rsidRPr="002A18B7">
        <w:rPr>
          <w:rStyle w:val="None"/>
        </w:rPr>
        <w:t>Газар зүйн т</w:t>
      </w:r>
      <w:r w:rsidR="00D849B6" w:rsidRPr="002A18B7">
        <w:rPr>
          <w:rStyle w:val="None"/>
        </w:rPr>
        <w:t>өв</w:t>
      </w:r>
      <w:bookmarkEnd w:id="28"/>
    </w:p>
    <w:p w14:paraId="3346233E" w14:textId="77777777" w:rsidR="00D225D9" w:rsidRPr="002A18B7" w:rsidRDefault="00D225D9">
      <w:pPr>
        <w:pStyle w:val="Body"/>
      </w:pPr>
    </w:p>
    <w:p w14:paraId="24C2C436" w14:textId="77777777" w:rsidR="00D225D9" w:rsidRPr="002A18B7" w:rsidRDefault="00952EBF" w:rsidP="00AF0BDF">
      <w:pPr>
        <w:pStyle w:val="BodyA"/>
        <w:jc w:val="both"/>
        <w:rPr>
          <w:lang w:val="mn-MN"/>
        </w:rPr>
      </w:pPr>
      <w:r w:rsidRPr="002A18B7">
        <w:rPr>
          <w:rStyle w:val="None"/>
          <w:lang w:val="mn-MN"/>
        </w:rPr>
        <w:t xml:space="preserve">Анхны түүхий үед </w:t>
      </w:r>
      <w:r w:rsidR="00D849B6" w:rsidRPr="002A18B7">
        <w:rPr>
          <w:rStyle w:val="None"/>
          <w:lang w:val="mn-MN"/>
        </w:rPr>
        <w:t>Еден</w:t>
      </w:r>
      <w:r w:rsidR="00FB6F3F" w:rsidRPr="002A18B7">
        <w:rPr>
          <w:rStyle w:val="None"/>
          <w:lang w:val="mn-MN"/>
        </w:rPr>
        <w:t xml:space="preserve"> болон үүний ариун цэцэрлэг нь</w:t>
      </w:r>
      <w:r w:rsidR="00D849B6" w:rsidRPr="002A18B7">
        <w:rPr>
          <w:rStyle w:val="None"/>
          <w:lang w:val="mn-MN"/>
        </w:rPr>
        <w:t xml:space="preserve"> </w:t>
      </w:r>
      <w:r w:rsidR="00FB6F3F" w:rsidRPr="002A18B7">
        <w:rPr>
          <w:rStyle w:val="None"/>
          <w:lang w:val="mn-MN"/>
        </w:rPr>
        <w:t xml:space="preserve">газарзүйн хувьд </w:t>
      </w:r>
      <w:r w:rsidR="00D849B6" w:rsidRPr="002A18B7">
        <w:rPr>
          <w:rStyle w:val="None"/>
          <w:lang w:val="mn-MN"/>
        </w:rPr>
        <w:t xml:space="preserve">Бурханы хаанчлалын </w:t>
      </w:r>
      <w:r w:rsidR="00FB6F3F" w:rsidRPr="002A18B7">
        <w:rPr>
          <w:rStyle w:val="None"/>
          <w:lang w:val="mn-MN"/>
        </w:rPr>
        <w:t xml:space="preserve">төв </w:t>
      </w:r>
      <w:r w:rsidR="00D849B6" w:rsidRPr="002A18B7">
        <w:rPr>
          <w:rStyle w:val="None"/>
          <w:lang w:val="mn-MN"/>
        </w:rPr>
        <w:t>байсан. Тэндээс хүн</w:t>
      </w:r>
      <w:r w:rsidR="00FB6F3F" w:rsidRPr="002A18B7">
        <w:rPr>
          <w:rStyle w:val="None"/>
          <w:lang w:val="mn-MN"/>
        </w:rPr>
        <w:t xml:space="preserve"> төрөлхтөн Бурханы засаг захиргааг </w:t>
      </w:r>
      <w:r w:rsidR="00D849B6" w:rsidRPr="002A18B7">
        <w:rPr>
          <w:rStyle w:val="None"/>
          <w:lang w:val="mn-MN"/>
        </w:rPr>
        <w:t>дэлхийн хязгаа</w:t>
      </w:r>
      <w:r w:rsidR="00FB6F3F" w:rsidRPr="002A18B7">
        <w:rPr>
          <w:rStyle w:val="None"/>
          <w:lang w:val="mn-MN"/>
        </w:rPr>
        <w:t>р хүртэл тэлэх ёстой байв. Дараа</w:t>
      </w:r>
      <w:r w:rsidR="00D849B6" w:rsidRPr="002A18B7">
        <w:rPr>
          <w:rStyle w:val="None"/>
          <w:lang w:val="mn-MN"/>
        </w:rPr>
        <w:t xml:space="preserve"> нь Бурхан Амла</w:t>
      </w:r>
      <w:r w:rsidR="00FB6F3F" w:rsidRPr="002A18B7">
        <w:rPr>
          <w:rStyle w:val="None"/>
          <w:lang w:val="mn-MN"/>
        </w:rPr>
        <w:t>гдсан газарт Израиль үндэстний дунд</w:t>
      </w:r>
      <w:r w:rsidR="00D849B6" w:rsidRPr="002A18B7">
        <w:rPr>
          <w:rStyle w:val="None"/>
          <w:lang w:val="mn-MN"/>
        </w:rPr>
        <w:t xml:space="preserve"> </w:t>
      </w:r>
      <w:r w:rsidR="00FB6F3F" w:rsidRPr="002A18B7">
        <w:rPr>
          <w:rStyle w:val="None"/>
          <w:lang w:val="mn-MN"/>
        </w:rPr>
        <w:t>хаанчлалаа</w:t>
      </w:r>
      <w:r w:rsidR="009751D0" w:rsidRPr="002A18B7">
        <w:rPr>
          <w:rStyle w:val="None"/>
          <w:lang w:val="mn-MN"/>
        </w:rPr>
        <w:t xml:space="preserve"> байгуулсан. Ийнхүү</w:t>
      </w:r>
      <w:r w:rsidR="00D849B6" w:rsidRPr="002A18B7">
        <w:rPr>
          <w:rStyle w:val="None"/>
          <w:lang w:val="mn-MN"/>
        </w:rPr>
        <w:t xml:space="preserve"> тэндээс </w:t>
      </w:r>
      <w:r w:rsidR="009751D0" w:rsidRPr="002A18B7">
        <w:rPr>
          <w:rStyle w:val="None"/>
          <w:lang w:val="mn-MN"/>
        </w:rPr>
        <w:t xml:space="preserve">хүмүүс </w:t>
      </w:r>
      <w:r w:rsidR="00D849B6" w:rsidRPr="002A18B7">
        <w:rPr>
          <w:rStyle w:val="None"/>
          <w:lang w:val="mn-MN"/>
        </w:rPr>
        <w:t xml:space="preserve">Бурханы </w:t>
      </w:r>
      <w:r w:rsidR="00D849B6" w:rsidRPr="002A18B7">
        <w:rPr>
          <w:rStyle w:val="None"/>
          <w:lang w:val="mn-MN"/>
        </w:rPr>
        <w:lastRenderedPageBreak/>
        <w:t>хаанчлалыг д</w:t>
      </w:r>
      <w:r w:rsidR="009751D0" w:rsidRPr="002A18B7">
        <w:rPr>
          <w:rStyle w:val="None"/>
          <w:lang w:val="mn-MN"/>
        </w:rPr>
        <w:t>элхийн хязгаар хүртэл тэлж</w:t>
      </w:r>
      <w:r w:rsidR="00AF0BDF" w:rsidRPr="002A18B7">
        <w:rPr>
          <w:rStyle w:val="None"/>
          <w:lang w:val="mn-MN"/>
        </w:rPr>
        <w:t xml:space="preserve"> эхлэв. </w:t>
      </w:r>
      <w:r w:rsidR="00D849B6" w:rsidRPr="002A18B7">
        <w:rPr>
          <w:lang w:val="mn-MN"/>
        </w:rPr>
        <w:t>Хуучин Гэрээний итгэлд д</w:t>
      </w:r>
      <w:r w:rsidR="00D849B6" w:rsidRPr="002A18B7">
        <w:rPr>
          <w:rStyle w:val="None"/>
          <w:lang w:val="mn-MN"/>
        </w:rPr>
        <w:t xml:space="preserve">элхий дээрх Бурханы хаанчлалын </w:t>
      </w:r>
      <w:r w:rsidR="00E23A58" w:rsidRPr="002A18B7">
        <w:rPr>
          <w:rStyle w:val="None"/>
          <w:lang w:val="mn-MN"/>
        </w:rPr>
        <w:t xml:space="preserve">төв маш чухал байсан. Тиймээс энэ нь </w:t>
      </w:r>
      <w:r w:rsidR="00AF0BDF" w:rsidRPr="002A18B7">
        <w:rPr>
          <w:rStyle w:val="None"/>
          <w:lang w:val="mn-MN"/>
        </w:rPr>
        <w:t xml:space="preserve">Израилийн амлагдсан </w:t>
      </w:r>
      <w:r w:rsidR="00E23A58" w:rsidRPr="002A18B7">
        <w:rPr>
          <w:rStyle w:val="None"/>
          <w:lang w:val="mn-MN"/>
        </w:rPr>
        <w:t xml:space="preserve">Мессиа болох </w:t>
      </w:r>
      <w:r w:rsidR="00AF0BDF" w:rsidRPr="002A18B7">
        <w:rPr>
          <w:rStyle w:val="None"/>
          <w:lang w:val="mn-MN"/>
        </w:rPr>
        <w:t xml:space="preserve">Есүсийн амьдралд ч мөн </w:t>
      </w:r>
      <w:r w:rsidR="00D849B6" w:rsidRPr="002A18B7">
        <w:rPr>
          <w:rStyle w:val="None"/>
          <w:lang w:val="mn-MN"/>
        </w:rPr>
        <w:t xml:space="preserve"> </w:t>
      </w:r>
      <w:r w:rsidR="00E23A58" w:rsidRPr="002A18B7">
        <w:rPr>
          <w:rStyle w:val="None"/>
          <w:lang w:val="mn-MN"/>
        </w:rPr>
        <w:t>чухал байс</w:t>
      </w:r>
      <w:r w:rsidR="008E3B63">
        <w:rPr>
          <w:rStyle w:val="None"/>
          <w:lang w:val="mn-MN"/>
        </w:rPr>
        <w:t>ан гэхэд гайхах зүйлгүй.</w:t>
      </w:r>
    </w:p>
    <w:p w14:paraId="5EEE186B" w14:textId="77777777" w:rsidR="00D225D9" w:rsidRPr="002A18B7" w:rsidRDefault="0028732C">
      <w:pPr>
        <w:pStyle w:val="BodyA"/>
        <w:jc w:val="both"/>
        <w:rPr>
          <w:lang w:val="mn-MN"/>
        </w:rPr>
      </w:pPr>
      <w:r w:rsidRPr="002A18B7">
        <w:rPr>
          <w:lang w:val="mn-MN"/>
        </w:rPr>
        <w:t>Б</w:t>
      </w:r>
      <w:r w:rsidR="00D849B6" w:rsidRPr="002A18B7">
        <w:rPr>
          <w:rStyle w:val="None"/>
          <w:lang w:val="mn-MN"/>
        </w:rPr>
        <w:t xml:space="preserve">ага насандаа Египетэд байсан богино хугацааг </w:t>
      </w:r>
      <w:r w:rsidRPr="002A18B7">
        <w:rPr>
          <w:rStyle w:val="None"/>
          <w:lang w:val="mn-MN"/>
        </w:rPr>
        <w:t xml:space="preserve">нь </w:t>
      </w:r>
      <w:r w:rsidR="00D849B6" w:rsidRPr="002A18B7">
        <w:rPr>
          <w:rStyle w:val="None"/>
          <w:lang w:val="mn-MN"/>
        </w:rPr>
        <w:t xml:space="preserve">эс тооцвол </w:t>
      </w:r>
      <w:r w:rsidRPr="002A18B7">
        <w:rPr>
          <w:rStyle w:val="None"/>
          <w:lang w:val="mn-MN"/>
        </w:rPr>
        <w:t xml:space="preserve">Есүс </w:t>
      </w:r>
      <w:r w:rsidR="006E7830" w:rsidRPr="002A18B7">
        <w:rPr>
          <w:rStyle w:val="None"/>
          <w:lang w:val="mn-MN"/>
        </w:rPr>
        <w:t xml:space="preserve">бүхий л амьдралаа </w:t>
      </w:r>
      <w:r w:rsidR="00D849B6" w:rsidRPr="002A18B7">
        <w:rPr>
          <w:rStyle w:val="None"/>
          <w:lang w:val="mn-MN"/>
        </w:rPr>
        <w:t>Амла</w:t>
      </w:r>
      <w:r w:rsidR="006E7830" w:rsidRPr="002A18B7">
        <w:rPr>
          <w:rStyle w:val="None"/>
          <w:lang w:val="mn-MN"/>
        </w:rPr>
        <w:t>гд</w:t>
      </w:r>
      <w:r w:rsidR="00D849B6" w:rsidRPr="002A18B7">
        <w:rPr>
          <w:rStyle w:val="None"/>
          <w:lang w:val="mn-MN"/>
        </w:rPr>
        <w:t>сан газарт өнгөрөөсөн</w:t>
      </w:r>
      <w:r w:rsidR="00AC4E19" w:rsidRPr="002A18B7">
        <w:rPr>
          <w:rStyle w:val="None"/>
          <w:lang w:val="mn-MN"/>
        </w:rPr>
        <w:t xml:space="preserve"> байдаг. Есүс Израилий</w:t>
      </w:r>
      <w:r w:rsidR="00D849B6" w:rsidRPr="002A18B7">
        <w:rPr>
          <w:rStyle w:val="None"/>
          <w:lang w:val="mn-MN"/>
        </w:rPr>
        <w:t xml:space="preserve">н </w:t>
      </w:r>
      <w:r w:rsidR="00AC4E19" w:rsidRPr="002A18B7">
        <w:rPr>
          <w:rStyle w:val="None"/>
          <w:lang w:val="mn-MN"/>
        </w:rPr>
        <w:t xml:space="preserve">газар </w:t>
      </w:r>
      <w:r w:rsidR="00D849B6" w:rsidRPr="002A18B7">
        <w:rPr>
          <w:rStyle w:val="None"/>
          <w:lang w:val="mn-MN"/>
        </w:rPr>
        <w:t xml:space="preserve">нутагт төрсөн. Тэр </w:t>
      </w:r>
      <w:r w:rsidR="00AC4E19" w:rsidRPr="002A18B7">
        <w:rPr>
          <w:rStyle w:val="None"/>
          <w:lang w:val="mn-MN"/>
        </w:rPr>
        <w:t xml:space="preserve">тэндээ л </w:t>
      </w:r>
      <w:r w:rsidR="00D849B6" w:rsidRPr="002A18B7">
        <w:rPr>
          <w:rStyle w:val="None"/>
          <w:lang w:val="mn-MN"/>
        </w:rPr>
        <w:t>өсөж</w:t>
      </w:r>
      <w:r w:rsidR="00AC4E19" w:rsidRPr="002A18B7">
        <w:rPr>
          <w:rStyle w:val="None"/>
          <w:lang w:val="mn-MN"/>
        </w:rPr>
        <w:t xml:space="preserve"> том болж, шавь нараа дуудаж, үйлчилж бас нас барж, амилаад</w:t>
      </w:r>
      <w:r w:rsidRPr="002A18B7">
        <w:rPr>
          <w:rStyle w:val="None"/>
          <w:lang w:val="mn-MN"/>
        </w:rPr>
        <w:t>,</w:t>
      </w:r>
      <w:r w:rsidR="00D849B6" w:rsidRPr="002A18B7">
        <w:rPr>
          <w:rStyle w:val="None"/>
          <w:lang w:val="mn-MN"/>
        </w:rPr>
        <w:t xml:space="preserve"> </w:t>
      </w:r>
      <w:r w:rsidR="000C2FB5">
        <w:rPr>
          <w:rStyle w:val="None"/>
          <w:lang w:val="mn-MN"/>
        </w:rPr>
        <w:t xml:space="preserve">мөн </w:t>
      </w:r>
      <w:r w:rsidR="00D849B6" w:rsidRPr="002A18B7">
        <w:rPr>
          <w:rStyle w:val="None"/>
          <w:lang w:val="mn-MN"/>
        </w:rPr>
        <w:t xml:space="preserve">тэндээсээ </w:t>
      </w:r>
      <w:r w:rsidR="00AC4E19" w:rsidRPr="002A18B7">
        <w:rPr>
          <w:rStyle w:val="None"/>
          <w:lang w:val="mn-MN"/>
        </w:rPr>
        <w:t xml:space="preserve">л тэнгэр </w:t>
      </w:r>
      <w:r w:rsidRPr="002A18B7">
        <w:rPr>
          <w:rStyle w:val="None"/>
          <w:lang w:val="mn-MN"/>
        </w:rPr>
        <w:t xml:space="preserve">өөд </w:t>
      </w:r>
      <w:r w:rsidR="00AC4E19" w:rsidRPr="002A18B7">
        <w:rPr>
          <w:rStyle w:val="None"/>
          <w:lang w:val="mn-MN"/>
        </w:rPr>
        <w:t>одсон</w:t>
      </w:r>
      <w:r w:rsidRPr="002A18B7">
        <w:rPr>
          <w:rStyle w:val="None"/>
          <w:lang w:val="mn-MN"/>
        </w:rPr>
        <w:t xml:space="preserve"> юм</w:t>
      </w:r>
      <w:r w:rsidR="000C2FB5">
        <w:rPr>
          <w:rStyle w:val="None"/>
          <w:lang w:val="mn-MN"/>
        </w:rPr>
        <w:t>. Түүнчлэн Пентекостын өдөр ч Есүс С</w:t>
      </w:r>
      <w:r w:rsidR="00D849B6" w:rsidRPr="002A18B7">
        <w:rPr>
          <w:rStyle w:val="None"/>
          <w:lang w:val="mn-MN"/>
        </w:rPr>
        <w:t>айнмэдээг сонсгохын тулд үндэстнүүдийн дунд тараа</w:t>
      </w:r>
      <w:r w:rsidR="007503CC" w:rsidRPr="002A18B7">
        <w:rPr>
          <w:rStyle w:val="None"/>
          <w:lang w:val="mn-MN"/>
        </w:rPr>
        <w:t xml:space="preserve">гдсан </w:t>
      </w:r>
      <w:r w:rsidR="00F81F75" w:rsidRPr="002A18B7">
        <w:rPr>
          <w:rStyle w:val="None"/>
          <w:lang w:val="mn-MN"/>
        </w:rPr>
        <w:t>байсан олон И</w:t>
      </w:r>
      <w:r w:rsidR="007503CC" w:rsidRPr="002A18B7">
        <w:rPr>
          <w:rStyle w:val="None"/>
          <w:lang w:val="mn-MN"/>
        </w:rPr>
        <w:t>удейчүүдийг Амлагдсан</w:t>
      </w:r>
      <w:r w:rsidRPr="002A18B7">
        <w:rPr>
          <w:rStyle w:val="None"/>
          <w:lang w:val="mn-MN"/>
        </w:rPr>
        <w:t xml:space="preserve"> газар</w:t>
      </w:r>
      <w:r w:rsidR="00D849B6" w:rsidRPr="002A18B7">
        <w:rPr>
          <w:rStyle w:val="None"/>
          <w:lang w:val="mn-MN"/>
        </w:rPr>
        <w:t xml:space="preserve"> руу буцаан цуглуулсан.</w:t>
      </w:r>
    </w:p>
    <w:p w14:paraId="6F2BA1AD" w14:textId="77777777" w:rsidR="00D225D9" w:rsidRPr="002A18B7" w:rsidRDefault="00D849B6">
      <w:pPr>
        <w:pStyle w:val="BodyA"/>
        <w:jc w:val="both"/>
        <w:rPr>
          <w:lang w:val="mn-MN"/>
        </w:rPr>
      </w:pPr>
      <w:r w:rsidRPr="002A18B7">
        <w:rPr>
          <w:rStyle w:val="None"/>
          <w:lang w:val="mn-MN"/>
        </w:rPr>
        <w:t>Есүсийн дэлхий дээрх үйлчлэл</w:t>
      </w:r>
      <w:r w:rsidR="0028732C" w:rsidRPr="002A18B7">
        <w:rPr>
          <w:rStyle w:val="None"/>
          <w:lang w:val="mn-MN"/>
        </w:rPr>
        <w:t>ийн байршил</w:t>
      </w:r>
      <w:r w:rsidRPr="002A18B7">
        <w:rPr>
          <w:rStyle w:val="None"/>
          <w:lang w:val="mn-MN"/>
        </w:rPr>
        <w:t xml:space="preserve"> </w:t>
      </w:r>
      <w:r w:rsidR="0028732C" w:rsidRPr="002A18B7">
        <w:rPr>
          <w:lang w:val="mn-MN"/>
        </w:rPr>
        <w:t xml:space="preserve">яагаад </w:t>
      </w:r>
      <w:r w:rsidR="0028732C" w:rsidRPr="002A18B7">
        <w:rPr>
          <w:rStyle w:val="None"/>
          <w:lang w:val="mn-MN"/>
        </w:rPr>
        <w:t>т</w:t>
      </w:r>
      <w:r w:rsidRPr="002A18B7">
        <w:rPr>
          <w:rStyle w:val="None"/>
          <w:lang w:val="mn-MN"/>
        </w:rPr>
        <w:t>ийм чухал ач холбогд</w:t>
      </w:r>
      <w:r w:rsidR="0028732C" w:rsidRPr="002A18B7">
        <w:rPr>
          <w:rStyle w:val="None"/>
          <w:lang w:val="mn-MN"/>
        </w:rPr>
        <w:t>олтой болохыг ойлгохын тулд Түүнийг</w:t>
      </w:r>
      <w:r w:rsidRPr="002A18B7">
        <w:rPr>
          <w:rStyle w:val="None"/>
          <w:lang w:val="mn-MN"/>
        </w:rPr>
        <w:t xml:space="preserve"> төрөхөөс өмнө Амлагдсан нутагт</w:t>
      </w:r>
      <w:r w:rsidR="00ED08BC" w:rsidRPr="002A18B7">
        <w:rPr>
          <w:rStyle w:val="None"/>
          <w:lang w:val="mn-MN"/>
        </w:rPr>
        <w:t xml:space="preserve"> чухам</w:t>
      </w:r>
      <w:r w:rsidRPr="002A18B7">
        <w:rPr>
          <w:rStyle w:val="None"/>
          <w:lang w:val="mn-MN"/>
        </w:rPr>
        <w:t xml:space="preserve"> юу болсныг бид санах хэрэгтэй. Давид болон түүний үр удмын удирдлага </w:t>
      </w:r>
      <w:r w:rsidR="00ED08BC" w:rsidRPr="002A18B7">
        <w:rPr>
          <w:rStyle w:val="None"/>
          <w:lang w:val="mn-MN"/>
        </w:rPr>
        <w:t>дор Бурхан Амла</w:t>
      </w:r>
      <w:r w:rsidR="0095689B">
        <w:rPr>
          <w:rStyle w:val="None"/>
          <w:lang w:val="mn-MN"/>
        </w:rPr>
        <w:t>гд</w:t>
      </w:r>
      <w:r w:rsidR="00ED08BC" w:rsidRPr="002A18B7">
        <w:rPr>
          <w:rStyle w:val="None"/>
          <w:lang w:val="mn-MN"/>
        </w:rPr>
        <w:t>сан газар Израилий</w:t>
      </w:r>
      <w:r w:rsidR="004C3FF8">
        <w:rPr>
          <w:rStyle w:val="None"/>
          <w:lang w:val="mn-MN"/>
        </w:rPr>
        <w:t>г хаант улс болгон байгуулсан</w:t>
      </w:r>
      <w:r w:rsidRPr="002A18B7">
        <w:rPr>
          <w:rStyle w:val="None"/>
          <w:lang w:val="mn-MN"/>
        </w:rPr>
        <w:t>. Гэвч Хуучин Гэрээний түүхийн төгсгөлд нэгэн т</w:t>
      </w:r>
      <w:r w:rsidR="005C1438">
        <w:rPr>
          <w:rStyle w:val="None"/>
          <w:lang w:val="mn-MN"/>
        </w:rPr>
        <w:t>ом эмгэнэлт явдал болов. Израилий</w:t>
      </w:r>
      <w:r w:rsidRPr="002A18B7">
        <w:rPr>
          <w:rStyle w:val="None"/>
          <w:lang w:val="mn-MN"/>
        </w:rPr>
        <w:t>н ард түмэн болон тэ</w:t>
      </w:r>
      <w:r w:rsidR="005C040A" w:rsidRPr="002A18B7">
        <w:rPr>
          <w:rStyle w:val="None"/>
          <w:lang w:val="mn-MN"/>
        </w:rPr>
        <w:t>дний хаад Бурханы эсрэг тэрсэлснээр Бурхан ихэнх Израил</w:t>
      </w:r>
      <w:r w:rsidR="00CC70FC">
        <w:rPr>
          <w:rStyle w:val="None"/>
          <w:lang w:val="mn-MN"/>
        </w:rPr>
        <w:t>ь</w:t>
      </w:r>
      <w:r w:rsidR="005C040A" w:rsidRPr="002A18B7">
        <w:rPr>
          <w:rStyle w:val="None"/>
          <w:lang w:val="mn-MN"/>
        </w:rPr>
        <w:t>чуудыг нутгаас</w:t>
      </w:r>
      <w:r w:rsidR="004A3AA1" w:rsidRPr="002A18B7">
        <w:rPr>
          <w:rStyle w:val="None"/>
          <w:lang w:val="mn-MN"/>
        </w:rPr>
        <w:t xml:space="preserve"> нь цөлж явуулсан байд</w:t>
      </w:r>
      <w:r w:rsidR="005C040A" w:rsidRPr="002A18B7">
        <w:rPr>
          <w:rStyle w:val="None"/>
          <w:lang w:val="mn-MN"/>
        </w:rPr>
        <w:t>а</w:t>
      </w:r>
      <w:r w:rsidR="004A3AA1" w:rsidRPr="002A18B7">
        <w:rPr>
          <w:rStyle w:val="None"/>
          <w:lang w:val="mn-MN"/>
        </w:rPr>
        <w:t>г</w:t>
      </w:r>
      <w:r w:rsidR="005C040A" w:rsidRPr="002A18B7">
        <w:rPr>
          <w:rStyle w:val="None"/>
          <w:lang w:val="mn-MN"/>
        </w:rPr>
        <w:t xml:space="preserve">. </w:t>
      </w:r>
      <w:r w:rsidR="004A6F34" w:rsidRPr="002A18B7">
        <w:rPr>
          <w:rStyle w:val="None"/>
          <w:lang w:val="mn-MN"/>
        </w:rPr>
        <w:t>Амлагдсан газрын балгасан дунд амьдарч байсан Израильчуудыг ч хүртэл х</w:t>
      </w:r>
      <w:r w:rsidRPr="002A18B7">
        <w:rPr>
          <w:rStyle w:val="None"/>
          <w:lang w:val="mn-MN"/>
        </w:rPr>
        <w:t xml:space="preserve">арь үндэстнүүд болон тэдний </w:t>
      </w:r>
      <w:r w:rsidR="004A6F34" w:rsidRPr="002A18B7">
        <w:rPr>
          <w:rStyle w:val="None"/>
          <w:lang w:val="mn-MN"/>
        </w:rPr>
        <w:t xml:space="preserve">өөрсдийнх нь </w:t>
      </w:r>
      <w:r w:rsidRPr="002A18B7">
        <w:rPr>
          <w:rStyle w:val="None"/>
          <w:lang w:val="mn-MN"/>
        </w:rPr>
        <w:t xml:space="preserve">үйлчилж байсан чөтгөрийн </w:t>
      </w:r>
      <w:r w:rsidRPr="002A18B7">
        <w:rPr>
          <w:lang w:val="mn-MN"/>
        </w:rPr>
        <w:t xml:space="preserve">хуурамч </w:t>
      </w:r>
      <w:r w:rsidRPr="002A18B7">
        <w:rPr>
          <w:rStyle w:val="None"/>
          <w:lang w:val="mn-MN"/>
        </w:rPr>
        <w:t>бурхад</w:t>
      </w:r>
      <w:r w:rsidR="004A3AA1" w:rsidRPr="002A18B7">
        <w:rPr>
          <w:rStyle w:val="None"/>
          <w:lang w:val="mn-MN"/>
        </w:rPr>
        <w:t xml:space="preserve"> нь</w:t>
      </w:r>
      <w:r w:rsidR="004A6F34" w:rsidRPr="002A18B7">
        <w:rPr>
          <w:rStyle w:val="None"/>
          <w:lang w:val="mn-MN"/>
        </w:rPr>
        <w:t xml:space="preserve"> захирч байлаа</w:t>
      </w:r>
      <w:r w:rsidRPr="002A18B7">
        <w:rPr>
          <w:rStyle w:val="None"/>
          <w:lang w:val="mn-MN"/>
        </w:rPr>
        <w:t>.</w:t>
      </w:r>
    </w:p>
    <w:p w14:paraId="77E65DC2" w14:textId="77777777" w:rsidR="00D225D9" w:rsidRPr="002A18B7" w:rsidRDefault="00D849B6">
      <w:pPr>
        <w:pStyle w:val="BodyA"/>
        <w:jc w:val="both"/>
        <w:rPr>
          <w:lang w:val="mn-MN"/>
        </w:rPr>
      </w:pPr>
      <w:r w:rsidRPr="002A18B7">
        <w:rPr>
          <w:rStyle w:val="None"/>
          <w:lang w:val="mn-MN"/>
        </w:rPr>
        <w:t xml:space="preserve">Есүс </w:t>
      </w:r>
      <w:r w:rsidR="004A6F34" w:rsidRPr="002A18B7">
        <w:rPr>
          <w:rStyle w:val="None"/>
          <w:lang w:val="mn-MN"/>
        </w:rPr>
        <w:t>д</w:t>
      </w:r>
      <w:r w:rsidR="00E55D7D" w:rsidRPr="002A18B7">
        <w:rPr>
          <w:rStyle w:val="None"/>
          <w:lang w:val="mn-MN"/>
        </w:rPr>
        <w:t xml:space="preserve">элхий дээр ирэхээс өмнө Израильчууд </w:t>
      </w:r>
      <w:r w:rsidRPr="002A18B7">
        <w:rPr>
          <w:rStyle w:val="None"/>
          <w:lang w:val="mn-MN"/>
        </w:rPr>
        <w:t>500 гаруй жилийн турш Бурханы энэ</w:t>
      </w:r>
      <w:r w:rsidR="00E55D7D" w:rsidRPr="002A18B7">
        <w:rPr>
          <w:rStyle w:val="None"/>
          <w:lang w:val="mn-MN"/>
        </w:rPr>
        <w:t>хүү шүүлт дор зовж шаналсан юм</w:t>
      </w:r>
      <w:r w:rsidRPr="002A18B7">
        <w:rPr>
          <w:rStyle w:val="None"/>
          <w:lang w:val="mn-MN"/>
        </w:rPr>
        <w:t xml:space="preserve">. </w:t>
      </w:r>
      <w:r w:rsidR="00E55D7D" w:rsidRPr="002A18B7">
        <w:rPr>
          <w:rStyle w:val="None"/>
          <w:lang w:val="mn-MN"/>
        </w:rPr>
        <w:t xml:space="preserve">Түүгээр ч зогсохгүй </w:t>
      </w:r>
      <w:r w:rsidRPr="002A18B7">
        <w:rPr>
          <w:rStyle w:val="None"/>
          <w:lang w:val="mn-MN"/>
        </w:rPr>
        <w:t>Есүсийг дэлхий дээр үйлчилж байх үед ч Амла</w:t>
      </w:r>
      <w:r w:rsidR="00E55D7D" w:rsidRPr="002A18B7">
        <w:rPr>
          <w:rStyle w:val="None"/>
          <w:lang w:val="mn-MN"/>
        </w:rPr>
        <w:t>гд</w:t>
      </w:r>
      <w:r w:rsidRPr="002A18B7">
        <w:rPr>
          <w:rStyle w:val="None"/>
          <w:lang w:val="mn-MN"/>
        </w:rPr>
        <w:t xml:space="preserve">сан газар </w:t>
      </w:r>
      <w:r w:rsidR="00E55D7D" w:rsidRPr="002A18B7">
        <w:rPr>
          <w:rStyle w:val="None"/>
          <w:lang w:val="mn-MN"/>
        </w:rPr>
        <w:t>нь Ромын эзэнт гүрний мэдэлд байв</w:t>
      </w:r>
      <w:r w:rsidRPr="002A18B7">
        <w:rPr>
          <w:rStyle w:val="None"/>
          <w:lang w:val="mn-MN"/>
        </w:rPr>
        <w:t>. Газар</w:t>
      </w:r>
      <w:r w:rsidR="00E55D7D" w:rsidRPr="002A18B7">
        <w:rPr>
          <w:rStyle w:val="None"/>
          <w:lang w:val="mn-MN"/>
        </w:rPr>
        <w:t xml:space="preserve"> нутаг нь гэм нүгэл ба түнэр харанхуйгаар дүүрэн, ёр муу </w:t>
      </w:r>
      <w:r w:rsidR="00837697">
        <w:rPr>
          <w:rStyle w:val="None"/>
          <w:lang w:val="mn-MN"/>
        </w:rPr>
        <w:t>сүнснүүдэд дарлагдсан байлаа</w:t>
      </w:r>
      <w:r w:rsidRPr="002A18B7">
        <w:rPr>
          <w:rStyle w:val="None"/>
          <w:lang w:val="mn-MN"/>
        </w:rPr>
        <w:t xml:space="preserve">. Гэвч Есүс эдгээр аймшигт нөхцөл байдлыг эргүүлж, Бурханы хаанчлалын эцсийн шатыг дэлхий дээр авчрахаар ирсэн. </w:t>
      </w:r>
      <w:r w:rsidR="002F3797" w:rsidRPr="002A18B7">
        <w:rPr>
          <w:rStyle w:val="None"/>
          <w:lang w:val="mn-MN"/>
        </w:rPr>
        <w:t xml:space="preserve">Есүсийн </w:t>
      </w:r>
      <w:r w:rsidRPr="002A18B7">
        <w:rPr>
          <w:rStyle w:val="None"/>
          <w:lang w:val="mn-MN"/>
        </w:rPr>
        <w:t xml:space="preserve">Назар дахь синагогт </w:t>
      </w:r>
      <w:r w:rsidR="002F3797" w:rsidRPr="002A18B7">
        <w:rPr>
          <w:rStyle w:val="None"/>
          <w:lang w:val="mn-MN"/>
        </w:rPr>
        <w:t xml:space="preserve">айлдсан </w:t>
      </w:r>
      <w:r w:rsidRPr="002A18B7">
        <w:rPr>
          <w:rStyle w:val="None"/>
          <w:lang w:val="mn-MN"/>
        </w:rPr>
        <w:t>хамг</w:t>
      </w:r>
      <w:r w:rsidR="002F3797" w:rsidRPr="002A18B7">
        <w:rPr>
          <w:rStyle w:val="None"/>
          <w:lang w:val="mn-MN"/>
        </w:rPr>
        <w:t>ийн анхны сургаалуудын нэг нь</w:t>
      </w:r>
      <w:r w:rsidRPr="002A18B7">
        <w:rPr>
          <w:rStyle w:val="None"/>
          <w:lang w:val="mn-MN"/>
        </w:rPr>
        <w:t xml:space="preserve"> Лук 4:17-19 </w:t>
      </w:r>
      <w:r w:rsidR="002F3797" w:rsidRPr="002A18B7">
        <w:rPr>
          <w:rStyle w:val="None"/>
          <w:lang w:val="mn-MN"/>
        </w:rPr>
        <w:t>дээр бий. Энд:</w:t>
      </w:r>
    </w:p>
    <w:p w14:paraId="5BA7DBAD" w14:textId="77777777" w:rsidR="00D225D9" w:rsidRPr="002A18B7" w:rsidRDefault="00D225D9">
      <w:pPr>
        <w:pStyle w:val="Placard"/>
      </w:pPr>
    </w:p>
    <w:p w14:paraId="51A373F5" w14:textId="77777777" w:rsidR="00D225D9" w:rsidRPr="002A18B7" w:rsidRDefault="002F3797">
      <w:pPr>
        <w:pStyle w:val="Scripturequotes"/>
      </w:pPr>
      <w:r w:rsidRPr="002A18B7">
        <w:t>“</w:t>
      </w:r>
      <w:r w:rsidR="00FD3B13">
        <w:t>Түүнд э</w:t>
      </w:r>
      <w:r w:rsidR="00D849B6" w:rsidRPr="002A18B7">
        <w:t>ш үзүүлэ</w:t>
      </w:r>
      <w:r w:rsidR="00D849B6" w:rsidRPr="002A18B7">
        <w:rPr>
          <w:rStyle w:val="None"/>
        </w:rPr>
        <w:t xml:space="preserve">гч Исаиагийн номыг өргөн барив. </w:t>
      </w:r>
      <w:r w:rsidR="00FD3B13">
        <w:rPr>
          <w:rStyle w:val="None"/>
        </w:rPr>
        <w:t xml:space="preserve">Есүс номыг нээж доор бичигдсэн хэсгийг олоод - </w:t>
      </w:r>
      <w:r w:rsidR="00D849B6" w:rsidRPr="002A18B7">
        <w:rPr>
          <w:rStyle w:val="None"/>
        </w:rPr>
        <w:t>Над дээр Эзэний Сүнс байна. Учир нь ядууст сайнмэдээг хүргэхийн тулд намайг Эзэн тосолсон юм. Тэр намайг илгээсэн нь олзлогдогсдод эрх чөлөөг тунхаглах, сохруудад хараа оруулах, дарамтад байгсдыг чөлөөлөхийн сацуу</w:t>
      </w:r>
      <w:r w:rsidR="00FD3B13">
        <w:rPr>
          <w:rStyle w:val="None"/>
        </w:rPr>
        <w:t>,</w:t>
      </w:r>
      <w:r w:rsidR="00D849B6" w:rsidRPr="002A18B7">
        <w:rPr>
          <w:rStyle w:val="None"/>
        </w:rPr>
        <w:t xml:space="preserve"> Эзэний тааламжит жилийг тунхаглахын тулд болой</w:t>
      </w:r>
      <w:r w:rsidRPr="002A18B7">
        <w:rPr>
          <w:rStyle w:val="None"/>
        </w:rPr>
        <w:t>” гэжээ</w:t>
      </w:r>
      <w:r w:rsidR="00D849B6" w:rsidRPr="002A18B7">
        <w:rPr>
          <w:rStyle w:val="None"/>
        </w:rPr>
        <w:t xml:space="preserve"> (Лук 4:17-19).</w:t>
      </w:r>
    </w:p>
    <w:p w14:paraId="06A45E5E" w14:textId="77777777" w:rsidR="00D225D9" w:rsidRPr="002A18B7" w:rsidRDefault="00D225D9">
      <w:pPr>
        <w:pStyle w:val="Body"/>
      </w:pPr>
    </w:p>
    <w:p w14:paraId="6AC4DFE3" w14:textId="77777777" w:rsidR="00D225D9" w:rsidRPr="002A18B7" w:rsidRDefault="00D849B6">
      <w:pPr>
        <w:pStyle w:val="BodyA"/>
        <w:jc w:val="both"/>
        <w:rPr>
          <w:lang w:val="mn-MN"/>
        </w:rPr>
      </w:pPr>
      <w:r w:rsidRPr="002A18B7">
        <w:rPr>
          <w:lang w:val="mn-MN"/>
        </w:rPr>
        <w:t xml:space="preserve">Есүс </w:t>
      </w:r>
      <w:r w:rsidR="00767EEF" w:rsidRPr="002A18B7">
        <w:rPr>
          <w:lang w:val="mn-MN"/>
        </w:rPr>
        <w:t xml:space="preserve">энд </w:t>
      </w:r>
      <w:r w:rsidRPr="002A18B7">
        <w:rPr>
          <w:rStyle w:val="None"/>
          <w:lang w:val="mn-MN"/>
        </w:rPr>
        <w:t>Бурханы ха</w:t>
      </w:r>
      <w:r w:rsidR="00767EEF" w:rsidRPr="002A18B7">
        <w:rPr>
          <w:rStyle w:val="None"/>
          <w:lang w:val="mn-MN"/>
        </w:rPr>
        <w:t xml:space="preserve">анчлалын зорилго нь эцэстээ </w:t>
      </w:r>
      <w:r w:rsidR="008921E4" w:rsidRPr="002A18B7">
        <w:rPr>
          <w:rStyle w:val="None"/>
          <w:lang w:val="mn-MN"/>
        </w:rPr>
        <w:t>амжилттай гүйцэлдэнэ г</w:t>
      </w:r>
      <w:r w:rsidR="00767EEF" w:rsidRPr="002A18B7">
        <w:rPr>
          <w:rStyle w:val="None"/>
          <w:lang w:val="mn-MN"/>
        </w:rPr>
        <w:t>эсэн Хуучин Гэрээний итгэл найдварын тухай өгүүлжээ</w:t>
      </w:r>
      <w:r w:rsidR="00064220" w:rsidRPr="002A18B7">
        <w:rPr>
          <w:rStyle w:val="None"/>
          <w:lang w:val="mn-MN"/>
        </w:rPr>
        <w:t>. Исаиа 61</w:t>
      </w:r>
      <w:r w:rsidR="00FB41C0" w:rsidRPr="002A18B7">
        <w:rPr>
          <w:rStyle w:val="None"/>
          <w:lang w:val="mn-MN"/>
        </w:rPr>
        <w:t>-с авсан энэхүү эш үзүүллэгт</w:t>
      </w:r>
      <w:r w:rsidR="00064220" w:rsidRPr="002A18B7">
        <w:rPr>
          <w:rStyle w:val="None"/>
          <w:lang w:val="mn-MN"/>
        </w:rPr>
        <w:t xml:space="preserve"> </w:t>
      </w:r>
      <w:r w:rsidRPr="002A18B7">
        <w:rPr>
          <w:rStyle w:val="None"/>
          <w:lang w:val="mn-MN"/>
        </w:rPr>
        <w:t xml:space="preserve">цөллөгийн шүүлт дуусах үед Бурхан ард түмэндээ ерөөлийг </w:t>
      </w:r>
      <w:r w:rsidR="00FB41C0" w:rsidRPr="002A18B7">
        <w:rPr>
          <w:rStyle w:val="None"/>
          <w:lang w:val="mn-MN"/>
        </w:rPr>
        <w:t xml:space="preserve">цутгах болно хэмээсэн байдаг. </w:t>
      </w:r>
      <w:r w:rsidRPr="002A18B7">
        <w:rPr>
          <w:rStyle w:val="None"/>
          <w:lang w:val="mn-MN"/>
        </w:rPr>
        <w:t>Есүс</w:t>
      </w:r>
      <w:r w:rsidR="00FB41C0" w:rsidRPr="002A18B7">
        <w:rPr>
          <w:rStyle w:val="None"/>
          <w:lang w:val="mn-MN"/>
        </w:rPr>
        <w:t xml:space="preserve"> энд </w:t>
      </w:r>
      <w:r w:rsidRPr="002A18B7">
        <w:rPr>
          <w:rStyle w:val="None"/>
          <w:lang w:val="mn-MN"/>
        </w:rPr>
        <w:t>"ядуус", "олзлогдогс</w:t>
      </w:r>
      <w:r w:rsidR="00FB41C0" w:rsidRPr="002A18B7">
        <w:rPr>
          <w:rStyle w:val="None"/>
          <w:lang w:val="mn-MN"/>
        </w:rPr>
        <w:t>од", "сохрууд" болон "дарлагдагсад</w:t>
      </w:r>
      <w:r w:rsidRPr="002A18B7">
        <w:rPr>
          <w:rStyle w:val="None"/>
          <w:lang w:val="mn-MN"/>
        </w:rPr>
        <w:t xml:space="preserve">" -ын тухай дурдсан. </w:t>
      </w:r>
      <w:r w:rsidR="00FB41C0" w:rsidRPr="002A18B7">
        <w:rPr>
          <w:rStyle w:val="None"/>
          <w:lang w:val="mn-MN"/>
        </w:rPr>
        <w:t xml:space="preserve">Энэ нь Тэрээр цөллөгийн хараал дор Израилийн ард түмний туулсан аймшигт нөхцөл байдлыг хүлээн зөвшөөрсөн хэрэг байлаа. </w:t>
      </w:r>
      <w:r w:rsidR="00BB74CE" w:rsidRPr="002A18B7">
        <w:rPr>
          <w:rStyle w:val="None"/>
          <w:lang w:val="mn-MN"/>
        </w:rPr>
        <w:t>Харин Тэрээр мөн хамт байгаа хүмүүстээ энэхүү цөллөгийг эцэс болгох нэгэн ирнэ гэсэн амлалт буйг сануулсан</w:t>
      </w:r>
      <w:r w:rsidRPr="002A18B7">
        <w:rPr>
          <w:rStyle w:val="None"/>
          <w:lang w:val="mn-MN"/>
        </w:rPr>
        <w:t xml:space="preserve">. Түүн дээр “Эзэний Сүнс” байх болно. </w:t>
      </w:r>
      <w:r w:rsidR="00424BAD" w:rsidRPr="002A18B7">
        <w:rPr>
          <w:rStyle w:val="None"/>
          <w:lang w:val="mn-MN"/>
        </w:rPr>
        <w:t xml:space="preserve">Тэрээр </w:t>
      </w:r>
      <w:r w:rsidRPr="002A18B7">
        <w:rPr>
          <w:rStyle w:val="None"/>
          <w:lang w:val="mn-MN"/>
        </w:rPr>
        <w:t xml:space="preserve">Бурханы </w:t>
      </w:r>
      <w:r w:rsidR="00424BAD" w:rsidRPr="002A18B7">
        <w:rPr>
          <w:rStyle w:val="None"/>
          <w:lang w:val="mn-MN"/>
        </w:rPr>
        <w:t>“тосолсон” нэгэн аж</w:t>
      </w:r>
      <w:r w:rsidRPr="002A18B7">
        <w:rPr>
          <w:rStyle w:val="None"/>
          <w:lang w:val="mn-MN"/>
        </w:rPr>
        <w:t>. Энэхүү тослогдсон Нэгэн, Мессиа Хаан "Эз</w:t>
      </w:r>
      <w:r w:rsidR="00FE070B" w:rsidRPr="002A18B7">
        <w:rPr>
          <w:rStyle w:val="None"/>
          <w:lang w:val="mn-MN"/>
        </w:rPr>
        <w:t>эний тааламжит</w:t>
      </w:r>
      <w:r w:rsidRPr="002A18B7">
        <w:rPr>
          <w:rStyle w:val="None"/>
          <w:lang w:val="mn-MN"/>
        </w:rPr>
        <w:t xml:space="preserve"> </w:t>
      </w:r>
      <w:r w:rsidRPr="00B856D7">
        <w:rPr>
          <w:rStyle w:val="None"/>
          <w:color w:val="auto"/>
          <w:lang w:val="mn-MN"/>
        </w:rPr>
        <w:t>жил</w:t>
      </w:r>
      <w:r w:rsidR="00FE070B" w:rsidRPr="00B856D7">
        <w:rPr>
          <w:rStyle w:val="None"/>
          <w:color w:val="auto"/>
          <w:lang w:val="mn-MN"/>
        </w:rPr>
        <w:t>ийг</w:t>
      </w:r>
      <w:r w:rsidRPr="00B856D7">
        <w:rPr>
          <w:rStyle w:val="None"/>
          <w:color w:val="auto"/>
          <w:lang w:val="mn-MN"/>
        </w:rPr>
        <w:t>" буюу ард түмэндээ</w:t>
      </w:r>
      <w:r w:rsidR="00FE070B" w:rsidRPr="00B856D7">
        <w:rPr>
          <w:rStyle w:val="None"/>
          <w:color w:val="auto"/>
          <w:lang w:val="mn-MN"/>
        </w:rPr>
        <w:t xml:space="preserve"> үзүүлэх</w:t>
      </w:r>
      <w:r w:rsidRPr="00B856D7">
        <w:rPr>
          <w:rStyle w:val="None"/>
          <w:color w:val="auto"/>
          <w:lang w:val="mn-MN"/>
        </w:rPr>
        <w:t xml:space="preserve"> нигүүлслийг тунхаглах болно. Тэрээр “ядууст”</w:t>
      </w:r>
      <w:r w:rsidR="0057394B" w:rsidRPr="00B856D7">
        <w:rPr>
          <w:rStyle w:val="None"/>
          <w:color w:val="auto"/>
          <w:lang w:val="mn-MN"/>
        </w:rPr>
        <w:t xml:space="preserve"> </w:t>
      </w:r>
      <w:r w:rsidRPr="00B856D7">
        <w:rPr>
          <w:rStyle w:val="None"/>
          <w:color w:val="auto"/>
          <w:lang w:val="mn-MN"/>
        </w:rPr>
        <w:t xml:space="preserve"> “</w:t>
      </w:r>
      <w:r w:rsidR="005F0385" w:rsidRPr="00B856D7">
        <w:rPr>
          <w:rStyle w:val="None"/>
          <w:color w:val="auto"/>
          <w:lang w:val="mn-MN"/>
        </w:rPr>
        <w:t>Сайн</w:t>
      </w:r>
      <w:r w:rsidR="0057394B" w:rsidRPr="00B856D7">
        <w:rPr>
          <w:rStyle w:val="None"/>
          <w:color w:val="auto"/>
          <w:lang w:val="mn-MN"/>
        </w:rPr>
        <w:t>мэдээ</w:t>
      </w:r>
      <w:r w:rsidR="00A3486D" w:rsidRPr="00B856D7">
        <w:rPr>
          <w:rStyle w:val="None"/>
          <w:color w:val="auto"/>
          <w:lang w:val="mn-MN"/>
        </w:rPr>
        <w:t>г</w:t>
      </w:r>
      <w:r w:rsidR="005F0385" w:rsidRPr="00B856D7">
        <w:rPr>
          <w:rStyle w:val="None"/>
          <w:color w:val="auto"/>
          <w:lang w:val="mn-MN"/>
        </w:rPr>
        <w:t>”</w:t>
      </w:r>
      <w:r w:rsidRPr="00B856D7">
        <w:rPr>
          <w:rStyle w:val="None"/>
          <w:color w:val="auto"/>
          <w:lang w:val="mn-MN"/>
        </w:rPr>
        <w:t xml:space="preserve">, “олзлогдогсдод </w:t>
      </w:r>
      <w:r w:rsidRPr="002A18B7">
        <w:rPr>
          <w:rStyle w:val="None"/>
          <w:lang w:val="mn-MN"/>
        </w:rPr>
        <w:t>эрх чөлөө</w:t>
      </w:r>
      <w:r w:rsidR="00A3486D" w:rsidRPr="002A18B7">
        <w:rPr>
          <w:rStyle w:val="None"/>
          <w:lang w:val="mn-MN"/>
        </w:rPr>
        <w:t>г</w:t>
      </w:r>
      <w:r w:rsidRPr="002A18B7">
        <w:rPr>
          <w:rStyle w:val="None"/>
          <w:lang w:val="mn-MN"/>
        </w:rPr>
        <w:t>”</w:t>
      </w:r>
      <w:r w:rsidR="00A3486D" w:rsidRPr="002A18B7">
        <w:rPr>
          <w:rStyle w:val="None"/>
          <w:lang w:val="mn-MN"/>
        </w:rPr>
        <w:t xml:space="preserve"> тунхагласан. Мөн</w:t>
      </w:r>
      <w:r w:rsidRPr="002A18B7">
        <w:rPr>
          <w:rStyle w:val="None"/>
          <w:lang w:val="mn-MN"/>
        </w:rPr>
        <w:t xml:space="preserve"> </w:t>
      </w:r>
      <w:r w:rsidR="00A3486D" w:rsidRPr="002A18B7">
        <w:rPr>
          <w:rStyle w:val="None"/>
          <w:lang w:val="mn-MN"/>
        </w:rPr>
        <w:t xml:space="preserve">Тэрээр сохруудад </w:t>
      </w:r>
      <w:r w:rsidR="00A3486D" w:rsidRPr="002A18B7">
        <w:rPr>
          <w:rStyle w:val="None"/>
          <w:lang w:val="mn-MN"/>
        </w:rPr>
        <w:lastRenderedPageBreak/>
        <w:t xml:space="preserve">хараа оруулж, </w:t>
      </w:r>
      <w:r w:rsidRPr="002A18B7">
        <w:rPr>
          <w:rStyle w:val="None"/>
          <w:lang w:val="mn-MN"/>
        </w:rPr>
        <w:t>“д</w:t>
      </w:r>
      <w:r w:rsidR="00A3486D" w:rsidRPr="002A18B7">
        <w:rPr>
          <w:rStyle w:val="None"/>
          <w:lang w:val="mn-MN"/>
        </w:rPr>
        <w:t xml:space="preserve">арамтад байгсдыг </w:t>
      </w:r>
      <w:r w:rsidRPr="002A18B7">
        <w:rPr>
          <w:rStyle w:val="None"/>
          <w:lang w:val="mn-MN"/>
        </w:rPr>
        <w:t xml:space="preserve">чөлөөлөх” болно. </w:t>
      </w:r>
      <w:r w:rsidR="00A3486D" w:rsidRPr="002A18B7">
        <w:rPr>
          <w:rStyle w:val="None"/>
          <w:lang w:val="mn-MN"/>
        </w:rPr>
        <w:t xml:space="preserve">Эдгээр итгэл найдварын үгсийг уншсаны дараа </w:t>
      </w:r>
      <w:r w:rsidRPr="002A18B7">
        <w:rPr>
          <w:rStyle w:val="None"/>
          <w:lang w:val="mn-MN"/>
        </w:rPr>
        <w:t>Лук 4:20-21</w:t>
      </w:r>
      <w:r w:rsidR="00A3486D" w:rsidRPr="002A18B7">
        <w:rPr>
          <w:rStyle w:val="None"/>
          <w:lang w:val="mn-MN"/>
        </w:rPr>
        <w:t xml:space="preserve"> дээр Есүс юу үйлдсэн болохыг хамтдаа харцгаая. Энд:</w:t>
      </w:r>
    </w:p>
    <w:p w14:paraId="1DCDF9F5" w14:textId="77777777" w:rsidR="00D225D9" w:rsidRPr="002A18B7" w:rsidRDefault="00D225D9">
      <w:pPr>
        <w:pStyle w:val="Placard"/>
      </w:pPr>
    </w:p>
    <w:p w14:paraId="01FAF477" w14:textId="77777777" w:rsidR="00D225D9" w:rsidRPr="002A18B7" w:rsidRDefault="00A3486D">
      <w:pPr>
        <w:pStyle w:val="Scripturequotes"/>
      </w:pPr>
      <w:r w:rsidRPr="002A18B7">
        <w:t>“</w:t>
      </w:r>
      <w:r w:rsidR="005F0385">
        <w:rPr>
          <w:lang w:val="en-US"/>
        </w:rPr>
        <w:t>[</w:t>
      </w:r>
      <w:r w:rsidR="005F0385">
        <w:t>Есүс</w:t>
      </w:r>
      <w:r w:rsidR="005F0385">
        <w:rPr>
          <w:lang w:val="en-US"/>
        </w:rPr>
        <w:t>]</w:t>
      </w:r>
      <w:r w:rsidR="005F0385">
        <w:t xml:space="preserve"> </w:t>
      </w:r>
      <w:r w:rsidR="00D849B6" w:rsidRPr="002A18B7">
        <w:t>Номоо хуйлж харгалзагч</w:t>
      </w:r>
      <w:r w:rsidRPr="002A18B7">
        <w:t xml:space="preserve">ид эргүүлэн өгч, </w:t>
      </w:r>
      <w:r w:rsidRPr="00B856D7">
        <w:rPr>
          <w:color w:val="1F4E79" w:themeColor="accent5" w:themeShade="80"/>
        </w:rPr>
        <w:t xml:space="preserve">суув. Синагогт </w:t>
      </w:r>
      <w:r w:rsidRPr="002A18B7">
        <w:t>байсан бүгдийн нүд Т</w:t>
      </w:r>
      <w:r w:rsidR="00D849B6" w:rsidRPr="002A18B7">
        <w:t>үүнийг ши</w:t>
      </w:r>
      <w:r w:rsidR="002751D0">
        <w:t>ртэж байлаа. Тэр тэдэнд энэхүү Б</w:t>
      </w:r>
      <w:r w:rsidR="00D849B6" w:rsidRPr="002A18B7">
        <w:t>ичвэр өнөөдөр сонсголд тань биеллээ гэж айлдав</w:t>
      </w:r>
      <w:r w:rsidRPr="002A18B7">
        <w:t>” гэжээ</w:t>
      </w:r>
      <w:r w:rsidR="00D849B6" w:rsidRPr="002A18B7">
        <w:t xml:space="preserve"> </w:t>
      </w:r>
      <w:r w:rsidR="00D849B6" w:rsidRPr="002A18B7">
        <w:rPr>
          <w:rStyle w:val="None"/>
        </w:rPr>
        <w:t>(Лук 4:20-21).</w:t>
      </w:r>
    </w:p>
    <w:p w14:paraId="13811F26" w14:textId="77777777" w:rsidR="00D225D9" w:rsidRPr="002A18B7" w:rsidRDefault="00D225D9">
      <w:pPr>
        <w:pStyle w:val="Body"/>
      </w:pPr>
    </w:p>
    <w:p w14:paraId="5B94A4D6" w14:textId="77777777" w:rsidR="00D225D9" w:rsidRPr="002A18B7" w:rsidRDefault="00CB3258">
      <w:pPr>
        <w:pStyle w:val="BodyA"/>
        <w:jc w:val="both"/>
        <w:rPr>
          <w:lang w:val="mn-MN"/>
        </w:rPr>
      </w:pPr>
      <w:r w:rsidRPr="002A18B7">
        <w:rPr>
          <w:rStyle w:val="None"/>
          <w:lang w:val="mn-MN"/>
        </w:rPr>
        <w:t>Есүс Ө</w:t>
      </w:r>
      <w:r w:rsidR="00D849B6" w:rsidRPr="002A18B7">
        <w:rPr>
          <w:rStyle w:val="None"/>
          <w:lang w:val="mn-MN"/>
        </w:rPr>
        <w:t>өрийгөө</w:t>
      </w:r>
      <w:r w:rsidRPr="002A18B7">
        <w:rPr>
          <w:rStyle w:val="None"/>
          <w:lang w:val="mn-MN"/>
        </w:rPr>
        <w:t xml:space="preserve"> Израилий</w:t>
      </w:r>
      <w:r w:rsidR="00D849B6" w:rsidRPr="002A18B7">
        <w:rPr>
          <w:rStyle w:val="None"/>
          <w:lang w:val="mn-MN"/>
        </w:rPr>
        <w:t>н цөллөгийг зогсоож, ард түмэндээ</w:t>
      </w:r>
      <w:r w:rsidR="001C7BEF" w:rsidRPr="002A18B7">
        <w:rPr>
          <w:rStyle w:val="None"/>
          <w:lang w:val="mn-MN"/>
        </w:rPr>
        <w:t xml:space="preserve"> Бурханы ерөөлийг авчрах </w:t>
      </w:r>
      <w:r w:rsidR="004551D5" w:rsidRPr="002A18B7">
        <w:rPr>
          <w:rStyle w:val="None"/>
          <w:lang w:val="mn-MN"/>
        </w:rPr>
        <w:t xml:space="preserve">Хуучин Гэрээнд зөгнөгдсөн </w:t>
      </w:r>
      <w:r w:rsidR="001C7BEF" w:rsidRPr="002A18B7">
        <w:rPr>
          <w:rStyle w:val="None"/>
          <w:lang w:val="mn-MN"/>
        </w:rPr>
        <w:t xml:space="preserve">Нэгэн хэмээн тунхаглажээ. </w:t>
      </w:r>
      <w:r w:rsidR="00143618" w:rsidRPr="002A18B7">
        <w:rPr>
          <w:rStyle w:val="None"/>
          <w:lang w:val="mn-MN"/>
        </w:rPr>
        <w:t>Ийм л</w:t>
      </w:r>
      <w:r w:rsidR="00D849B6" w:rsidRPr="002A18B7">
        <w:rPr>
          <w:rStyle w:val="None"/>
          <w:lang w:val="mn-MN"/>
        </w:rPr>
        <w:t xml:space="preserve"> учраас</w:t>
      </w:r>
      <w:r w:rsidR="00143618" w:rsidRPr="002A18B7">
        <w:rPr>
          <w:rStyle w:val="None"/>
          <w:lang w:val="mn-MN"/>
        </w:rPr>
        <w:t xml:space="preserve"> Шинэ Гэрээ нь Амлагдсан газарт </w:t>
      </w:r>
      <w:r w:rsidR="00D849B6" w:rsidRPr="002A18B7">
        <w:rPr>
          <w:rStyle w:val="None"/>
          <w:lang w:val="mn-MN"/>
        </w:rPr>
        <w:t>Есүсийн хийсэн зүйл</w:t>
      </w:r>
      <w:r w:rsidR="00143618" w:rsidRPr="002A18B7">
        <w:rPr>
          <w:rStyle w:val="None"/>
          <w:lang w:val="mn-MN"/>
        </w:rPr>
        <w:t xml:space="preserve">ст </w:t>
      </w:r>
      <w:r w:rsidR="00D849B6" w:rsidRPr="002A18B7">
        <w:rPr>
          <w:rStyle w:val="None"/>
          <w:lang w:val="mn-MN"/>
        </w:rPr>
        <w:t>ихээхэн анхаарал хандуулдаг</w:t>
      </w:r>
      <w:r w:rsidR="00143618" w:rsidRPr="002A18B7">
        <w:rPr>
          <w:rStyle w:val="None"/>
          <w:lang w:val="mn-MN"/>
        </w:rPr>
        <w:t xml:space="preserve"> ажээ</w:t>
      </w:r>
      <w:r w:rsidR="00D849B6" w:rsidRPr="002A18B7">
        <w:rPr>
          <w:rStyle w:val="None"/>
          <w:lang w:val="mn-MN"/>
        </w:rPr>
        <w:t xml:space="preserve">. Тэрээр </w:t>
      </w:r>
      <w:r w:rsidR="00C86027" w:rsidRPr="002A18B7">
        <w:rPr>
          <w:rStyle w:val="None"/>
          <w:lang w:val="mn-MN"/>
        </w:rPr>
        <w:t xml:space="preserve">газарзүйн хувьд </w:t>
      </w:r>
      <w:r w:rsidR="00D849B6" w:rsidRPr="002A18B7">
        <w:rPr>
          <w:rStyle w:val="None"/>
          <w:lang w:val="mn-MN"/>
        </w:rPr>
        <w:t xml:space="preserve">дэлхий дээрх Бурханы хаанчлалын </w:t>
      </w:r>
      <w:r w:rsidR="00C86027" w:rsidRPr="002A18B7">
        <w:rPr>
          <w:rStyle w:val="None"/>
          <w:lang w:val="mn-MN"/>
        </w:rPr>
        <w:t xml:space="preserve">төвд буй Абрахамын итгэмжит хүүхдүүдийн үлдэгсдийг </w:t>
      </w:r>
      <w:r w:rsidR="00143618" w:rsidRPr="002A18B7">
        <w:rPr>
          <w:rStyle w:val="None"/>
          <w:lang w:val="mn-MN"/>
        </w:rPr>
        <w:t>золин авахаар эхлээд Израилий</w:t>
      </w:r>
      <w:r w:rsidR="00D849B6" w:rsidRPr="002A18B7">
        <w:rPr>
          <w:rStyle w:val="None"/>
          <w:lang w:val="mn-MN"/>
        </w:rPr>
        <w:t xml:space="preserve">н </w:t>
      </w:r>
      <w:r w:rsidR="00C86027" w:rsidRPr="002A18B7">
        <w:rPr>
          <w:rStyle w:val="None"/>
          <w:lang w:val="mn-MN"/>
        </w:rPr>
        <w:t xml:space="preserve">газар </w:t>
      </w:r>
      <w:r w:rsidR="00D849B6" w:rsidRPr="002A18B7">
        <w:rPr>
          <w:rStyle w:val="None"/>
          <w:lang w:val="mn-MN"/>
        </w:rPr>
        <w:t>нутагт ирсэн юм.</w:t>
      </w:r>
    </w:p>
    <w:p w14:paraId="708480C7" w14:textId="77777777" w:rsidR="00D225D9" w:rsidRPr="002A18B7" w:rsidRDefault="00A8755A" w:rsidP="00B75FCD">
      <w:pPr>
        <w:pStyle w:val="BodyA"/>
        <w:jc w:val="both"/>
        <w:rPr>
          <w:lang w:val="mn-MN"/>
        </w:rPr>
      </w:pPr>
      <w:r>
        <w:rPr>
          <w:lang w:val="mn-MN"/>
        </w:rPr>
        <w:t>Тэгэхээр одоо бид</w:t>
      </w:r>
      <w:r w:rsidR="00D849B6" w:rsidRPr="002A18B7">
        <w:rPr>
          <w:rStyle w:val="None"/>
          <w:lang w:val="mn-MN"/>
        </w:rPr>
        <w:t xml:space="preserve"> Шинэ Гэрээ</w:t>
      </w:r>
      <w:r w:rsidR="00242FAF" w:rsidRPr="002A18B7">
        <w:rPr>
          <w:rStyle w:val="None"/>
          <w:lang w:val="mn-MN"/>
        </w:rPr>
        <w:t>н</w:t>
      </w:r>
      <w:r w:rsidR="00D849B6" w:rsidRPr="002A18B7">
        <w:rPr>
          <w:rStyle w:val="None"/>
          <w:lang w:val="mn-MN"/>
        </w:rPr>
        <w:t xml:space="preserve"> дэх Бурханы хаанчлалын газарзүйн төв нь Амла</w:t>
      </w:r>
      <w:r w:rsidR="00242FAF" w:rsidRPr="002A18B7">
        <w:rPr>
          <w:rStyle w:val="None"/>
          <w:lang w:val="mn-MN"/>
        </w:rPr>
        <w:t>гд</w:t>
      </w:r>
      <w:r w:rsidR="00D849B6" w:rsidRPr="002A18B7">
        <w:rPr>
          <w:rStyle w:val="None"/>
          <w:lang w:val="mn-MN"/>
        </w:rPr>
        <w:t xml:space="preserve">сан газар </w:t>
      </w:r>
      <w:r w:rsidR="00242FAF" w:rsidRPr="002A18B7">
        <w:rPr>
          <w:rStyle w:val="None"/>
          <w:lang w:val="mn-MN"/>
        </w:rPr>
        <w:t>байсныг тэмдэглэх нь тун чухал</w:t>
      </w:r>
      <w:r w:rsidR="00D849B6" w:rsidRPr="002A18B7">
        <w:rPr>
          <w:rStyle w:val="None"/>
          <w:lang w:val="mn-MN"/>
        </w:rPr>
        <w:t xml:space="preserve">. Гэхдээ </w:t>
      </w:r>
      <w:r w:rsidR="00A90585" w:rsidRPr="002A18B7">
        <w:rPr>
          <w:rStyle w:val="None"/>
          <w:lang w:val="mn-MN"/>
        </w:rPr>
        <w:t>газар дэлхийн хязгаар хүртэл</w:t>
      </w:r>
      <w:r w:rsidR="00520B1D">
        <w:rPr>
          <w:rStyle w:val="None"/>
          <w:lang w:val="mn-MN"/>
        </w:rPr>
        <w:t>х</w:t>
      </w:r>
      <w:r w:rsidR="00A90585" w:rsidRPr="002A18B7">
        <w:rPr>
          <w:rStyle w:val="None"/>
          <w:lang w:val="mn-MN"/>
        </w:rPr>
        <w:t xml:space="preserve"> Б</w:t>
      </w:r>
      <w:r w:rsidR="002124AE" w:rsidRPr="002A18B7">
        <w:rPr>
          <w:rStyle w:val="None"/>
          <w:lang w:val="mn-MN"/>
        </w:rPr>
        <w:t>урханы хаанчлалын газарзүйн</w:t>
      </w:r>
      <w:r w:rsidR="00A90585" w:rsidRPr="002A18B7">
        <w:rPr>
          <w:rStyle w:val="None"/>
          <w:lang w:val="mn-MN"/>
        </w:rPr>
        <w:t xml:space="preserve"> эцсийн, бүрэн дүүрэн </w:t>
      </w:r>
      <w:r w:rsidR="002124AE" w:rsidRPr="002A18B7">
        <w:rPr>
          <w:rStyle w:val="None"/>
          <w:lang w:val="mn-MN"/>
        </w:rPr>
        <w:t>тэлэлт</w:t>
      </w:r>
      <w:r w:rsidR="00A90585" w:rsidRPr="002A18B7">
        <w:rPr>
          <w:rStyle w:val="None"/>
          <w:lang w:val="mn-MN"/>
        </w:rPr>
        <w:t xml:space="preserve"> нь </w:t>
      </w:r>
      <w:r w:rsidR="003F4F50" w:rsidRPr="002A18B7">
        <w:rPr>
          <w:rStyle w:val="None"/>
          <w:lang w:val="mn-MN"/>
        </w:rPr>
        <w:t>Есүсийн анхны ирэлтээр эхэлсэн гэдгийг санах нь зүйтэй.</w:t>
      </w:r>
    </w:p>
    <w:p w14:paraId="264D46BC" w14:textId="77777777" w:rsidR="00D225D9" w:rsidRPr="002A18B7" w:rsidRDefault="00D225D9">
      <w:pPr>
        <w:pStyle w:val="Body"/>
      </w:pPr>
    </w:p>
    <w:p w14:paraId="7D9F5842" w14:textId="77777777" w:rsidR="00D225D9" w:rsidRPr="002A18B7" w:rsidRDefault="00B713EB">
      <w:pPr>
        <w:pStyle w:val="BulletHeading"/>
        <w:jc w:val="both"/>
        <w:rPr>
          <w:rStyle w:val="None"/>
        </w:rPr>
      </w:pPr>
      <w:r>
        <w:rPr>
          <w:rStyle w:val="None"/>
        </w:rPr>
        <w:t>Т</w:t>
      </w:r>
      <w:r w:rsidR="00202DD3" w:rsidRPr="002A18B7">
        <w:rPr>
          <w:rStyle w:val="None"/>
        </w:rPr>
        <w:t>элэлт</w:t>
      </w:r>
    </w:p>
    <w:p w14:paraId="6509E47E" w14:textId="77777777" w:rsidR="00D225D9" w:rsidRPr="002A18B7" w:rsidRDefault="00D225D9">
      <w:pPr>
        <w:pStyle w:val="Body"/>
      </w:pPr>
    </w:p>
    <w:p w14:paraId="478FB42D" w14:textId="77777777" w:rsidR="00D225D9" w:rsidRPr="002A18B7" w:rsidRDefault="00D849B6">
      <w:pPr>
        <w:pStyle w:val="BodyA"/>
        <w:jc w:val="both"/>
        <w:rPr>
          <w:lang w:val="mn-MN"/>
        </w:rPr>
      </w:pPr>
      <w:r w:rsidRPr="002A18B7">
        <w:rPr>
          <w:rStyle w:val="None"/>
          <w:lang w:val="mn-MN"/>
        </w:rPr>
        <w:t>Өмнө дурдсанчлан, Матай 6:10-д Есүс шавь нартаа Бурханы ха</w:t>
      </w:r>
      <w:r w:rsidR="003B411B" w:rsidRPr="002A18B7">
        <w:rPr>
          <w:rStyle w:val="None"/>
          <w:lang w:val="mn-MN"/>
        </w:rPr>
        <w:t>анчлал дэлхий даяар өргөжин тэлэхийн төлөө залбираарай гэсэн</w:t>
      </w:r>
      <w:r w:rsidRPr="002A18B7">
        <w:rPr>
          <w:rStyle w:val="None"/>
          <w:lang w:val="mn-MN"/>
        </w:rPr>
        <w:t>.</w:t>
      </w:r>
      <w:r w:rsidR="001F77DF" w:rsidRPr="002A18B7">
        <w:rPr>
          <w:rStyle w:val="None"/>
          <w:lang w:val="mn-MN"/>
        </w:rPr>
        <w:t xml:space="preserve"> Энд:</w:t>
      </w:r>
    </w:p>
    <w:p w14:paraId="6F000C98" w14:textId="77777777" w:rsidR="00D225D9" w:rsidRPr="002A18B7" w:rsidRDefault="00D225D9">
      <w:pPr>
        <w:pStyle w:val="Placard"/>
      </w:pPr>
    </w:p>
    <w:p w14:paraId="6FF012C9" w14:textId="77777777" w:rsidR="00D225D9" w:rsidRPr="002A18B7" w:rsidRDefault="003B411B">
      <w:pPr>
        <w:pStyle w:val="Scripturequotes"/>
      </w:pPr>
      <w:r w:rsidRPr="002A18B7">
        <w:rPr>
          <w:rStyle w:val="None"/>
        </w:rPr>
        <w:t>“</w:t>
      </w:r>
      <w:r w:rsidR="00520B1D">
        <w:rPr>
          <w:rStyle w:val="None"/>
        </w:rPr>
        <w:t>Таны хаанчлал иртүгэй, Т</w:t>
      </w:r>
      <w:r w:rsidR="00D849B6" w:rsidRPr="002A18B7">
        <w:rPr>
          <w:rStyle w:val="None"/>
        </w:rPr>
        <w:t>аны таалал тэнгэрт шигээ газар</w:t>
      </w:r>
      <w:r w:rsidRPr="002A18B7">
        <w:rPr>
          <w:rStyle w:val="None"/>
        </w:rPr>
        <w:t>т</w:t>
      </w:r>
      <w:r w:rsidR="00D849B6" w:rsidRPr="002A18B7">
        <w:rPr>
          <w:rStyle w:val="None"/>
        </w:rPr>
        <w:t xml:space="preserve"> бас биелтүгэй</w:t>
      </w:r>
      <w:r w:rsidRPr="002A18B7">
        <w:rPr>
          <w:rStyle w:val="None"/>
        </w:rPr>
        <w:t>” гэсэн билээ</w:t>
      </w:r>
      <w:r w:rsidR="00D849B6" w:rsidRPr="002A18B7">
        <w:rPr>
          <w:rStyle w:val="None"/>
        </w:rPr>
        <w:t xml:space="preserve"> (Матай 6:10).</w:t>
      </w:r>
    </w:p>
    <w:p w14:paraId="680D94B0" w14:textId="77777777" w:rsidR="00D225D9" w:rsidRPr="002A18B7" w:rsidRDefault="00D225D9">
      <w:pPr>
        <w:pStyle w:val="Body"/>
      </w:pPr>
    </w:p>
    <w:p w14:paraId="6C0E24E3" w14:textId="77777777" w:rsidR="00D225D9" w:rsidRPr="002A18B7" w:rsidRDefault="00D849B6">
      <w:pPr>
        <w:pStyle w:val="BodyA"/>
        <w:jc w:val="both"/>
        <w:rPr>
          <w:lang w:val="mn-MN"/>
        </w:rPr>
      </w:pPr>
      <w:r w:rsidRPr="002A18B7">
        <w:rPr>
          <w:rStyle w:val="None"/>
          <w:lang w:val="mn-MN"/>
        </w:rPr>
        <w:t xml:space="preserve">Есүс үйлчлэлийнхээ туршид </w:t>
      </w:r>
      <w:r w:rsidR="003B411B" w:rsidRPr="002A18B7">
        <w:rPr>
          <w:rStyle w:val="None"/>
          <w:lang w:val="mn-MN"/>
        </w:rPr>
        <w:t xml:space="preserve">энэхүү дэлхий  нийтийн зорилгод </w:t>
      </w:r>
      <w:r w:rsidRPr="002A18B7">
        <w:rPr>
          <w:rStyle w:val="None"/>
          <w:lang w:val="mn-MN"/>
        </w:rPr>
        <w:t xml:space="preserve">шавь нарынхаа харааг </w:t>
      </w:r>
      <w:r w:rsidR="003B411B" w:rsidRPr="002A18B7">
        <w:rPr>
          <w:rStyle w:val="None"/>
          <w:lang w:val="mn-MN"/>
        </w:rPr>
        <w:t>хандуулсаар байсан</w:t>
      </w:r>
      <w:r w:rsidRPr="002A18B7">
        <w:rPr>
          <w:rStyle w:val="None"/>
          <w:lang w:val="mn-MN"/>
        </w:rPr>
        <w:t>.</w:t>
      </w:r>
      <w:r w:rsidR="003B411B" w:rsidRPr="002A18B7">
        <w:rPr>
          <w:rStyle w:val="None"/>
          <w:lang w:val="mn-MN"/>
        </w:rPr>
        <w:t xml:space="preserve"> Матай 24:14 дээр </w:t>
      </w:r>
      <w:r w:rsidRPr="002A18B7">
        <w:rPr>
          <w:rStyle w:val="None"/>
          <w:lang w:val="mn-MN"/>
        </w:rPr>
        <w:t>Есүс шавь нартаа</w:t>
      </w:r>
      <w:r w:rsidR="003B411B" w:rsidRPr="002A18B7">
        <w:rPr>
          <w:rStyle w:val="None"/>
          <w:lang w:val="mn-MN"/>
        </w:rPr>
        <w:t xml:space="preserve"> хандан</w:t>
      </w:r>
      <w:r w:rsidRPr="002A18B7">
        <w:rPr>
          <w:rStyle w:val="None"/>
          <w:lang w:val="mn-MN"/>
        </w:rPr>
        <w:t>:</w:t>
      </w:r>
    </w:p>
    <w:p w14:paraId="75AA0974" w14:textId="77777777" w:rsidR="00D225D9" w:rsidRPr="002A18B7" w:rsidRDefault="00D225D9">
      <w:pPr>
        <w:pStyle w:val="Placard"/>
      </w:pPr>
    </w:p>
    <w:p w14:paraId="1739A40D" w14:textId="77777777" w:rsidR="00D225D9" w:rsidRPr="002A18B7" w:rsidRDefault="003B411B">
      <w:pPr>
        <w:pStyle w:val="Scripturequotes"/>
        <w:rPr>
          <w:rStyle w:val="None"/>
          <w:vertAlign w:val="superscript"/>
        </w:rPr>
      </w:pPr>
      <w:r w:rsidRPr="002A18B7">
        <w:rPr>
          <w:rStyle w:val="None"/>
        </w:rPr>
        <w:t>“</w:t>
      </w:r>
      <w:r w:rsidR="00520B1D">
        <w:rPr>
          <w:rStyle w:val="None"/>
        </w:rPr>
        <w:t>Хаанчлалын энэхүү С</w:t>
      </w:r>
      <w:r w:rsidR="00D849B6" w:rsidRPr="002A18B7">
        <w:rPr>
          <w:rStyle w:val="None"/>
        </w:rPr>
        <w:t>айнмэдээ дэлхий даяар тунхаглагдаж</w:t>
      </w:r>
      <w:r w:rsidR="00520B1D">
        <w:rPr>
          <w:rStyle w:val="None"/>
        </w:rPr>
        <w:t>,</w:t>
      </w:r>
      <w:r w:rsidR="00D849B6" w:rsidRPr="002A18B7">
        <w:rPr>
          <w:rStyle w:val="None"/>
        </w:rPr>
        <w:t xml:space="preserve"> бүх үндэстэнд гэрчлэл болно. Тэгэхэд л төгсгөл ирнэ</w:t>
      </w:r>
      <w:r w:rsidRPr="002A18B7">
        <w:rPr>
          <w:rStyle w:val="None"/>
        </w:rPr>
        <w:t>” гэжээ</w:t>
      </w:r>
      <w:r w:rsidR="00D849B6" w:rsidRPr="002A18B7">
        <w:rPr>
          <w:rStyle w:val="None"/>
        </w:rPr>
        <w:t xml:space="preserve"> (Матай 24:14).</w:t>
      </w:r>
    </w:p>
    <w:p w14:paraId="19573269" w14:textId="77777777" w:rsidR="00D225D9" w:rsidRPr="002A18B7" w:rsidRDefault="00D225D9">
      <w:pPr>
        <w:pStyle w:val="Body"/>
        <w:rPr>
          <w:rStyle w:val="None"/>
        </w:rPr>
      </w:pPr>
    </w:p>
    <w:p w14:paraId="413595A6" w14:textId="77777777" w:rsidR="00D225D9" w:rsidRPr="002A18B7" w:rsidRDefault="00D849B6">
      <w:pPr>
        <w:pStyle w:val="BodyA"/>
        <w:jc w:val="both"/>
        <w:rPr>
          <w:lang w:val="mn-MN"/>
        </w:rPr>
      </w:pPr>
      <w:r w:rsidRPr="002A18B7">
        <w:rPr>
          <w:rStyle w:val="None"/>
          <w:lang w:val="mn-MN"/>
        </w:rPr>
        <w:t>Бурханы хаанчлал ирэх</w:t>
      </w:r>
      <w:r w:rsidR="00520B1D">
        <w:rPr>
          <w:rStyle w:val="None"/>
          <w:lang w:val="mn-MN"/>
        </w:rPr>
        <w:t xml:space="preserve"> тухай С</w:t>
      </w:r>
      <w:r w:rsidR="00E55374" w:rsidRPr="002A18B7">
        <w:rPr>
          <w:rStyle w:val="None"/>
          <w:lang w:val="mn-MN"/>
        </w:rPr>
        <w:t>айнмэдээ нь</w:t>
      </w:r>
      <w:r w:rsidR="0047106D" w:rsidRPr="002A18B7">
        <w:rPr>
          <w:rStyle w:val="None"/>
          <w:lang w:val="mn-MN"/>
        </w:rPr>
        <w:t xml:space="preserve"> дэлхий даяар тархаж</w:t>
      </w:r>
      <w:r w:rsidRPr="002A18B7">
        <w:rPr>
          <w:rStyle w:val="None"/>
          <w:lang w:val="mn-MN"/>
        </w:rPr>
        <w:t>, дараа нь Есүс</w:t>
      </w:r>
      <w:r w:rsidR="00FB608F">
        <w:rPr>
          <w:rStyle w:val="None"/>
          <w:lang w:val="mn-MN"/>
        </w:rPr>
        <w:t xml:space="preserve"> буцаж ирэх тухай байлаа</w:t>
      </w:r>
      <w:r w:rsidRPr="002A18B7">
        <w:rPr>
          <w:rStyle w:val="None"/>
          <w:lang w:val="mn-MN"/>
        </w:rPr>
        <w:t xml:space="preserve">. </w:t>
      </w:r>
      <w:r w:rsidR="00640D5A" w:rsidRPr="002A18B7">
        <w:rPr>
          <w:rStyle w:val="None"/>
          <w:lang w:val="mn-MN"/>
        </w:rPr>
        <w:t xml:space="preserve">Шинэ Гэрээн нь </w:t>
      </w:r>
      <w:r w:rsidRPr="002A18B7">
        <w:rPr>
          <w:rStyle w:val="None"/>
          <w:lang w:val="mn-MN"/>
        </w:rPr>
        <w:t xml:space="preserve">Есүс болон </w:t>
      </w:r>
      <w:r w:rsidR="0047106D" w:rsidRPr="002A18B7">
        <w:rPr>
          <w:lang w:val="mn-MN"/>
        </w:rPr>
        <w:t>анхны</w:t>
      </w:r>
      <w:r w:rsidRPr="002A18B7">
        <w:rPr>
          <w:lang w:val="mn-MN"/>
        </w:rPr>
        <w:t xml:space="preserve"> зууны</w:t>
      </w:r>
      <w:r w:rsidR="0047106D" w:rsidRPr="002A18B7">
        <w:rPr>
          <w:lang w:val="mn-MN"/>
        </w:rPr>
        <w:t xml:space="preserve"> үеийн</w:t>
      </w:r>
      <w:r w:rsidRPr="002A18B7">
        <w:rPr>
          <w:lang w:val="mn-MN"/>
        </w:rPr>
        <w:t xml:space="preserve"> </w:t>
      </w:r>
      <w:r w:rsidR="0047106D" w:rsidRPr="002A18B7">
        <w:rPr>
          <w:rStyle w:val="None"/>
          <w:lang w:val="mn-MN"/>
        </w:rPr>
        <w:t>Т</w:t>
      </w:r>
      <w:r w:rsidRPr="002A18B7">
        <w:rPr>
          <w:rStyle w:val="None"/>
          <w:lang w:val="mn-MN"/>
        </w:rPr>
        <w:t>үүний</w:t>
      </w:r>
      <w:r w:rsidR="00F54E26">
        <w:rPr>
          <w:rStyle w:val="None"/>
          <w:lang w:val="mn-MN"/>
        </w:rPr>
        <w:t xml:space="preserve"> элч </w:t>
      </w:r>
      <w:r w:rsidR="001C31B8" w:rsidRPr="002A18B7">
        <w:rPr>
          <w:rStyle w:val="None"/>
          <w:lang w:val="mn-MN"/>
        </w:rPr>
        <w:t>ба</w:t>
      </w:r>
      <w:r w:rsidR="00640D5A" w:rsidRPr="002A18B7">
        <w:rPr>
          <w:rStyle w:val="None"/>
          <w:lang w:val="mn-MN"/>
        </w:rPr>
        <w:t xml:space="preserve"> эш үзүүлэгчид </w:t>
      </w:r>
      <w:r w:rsidR="00F54E26">
        <w:rPr>
          <w:rStyle w:val="None"/>
          <w:lang w:val="mn-MN"/>
        </w:rPr>
        <w:t xml:space="preserve">нь </w:t>
      </w:r>
      <w:r w:rsidR="00640D5A" w:rsidRPr="002A18B7">
        <w:rPr>
          <w:rStyle w:val="None"/>
          <w:lang w:val="mn-MN"/>
        </w:rPr>
        <w:t>А</w:t>
      </w:r>
      <w:r w:rsidRPr="002A18B7">
        <w:rPr>
          <w:rStyle w:val="None"/>
          <w:lang w:val="mn-MN"/>
        </w:rPr>
        <w:t>мла</w:t>
      </w:r>
      <w:r w:rsidR="00640D5A" w:rsidRPr="002A18B7">
        <w:rPr>
          <w:rStyle w:val="None"/>
          <w:lang w:val="mn-MN"/>
        </w:rPr>
        <w:t xml:space="preserve">гдсан газраас эхлэн </w:t>
      </w:r>
      <w:r w:rsidR="001C31B8" w:rsidRPr="002A18B7">
        <w:rPr>
          <w:rStyle w:val="None"/>
          <w:lang w:val="mn-MN"/>
        </w:rPr>
        <w:t xml:space="preserve">дэлхийн бүх үндэстнүүдэд </w:t>
      </w:r>
      <w:r w:rsidRPr="002A18B7">
        <w:rPr>
          <w:rStyle w:val="None"/>
          <w:lang w:val="mn-MN"/>
        </w:rPr>
        <w:t xml:space="preserve">Бурханы хаанчлалыг </w:t>
      </w:r>
      <w:r w:rsidR="001C31B8" w:rsidRPr="002A18B7">
        <w:rPr>
          <w:rStyle w:val="None"/>
          <w:lang w:val="mn-MN"/>
        </w:rPr>
        <w:t>түгээн дэлгэрүүлэхэд</w:t>
      </w:r>
      <w:r w:rsidRPr="002A18B7">
        <w:rPr>
          <w:rStyle w:val="None"/>
          <w:lang w:val="mn-MN"/>
        </w:rPr>
        <w:t xml:space="preserve"> өөрсдийгөө зориулсан гэдгийг </w:t>
      </w:r>
      <w:r w:rsidR="00640D5A" w:rsidRPr="002A18B7">
        <w:rPr>
          <w:rStyle w:val="None"/>
          <w:lang w:val="mn-MN"/>
        </w:rPr>
        <w:t>онцлон тэмдэглэдэг.</w:t>
      </w:r>
    </w:p>
    <w:p w14:paraId="3FBAE14A" w14:textId="77777777" w:rsidR="00D225D9" w:rsidRPr="002A18B7" w:rsidRDefault="00D849B6">
      <w:pPr>
        <w:pStyle w:val="BodyA"/>
        <w:jc w:val="both"/>
        <w:rPr>
          <w:lang w:val="mn-MN"/>
        </w:rPr>
      </w:pPr>
      <w:r w:rsidRPr="002A18B7">
        <w:rPr>
          <w:rStyle w:val="None"/>
          <w:lang w:val="mn-MN"/>
        </w:rPr>
        <w:t>Шинэ Гэрээ</w:t>
      </w:r>
      <w:r w:rsidR="00750655" w:rsidRPr="002A18B7">
        <w:rPr>
          <w:rStyle w:val="None"/>
          <w:lang w:val="mn-MN"/>
        </w:rPr>
        <w:t>н</w:t>
      </w:r>
      <w:r w:rsidRPr="002A18B7">
        <w:rPr>
          <w:rStyle w:val="None"/>
          <w:lang w:val="mn-MN"/>
        </w:rPr>
        <w:t xml:space="preserve"> дэх Бурханы хаанчлал</w:t>
      </w:r>
      <w:r w:rsidR="00750655" w:rsidRPr="002A18B7">
        <w:rPr>
          <w:rStyle w:val="None"/>
          <w:lang w:val="mn-MN"/>
        </w:rPr>
        <w:t>ын газар нутгийн талаарх энэхүү ойлголтоо санаж байгаарай. Одоо бид Шинэ Гэрээн дэх хаанчлалын ард түмэнд анхаарлаа хандуулцгаая.</w:t>
      </w:r>
    </w:p>
    <w:p w14:paraId="7F61A181" w14:textId="77777777" w:rsidR="00D225D9" w:rsidRPr="002A18B7" w:rsidRDefault="00D225D9">
      <w:pPr>
        <w:pStyle w:val="Body"/>
      </w:pPr>
    </w:p>
    <w:p w14:paraId="5F7DD8F5" w14:textId="77777777" w:rsidR="00D225D9" w:rsidRPr="002A18B7" w:rsidRDefault="00D225D9">
      <w:pPr>
        <w:pStyle w:val="PanelHeading"/>
        <w:rPr>
          <w:color w:val="000000"/>
          <w:u w:color="000000"/>
        </w:rPr>
      </w:pPr>
    </w:p>
    <w:p w14:paraId="79F91C05" w14:textId="77777777" w:rsidR="00D225D9" w:rsidRPr="002A18B7" w:rsidRDefault="00324E0C">
      <w:pPr>
        <w:pStyle w:val="PanelHeading"/>
      </w:pPr>
      <w:r>
        <w:rPr>
          <w:rStyle w:val="None"/>
          <w:rFonts w:eastAsia="Arial Unicode MS" w:cs="Arial Unicode MS"/>
        </w:rPr>
        <w:t>Хүмүүс</w:t>
      </w:r>
    </w:p>
    <w:p w14:paraId="64B4F708" w14:textId="77777777" w:rsidR="00D225D9" w:rsidRPr="002A18B7" w:rsidRDefault="00D225D9">
      <w:pPr>
        <w:pStyle w:val="Host"/>
        <w:rPr>
          <w:rStyle w:val="None"/>
          <w:color w:val="000000"/>
          <w:u w:color="000000"/>
        </w:rPr>
      </w:pPr>
    </w:p>
    <w:p w14:paraId="0D75DAA1" w14:textId="77777777" w:rsidR="00D225D9" w:rsidRPr="002A18B7" w:rsidRDefault="001734AF">
      <w:pPr>
        <w:pStyle w:val="BodyA"/>
        <w:jc w:val="both"/>
        <w:rPr>
          <w:lang w:val="mn-MN"/>
        </w:rPr>
      </w:pPr>
      <w:r w:rsidRPr="002A18B7">
        <w:rPr>
          <w:rStyle w:val="None"/>
          <w:lang w:val="mn-MN"/>
        </w:rPr>
        <w:lastRenderedPageBreak/>
        <w:t>Эхэнд Бурхан х</w:t>
      </w:r>
      <w:r w:rsidR="00D849B6" w:rsidRPr="002A18B7">
        <w:rPr>
          <w:lang w:val="mn-MN"/>
        </w:rPr>
        <w:t xml:space="preserve">үн төрөлхтөнд </w:t>
      </w:r>
      <w:r w:rsidRPr="002A18B7">
        <w:rPr>
          <w:rStyle w:val="None"/>
          <w:lang w:val="mn-MN"/>
        </w:rPr>
        <w:t>Өөрийнх нь хаанчлалыг тэлэх</w:t>
      </w:r>
      <w:r w:rsidR="00D849B6" w:rsidRPr="002A18B7">
        <w:rPr>
          <w:rStyle w:val="None"/>
          <w:lang w:val="mn-MN"/>
        </w:rPr>
        <w:t xml:space="preserve"> тушаал</w:t>
      </w:r>
      <w:r w:rsidRPr="002A18B7">
        <w:rPr>
          <w:rStyle w:val="None"/>
          <w:lang w:val="mn-MN"/>
        </w:rPr>
        <w:t>ыг</w:t>
      </w:r>
      <w:r w:rsidR="00D849B6" w:rsidRPr="002A18B7">
        <w:rPr>
          <w:rStyle w:val="None"/>
          <w:lang w:val="mn-MN"/>
        </w:rPr>
        <w:t xml:space="preserve"> өгсөн. М</w:t>
      </w:r>
      <w:r w:rsidR="00D849B6" w:rsidRPr="002A18B7">
        <w:rPr>
          <w:lang w:val="mn-MN"/>
        </w:rPr>
        <w:t xml:space="preserve">өн </w:t>
      </w:r>
      <w:r w:rsidRPr="002A18B7">
        <w:rPr>
          <w:rStyle w:val="None"/>
          <w:lang w:val="mn-MN"/>
        </w:rPr>
        <w:t>Бурхан энэ ажилдаа Израилий</w:t>
      </w:r>
      <w:r w:rsidR="00D849B6" w:rsidRPr="002A18B7">
        <w:rPr>
          <w:rStyle w:val="None"/>
          <w:lang w:val="mn-MN"/>
        </w:rPr>
        <w:t>г онц</w:t>
      </w:r>
      <w:r w:rsidRPr="002A18B7">
        <w:rPr>
          <w:rStyle w:val="None"/>
          <w:lang w:val="mn-MN"/>
        </w:rPr>
        <w:t>гой арга замаар</w:t>
      </w:r>
      <w:r w:rsidR="00D849B6" w:rsidRPr="002A18B7">
        <w:rPr>
          <w:rStyle w:val="None"/>
          <w:lang w:val="mn-MN"/>
        </w:rPr>
        <w:t xml:space="preserve"> дуудаж, үүнийг биелүүлэхэд </w:t>
      </w:r>
      <w:r w:rsidRPr="002A18B7">
        <w:rPr>
          <w:rStyle w:val="None"/>
          <w:lang w:val="mn-MN"/>
        </w:rPr>
        <w:t>тэднийг удирдуулахаар</w:t>
      </w:r>
      <w:r w:rsidR="00D849B6" w:rsidRPr="002A18B7">
        <w:rPr>
          <w:rStyle w:val="None"/>
          <w:lang w:val="mn-MN"/>
        </w:rPr>
        <w:t xml:space="preserve"> Давидын гэрийг томилсон. Гэвч </w:t>
      </w:r>
      <w:r w:rsidRPr="002A18B7">
        <w:rPr>
          <w:rStyle w:val="None"/>
          <w:lang w:val="mn-MN"/>
        </w:rPr>
        <w:t xml:space="preserve">бидний өмнө үзсэнчлэн </w:t>
      </w:r>
      <w:r w:rsidR="00D849B6" w:rsidRPr="002A18B7">
        <w:rPr>
          <w:rStyle w:val="None"/>
          <w:lang w:val="mn-MN"/>
        </w:rPr>
        <w:t>Хуучин Гэрээний түүхийн</w:t>
      </w:r>
      <w:r w:rsidRPr="002A18B7">
        <w:rPr>
          <w:rStyle w:val="None"/>
          <w:lang w:val="mn-MN"/>
        </w:rPr>
        <w:t xml:space="preserve"> төгсгөлд Давидын гэр ба Израилий</w:t>
      </w:r>
      <w:r w:rsidR="00D849B6" w:rsidRPr="002A18B7">
        <w:rPr>
          <w:rStyle w:val="None"/>
          <w:lang w:val="mn-MN"/>
        </w:rPr>
        <w:t xml:space="preserve">н ард түмэн </w:t>
      </w:r>
      <w:r w:rsidRPr="002A18B7">
        <w:rPr>
          <w:rStyle w:val="None"/>
          <w:lang w:val="mn-MN"/>
        </w:rPr>
        <w:t>уг дуудлагыг гү</w:t>
      </w:r>
      <w:r w:rsidR="00F54E26">
        <w:rPr>
          <w:rStyle w:val="None"/>
          <w:lang w:val="mn-MN"/>
        </w:rPr>
        <w:t>йцэлдүүлж чадалгүй унасан</w:t>
      </w:r>
      <w:r w:rsidRPr="002A18B7">
        <w:rPr>
          <w:rStyle w:val="None"/>
          <w:lang w:val="mn-MN"/>
        </w:rPr>
        <w:t xml:space="preserve">. Тиймээс </w:t>
      </w:r>
      <w:r w:rsidR="00D849B6" w:rsidRPr="002A18B7">
        <w:rPr>
          <w:lang w:val="mn-MN"/>
        </w:rPr>
        <w:t xml:space="preserve">Бурхан </w:t>
      </w:r>
      <w:r w:rsidRPr="002A18B7">
        <w:rPr>
          <w:lang w:val="mn-MN"/>
        </w:rPr>
        <w:t xml:space="preserve">тэднийг аймшигт </w:t>
      </w:r>
      <w:r w:rsidRPr="002A18B7">
        <w:rPr>
          <w:rStyle w:val="None"/>
          <w:lang w:val="mn-MN"/>
        </w:rPr>
        <w:t>цөллөгт явуулсан</w:t>
      </w:r>
      <w:r w:rsidR="00D849B6" w:rsidRPr="00F54E26">
        <w:rPr>
          <w:rStyle w:val="None"/>
          <w:lang w:val="mn-MN"/>
        </w:rPr>
        <w:t>. Мөн</w:t>
      </w:r>
      <w:r w:rsidR="00C11E3A" w:rsidRPr="00F54E26">
        <w:rPr>
          <w:rStyle w:val="None"/>
          <w:lang w:val="mn-MN"/>
        </w:rPr>
        <w:t xml:space="preserve"> Израилий</w:t>
      </w:r>
      <w:r w:rsidR="00D849B6" w:rsidRPr="00F54E26">
        <w:rPr>
          <w:rStyle w:val="None"/>
          <w:lang w:val="mn-MN"/>
        </w:rPr>
        <w:t>н</w:t>
      </w:r>
      <w:r w:rsidR="00D849B6" w:rsidRPr="002A18B7">
        <w:rPr>
          <w:rStyle w:val="None"/>
          <w:lang w:val="mn-MN"/>
        </w:rPr>
        <w:t xml:space="preserve"> ард түмэн олон зуун жилийн тур</w:t>
      </w:r>
      <w:r w:rsidR="00C11E3A" w:rsidRPr="002A18B7">
        <w:rPr>
          <w:rStyle w:val="None"/>
          <w:lang w:val="mn-MN"/>
        </w:rPr>
        <w:t>ш Бурханы дайснуудын дарлал</w:t>
      </w:r>
      <w:r w:rsidR="00F54E26">
        <w:rPr>
          <w:rStyle w:val="None"/>
          <w:lang w:val="mn-MN"/>
        </w:rPr>
        <w:t xml:space="preserve"> дор зовсон билээ</w:t>
      </w:r>
      <w:r w:rsidR="00D849B6" w:rsidRPr="002A18B7">
        <w:rPr>
          <w:rStyle w:val="None"/>
          <w:lang w:val="mn-MN"/>
        </w:rPr>
        <w:t>.</w:t>
      </w:r>
    </w:p>
    <w:p w14:paraId="7D511B77" w14:textId="77777777" w:rsidR="00D225D9" w:rsidRPr="002A18B7" w:rsidRDefault="00D849B6">
      <w:pPr>
        <w:pStyle w:val="BodyA"/>
        <w:jc w:val="both"/>
        <w:rPr>
          <w:lang w:val="mn-MN"/>
        </w:rPr>
      </w:pPr>
      <w:r w:rsidRPr="002A18B7">
        <w:rPr>
          <w:lang w:val="mn-MN"/>
        </w:rPr>
        <w:t>Ийм учир</w:t>
      </w:r>
      <w:r w:rsidR="00C11E3A" w:rsidRPr="002A18B7">
        <w:rPr>
          <w:rStyle w:val="None"/>
          <w:lang w:val="mn-MN"/>
        </w:rPr>
        <w:t xml:space="preserve"> Есүс болон Т</w:t>
      </w:r>
      <w:r w:rsidRPr="002A18B7">
        <w:rPr>
          <w:rStyle w:val="None"/>
          <w:lang w:val="mn-MN"/>
        </w:rPr>
        <w:t>үүний</w:t>
      </w:r>
      <w:r w:rsidR="00EB5840" w:rsidRPr="002A18B7">
        <w:rPr>
          <w:rStyle w:val="None"/>
          <w:lang w:val="mn-MN"/>
        </w:rPr>
        <w:t xml:space="preserve"> дагалдагчид “Сайн</w:t>
      </w:r>
      <w:r w:rsidR="009A6367">
        <w:rPr>
          <w:rStyle w:val="None"/>
          <w:lang w:val="mn-MN"/>
        </w:rPr>
        <w:t xml:space="preserve">мэдээ”-ний </w:t>
      </w:r>
      <w:r w:rsidR="00C11E3A" w:rsidRPr="002A18B7">
        <w:rPr>
          <w:rStyle w:val="None"/>
          <w:lang w:val="mn-MN"/>
        </w:rPr>
        <w:t>тухай ярьсанд гайхах зүйлгүй</w:t>
      </w:r>
      <w:r w:rsidRPr="002A18B7">
        <w:rPr>
          <w:rStyle w:val="None"/>
          <w:lang w:val="mn-MN"/>
        </w:rPr>
        <w:t xml:space="preserve"> юм. Тэд хүн төрөлхтөнд зориулсан Бурханы анхны төлөвлөгөө Есүсээр </w:t>
      </w:r>
      <w:r w:rsidR="00CF10B1" w:rsidRPr="002A18B7">
        <w:rPr>
          <w:rStyle w:val="None"/>
          <w:lang w:val="mn-MN"/>
        </w:rPr>
        <w:t>дамжуулан гүйцэлдэх тэрхүү С</w:t>
      </w:r>
      <w:r w:rsidRPr="002A18B7">
        <w:rPr>
          <w:rStyle w:val="None"/>
          <w:lang w:val="mn-MN"/>
        </w:rPr>
        <w:t>айнмэдээг тунхаглав. Есүс Бурханы дайснуудыг ялж, дэлхий даяарх Бурханы ард түмнийг ерөөх болно.</w:t>
      </w:r>
    </w:p>
    <w:p w14:paraId="2B97A14A" w14:textId="77777777" w:rsidR="00D225D9" w:rsidRPr="002A18B7" w:rsidRDefault="0040274C">
      <w:pPr>
        <w:pStyle w:val="BodyA"/>
        <w:jc w:val="both"/>
        <w:rPr>
          <w:lang w:val="mn-MN"/>
        </w:rPr>
      </w:pPr>
      <w:r w:rsidRPr="002A18B7">
        <w:rPr>
          <w:rStyle w:val="None"/>
          <w:lang w:val="mn-MN"/>
        </w:rPr>
        <w:t>Шинэ Гэрээ н</w:t>
      </w:r>
      <w:r w:rsidR="00900496">
        <w:rPr>
          <w:rStyle w:val="None"/>
          <w:lang w:val="mn-MN"/>
        </w:rPr>
        <w:t xml:space="preserve">ь Бурханы хаанчлалын хүмүүс рүү </w:t>
      </w:r>
      <w:r w:rsidR="00F76E49" w:rsidRPr="002A18B7">
        <w:rPr>
          <w:rStyle w:val="None"/>
          <w:lang w:val="mn-MN"/>
        </w:rPr>
        <w:t>хэрхэн чиглүүлд</w:t>
      </w:r>
      <w:r w:rsidRPr="002A18B7">
        <w:rPr>
          <w:rStyle w:val="None"/>
          <w:lang w:val="mn-MN"/>
        </w:rPr>
        <w:t xml:space="preserve">гийг ойлгохын тулд бид хоёр зүйлийг авч үзнэ. </w:t>
      </w:r>
      <w:r w:rsidR="00D849B6" w:rsidRPr="002A18B7">
        <w:rPr>
          <w:rStyle w:val="None"/>
          <w:lang w:val="mn-MN"/>
        </w:rPr>
        <w:t xml:space="preserve">Нэгдүгээрт, Бурханы </w:t>
      </w:r>
      <w:r w:rsidR="00DD5F37" w:rsidRPr="002A18B7">
        <w:rPr>
          <w:rStyle w:val="None"/>
          <w:lang w:val="mn-MN"/>
        </w:rPr>
        <w:t xml:space="preserve">эрхэм </w:t>
      </w:r>
      <w:r w:rsidR="00D849B6" w:rsidRPr="002A18B7">
        <w:rPr>
          <w:rStyle w:val="None"/>
          <w:lang w:val="mn-MN"/>
        </w:rPr>
        <w:t>дээд, төгс</w:t>
      </w:r>
      <w:r w:rsidR="00DD5F37" w:rsidRPr="002A18B7">
        <w:rPr>
          <w:rStyle w:val="None"/>
          <w:lang w:val="mn-MN"/>
        </w:rPr>
        <w:t>,</w:t>
      </w:r>
      <w:r w:rsidR="00D849B6" w:rsidRPr="002A18B7">
        <w:rPr>
          <w:rStyle w:val="None"/>
          <w:lang w:val="mn-MN"/>
        </w:rPr>
        <w:t xml:space="preserve"> зөвт дүр болох </w:t>
      </w:r>
      <w:r w:rsidR="00DD5F37" w:rsidRPr="002A18B7">
        <w:rPr>
          <w:rStyle w:val="None"/>
          <w:lang w:val="mn-MN"/>
        </w:rPr>
        <w:t xml:space="preserve">Есүсийн </w:t>
      </w:r>
      <w:r w:rsidR="00D849B6" w:rsidRPr="002A18B7">
        <w:rPr>
          <w:rStyle w:val="None"/>
          <w:lang w:val="mn-MN"/>
        </w:rPr>
        <w:t>үйлчлэл</w:t>
      </w:r>
      <w:r w:rsidR="00DD5F37" w:rsidRPr="002A18B7">
        <w:rPr>
          <w:rStyle w:val="None"/>
          <w:lang w:val="mn-MN"/>
        </w:rPr>
        <w:t>ийн тухай</w:t>
      </w:r>
      <w:r w:rsidR="00D849B6" w:rsidRPr="002A18B7">
        <w:rPr>
          <w:rStyle w:val="None"/>
          <w:lang w:val="mn-MN"/>
        </w:rPr>
        <w:t>. Хоёрдугаарт, Бурханы шинэчлэгдсэн дүр төрх болох итгэгчдийн үйлчлэл</w:t>
      </w:r>
      <w:r w:rsidR="00DD5F37" w:rsidRPr="002A18B7">
        <w:rPr>
          <w:rStyle w:val="None"/>
          <w:lang w:val="mn-MN"/>
        </w:rPr>
        <w:t>ийн тухай тус тус судална</w:t>
      </w:r>
      <w:r w:rsidR="00D849B6" w:rsidRPr="002A18B7">
        <w:rPr>
          <w:rStyle w:val="None"/>
          <w:lang w:val="mn-MN"/>
        </w:rPr>
        <w:t xml:space="preserve">. </w:t>
      </w:r>
      <w:r w:rsidR="00DD5F37" w:rsidRPr="002A18B7">
        <w:rPr>
          <w:rStyle w:val="None"/>
          <w:lang w:val="mn-MN"/>
        </w:rPr>
        <w:t>Ингээд юун түрүүнд Б</w:t>
      </w:r>
      <w:r w:rsidR="00D849B6" w:rsidRPr="002A18B7">
        <w:rPr>
          <w:rStyle w:val="None"/>
          <w:lang w:val="mn-MN"/>
        </w:rPr>
        <w:t xml:space="preserve">урханы </w:t>
      </w:r>
      <w:r w:rsidR="00DD5F37" w:rsidRPr="002A18B7">
        <w:rPr>
          <w:rStyle w:val="None"/>
          <w:lang w:val="mn-MN"/>
        </w:rPr>
        <w:t xml:space="preserve">эрхэм </w:t>
      </w:r>
      <w:r w:rsidR="00D849B6" w:rsidRPr="002A18B7">
        <w:rPr>
          <w:rStyle w:val="None"/>
          <w:lang w:val="mn-MN"/>
        </w:rPr>
        <w:t>дээд дүр төрх</w:t>
      </w:r>
      <w:r w:rsidR="00900496">
        <w:rPr>
          <w:rStyle w:val="None"/>
          <w:lang w:val="mn-MN"/>
        </w:rPr>
        <w:t xml:space="preserve"> болох Христийн итгэмжит </w:t>
      </w:r>
      <w:r w:rsidR="00DD5F37" w:rsidRPr="002A18B7">
        <w:rPr>
          <w:rStyle w:val="None"/>
          <w:lang w:val="mn-MN"/>
        </w:rPr>
        <w:t>үйлчлэлийг</w:t>
      </w:r>
      <w:r w:rsidR="00D849B6" w:rsidRPr="002A18B7">
        <w:rPr>
          <w:rStyle w:val="None"/>
          <w:lang w:val="mn-MN"/>
        </w:rPr>
        <w:t xml:space="preserve"> авч үзье.</w:t>
      </w:r>
    </w:p>
    <w:p w14:paraId="73134D80" w14:textId="77777777" w:rsidR="00D225D9" w:rsidRPr="002A18B7" w:rsidRDefault="00D225D9">
      <w:pPr>
        <w:pStyle w:val="Body"/>
      </w:pPr>
    </w:p>
    <w:p w14:paraId="46911B7D" w14:textId="77777777" w:rsidR="00D225D9" w:rsidRPr="002A18B7" w:rsidRDefault="00D225D9">
      <w:pPr>
        <w:pStyle w:val="Host"/>
      </w:pPr>
    </w:p>
    <w:p w14:paraId="47D86B24" w14:textId="77777777" w:rsidR="00D225D9" w:rsidRPr="002A18B7" w:rsidRDefault="00D849B6">
      <w:pPr>
        <w:pStyle w:val="BulletHeading"/>
        <w:jc w:val="both"/>
        <w:rPr>
          <w:rStyle w:val="None"/>
        </w:rPr>
      </w:pPr>
      <w:bookmarkStart w:id="29" w:name="_Toc32"/>
      <w:r w:rsidRPr="002A18B7">
        <w:rPr>
          <w:rStyle w:val="None"/>
        </w:rPr>
        <w:t>Христ</w:t>
      </w:r>
      <w:bookmarkEnd w:id="29"/>
    </w:p>
    <w:p w14:paraId="54933106" w14:textId="77777777" w:rsidR="00D225D9" w:rsidRPr="002A18B7" w:rsidRDefault="00D225D9">
      <w:pPr>
        <w:pStyle w:val="Host"/>
      </w:pPr>
    </w:p>
    <w:p w14:paraId="2DCC9111" w14:textId="77777777" w:rsidR="00D225D9" w:rsidRPr="002A18B7" w:rsidRDefault="006A062E">
      <w:pPr>
        <w:pStyle w:val="BodyA"/>
        <w:jc w:val="both"/>
        <w:rPr>
          <w:lang w:val="mn-MN"/>
        </w:rPr>
      </w:pPr>
      <w:r w:rsidRPr="002A18B7">
        <w:rPr>
          <w:rStyle w:val="None"/>
          <w:lang w:val="mn-MN"/>
        </w:rPr>
        <w:t xml:space="preserve">Олон </w:t>
      </w:r>
      <w:r w:rsidR="00690459" w:rsidRPr="002A18B7">
        <w:rPr>
          <w:rStyle w:val="None"/>
          <w:lang w:val="mn-MN"/>
        </w:rPr>
        <w:t>талаараа</w:t>
      </w:r>
      <w:r w:rsidRPr="002A18B7">
        <w:rPr>
          <w:rStyle w:val="None"/>
          <w:lang w:val="mn-MN"/>
        </w:rPr>
        <w:t xml:space="preserve"> Х</w:t>
      </w:r>
      <w:r w:rsidR="00D849B6" w:rsidRPr="002A18B7">
        <w:rPr>
          <w:rStyle w:val="None"/>
          <w:lang w:val="mn-MN"/>
        </w:rPr>
        <w:t>риститгэгчид Гурвалын</w:t>
      </w:r>
      <w:r w:rsidRPr="002A18B7">
        <w:rPr>
          <w:rStyle w:val="None"/>
          <w:lang w:val="mn-MN"/>
        </w:rPr>
        <w:t xml:space="preserve"> хоёр дахь бодгал</w:t>
      </w:r>
      <w:r w:rsidR="00690459" w:rsidRPr="002A18B7">
        <w:rPr>
          <w:rStyle w:val="None"/>
          <w:lang w:val="mn-MN"/>
        </w:rPr>
        <w:t>ь</w:t>
      </w:r>
      <w:r w:rsidR="00D849B6" w:rsidRPr="002A18B7">
        <w:rPr>
          <w:rStyle w:val="None"/>
          <w:lang w:val="mn-MN"/>
        </w:rPr>
        <w:t xml:space="preserve">, мөнхийн </w:t>
      </w:r>
      <w:r w:rsidR="00D849B6" w:rsidRPr="002A18B7">
        <w:rPr>
          <w:rStyle w:val="None"/>
          <w:i/>
          <w:iCs/>
          <w:lang w:val="mn-MN"/>
        </w:rPr>
        <w:t>Логос</w:t>
      </w:r>
      <w:r w:rsidRPr="002A18B7">
        <w:rPr>
          <w:rStyle w:val="None"/>
          <w:i/>
          <w:iCs/>
          <w:lang w:val="mn-MN"/>
        </w:rPr>
        <w:t xml:space="preserve"> буюу Үг нь</w:t>
      </w:r>
      <w:r w:rsidR="00D849B6" w:rsidRPr="002A18B7">
        <w:rPr>
          <w:rStyle w:val="None"/>
          <w:i/>
          <w:iCs/>
          <w:lang w:val="mn-MN"/>
        </w:rPr>
        <w:t xml:space="preserve"> </w:t>
      </w:r>
      <w:r w:rsidR="00D849B6" w:rsidRPr="002A18B7">
        <w:rPr>
          <w:rStyle w:val="None"/>
          <w:iCs/>
          <w:lang w:val="mn-MN"/>
        </w:rPr>
        <w:t>яагаад</w:t>
      </w:r>
      <w:r w:rsidR="00D849B6" w:rsidRPr="002A18B7">
        <w:rPr>
          <w:rStyle w:val="None"/>
          <w:i/>
          <w:iCs/>
          <w:lang w:val="mn-MN"/>
        </w:rPr>
        <w:t xml:space="preserve"> </w:t>
      </w:r>
      <w:r w:rsidRPr="002A18B7">
        <w:rPr>
          <w:rStyle w:val="None"/>
          <w:lang w:val="mn-MN"/>
        </w:rPr>
        <w:t>махбод болж ирснийг анхаарч үздэггүй</w:t>
      </w:r>
      <w:r w:rsidR="00D849B6" w:rsidRPr="002A18B7">
        <w:rPr>
          <w:rStyle w:val="None"/>
          <w:lang w:val="mn-MN"/>
        </w:rPr>
        <w:t xml:space="preserve">. Бид Есүсийг </w:t>
      </w:r>
      <w:r w:rsidRPr="002A18B7">
        <w:rPr>
          <w:rStyle w:val="None"/>
          <w:lang w:val="mn-MN"/>
        </w:rPr>
        <w:t>бүрэн дүүрэн</w:t>
      </w:r>
      <w:r w:rsidR="00D849B6" w:rsidRPr="002A18B7">
        <w:rPr>
          <w:rStyle w:val="None"/>
          <w:lang w:val="mn-MN"/>
        </w:rPr>
        <w:t xml:space="preserve"> Бурхан, бүрэн </w:t>
      </w:r>
      <w:r w:rsidRPr="002A18B7">
        <w:rPr>
          <w:rStyle w:val="None"/>
          <w:lang w:val="mn-MN"/>
        </w:rPr>
        <w:t xml:space="preserve">дүүрэн </w:t>
      </w:r>
      <w:r w:rsidR="00D849B6" w:rsidRPr="002A18B7">
        <w:rPr>
          <w:rStyle w:val="None"/>
          <w:lang w:val="mn-MN"/>
        </w:rPr>
        <w:t xml:space="preserve">хүн гэдгийг </w:t>
      </w:r>
      <w:r w:rsidRPr="002A18B7">
        <w:rPr>
          <w:rStyle w:val="None"/>
          <w:lang w:val="mn-MN"/>
        </w:rPr>
        <w:t xml:space="preserve">нь </w:t>
      </w:r>
      <w:r w:rsidR="00D849B6" w:rsidRPr="002A18B7">
        <w:rPr>
          <w:rStyle w:val="None"/>
          <w:lang w:val="mn-MN"/>
        </w:rPr>
        <w:t>зөв</w:t>
      </w:r>
      <w:r w:rsidRPr="002A18B7">
        <w:rPr>
          <w:rStyle w:val="None"/>
          <w:lang w:val="mn-MN"/>
        </w:rPr>
        <w:t xml:space="preserve"> зүйтэй хүлээн зөвшөөрч үздэг ч </w:t>
      </w:r>
      <w:r w:rsidR="00D849B6" w:rsidRPr="002A18B7">
        <w:rPr>
          <w:rStyle w:val="None"/>
          <w:lang w:val="mn-MN"/>
        </w:rPr>
        <w:t xml:space="preserve">ихэнхдээ Христийн бурханлаг чанарт бараг л бүх анхаарлаа хандуулчихдаг. Үүний үр дүнд өнөөдөр Христийн дагалдагчид мөнхийн Гурвалын хоёр дахь </w:t>
      </w:r>
      <w:r w:rsidR="00E85CAC" w:rsidRPr="002A18B7">
        <w:rPr>
          <w:rStyle w:val="None"/>
          <w:lang w:val="mn-MN"/>
        </w:rPr>
        <w:t xml:space="preserve">бодгаль </w:t>
      </w:r>
      <w:r w:rsidR="00D849B6" w:rsidRPr="002A18B7">
        <w:rPr>
          <w:rStyle w:val="None"/>
          <w:lang w:val="mn-MN"/>
        </w:rPr>
        <w:t xml:space="preserve">нь яагаад </w:t>
      </w:r>
      <w:r w:rsidR="00E85CAC" w:rsidRPr="002A18B7">
        <w:rPr>
          <w:lang w:val="mn-MN"/>
        </w:rPr>
        <w:t>хүмүүн</w:t>
      </w:r>
      <w:r w:rsidR="00D849B6" w:rsidRPr="002A18B7">
        <w:rPr>
          <w:lang w:val="mn-MN"/>
        </w:rPr>
        <w:t xml:space="preserve"> </w:t>
      </w:r>
      <w:r w:rsidR="00E85CAC" w:rsidRPr="002A18B7">
        <w:rPr>
          <w:rStyle w:val="None"/>
          <w:lang w:val="mn-MN"/>
        </w:rPr>
        <w:t>бидний нэг бо</w:t>
      </w:r>
      <w:r w:rsidR="00940D42">
        <w:rPr>
          <w:rStyle w:val="None"/>
          <w:lang w:val="mn-MN"/>
        </w:rPr>
        <w:t>лж ирснийг тайлбарлахдаа асуудалтай</w:t>
      </w:r>
      <w:r w:rsidR="00E85CAC" w:rsidRPr="002A18B7">
        <w:rPr>
          <w:rStyle w:val="None"/>
          <w:lang w:val="mn-MN"/>
        </w:rPr>
        <w:t xml:space="preserve"> байд</w:t>
      </w:r>
      <w:r w:rsidR="00412AF1" w:rsidRPr="002A18B7">
        <w:rPr>
          <w:rStyle w:val="None"/>
          <w:lang w:val="mn-MN"/>
        </w:rPr>
        <w:t>аг</w:t>
      </w:r>
      <w:r w:rsidR="00D849B6" w:rsidRPr="002A18B7">
        <w:rPr>
          <w:rStyle w:val="None"/>
          <w:lang w:val="mn-MN"/>
        </w:rPr>
        <w:t>. Я</w:t>
      </w:r>
      <w:r w:rsidR="00D849B6" w:rsidRPr="002A18B7">
        <w:rPr>
          <w:lang w:val="mn-MN"/>
        </w:rPr>
        <w:t xml:space="preserve">агаад </w:t>
      </w:r>
      <w:r w:rsidR="00D849B6" w:rsidRPr="002A18B7">
        <w:rPr>
          <w:rStyle w:val="None"/>
          <w:lang w:val="mn-MN"/>
        </w:rPr>
        <w:t>Есүсийн</w:t>
      </w:r>
      <w:r w:rsidR="00412AF1" w:rsidRPr="002A18B7">
        <w:rPr>
          <w:rStyle w:val="None"/>
          <w:lang w:val="mn-MN"/>
        </w:rPr>
        <w:t xml:space="preserve"> биежилт тийм чухал гэж</w:t>
      </w:r>
      <w:r w:rsidR="00D849B6" w:rsidRPr="002A18B7">
        <w:rPr>
          <w:rStyle w:val="None"/>
          <w:lang w:val="mn-MN"/>
        </w:rPr>
        <w:t xml:space="preserve">? Шинэ Гэрээний хариулт </w:t>
      </w:r>
      <w:r w:rsidR="00FB19C4" w:rsidRPr="002A18B7">
        <w:rPr>
          <w:rStyle w:val="None"/>
          <w:lang w:val="mn-MN"/>
        </w:rPr>
        <w:t>тун тодорхой</w:t>
      </w:r>
      <w:r w:rsidR="00D849B6" w:rsidRPr="002A18B7">
        <w:rPr>
          <w:rStyle w:val="None"/>
          <w:lang w:val="mn-MN"/>
        </w:rPr>
        <w:t xml:space="preserve">. </w:t>
      </w:r>
      <w:r w:rsidR="00FB19C4" w:rsidRPr="002A18B7">
        <w:rPr>
          <w:rStyle w:val="None"/>
          <w:lang w:val="mn-MN"/>
        </w:rPr>
        <w:t xml:space="preserve">Өөрийн дүр төрх болсон хүнд </w:t>
      </w:r>
      <w:r w:rsidR="00FB19C4" w:rsidRPr="002A18B7">
        <w:rPr>
          <w:lang w:val="mn-MN"/>
        </w:rPr>
        <w:t xml:space="preserve">Бурханы </w:t>
      </w:r>
      <w:r w:rsidR="00AC4150" w:rsidRPr="002A18B7">
        <w:rPr>
          <w:lang w:val="mn-MN"/>
        </w:rPr>
        <w:t xml:space="preserve">анхлан </w:t>
      </w:r>
      <w:r w:rsidR="00FB19C4" w:rsidRPr="002A18B7">
        <w:rPr>
          <w:lang w:val="mn-MN"/>
        </w:rPr>
        <w:t>тогтоож өгсөн</w:t>
      </w:r>
      <w:r w:rsidR="00D849B6" w:rsidRPr="002A18B7">
        <w:rPr>
          <w:lang w:val="mn-MN"/>
        </w:rPr>
        <w:t xml:space="preserve"> </w:t>
      </w:r>
      <w:r w:rsidR="00FB19C4" w:rsidRPr="002A18B7">
        <w:rPr>
          <w:lang w:val="mn-MN"/>
        </w:rPr>
        <w:t>амин чухал үүргийг гүйцэлдүүлэхийн тулд</w:t>
      </w:r>
      <w:r w:rsidR="00D849B6" w:rsidRPr="002A18B7">
        <w:rPr>
          <w:lang w:val="mn-MN"/>
        </w:rPr>
        <w:t xml:space="preserve"> </w:t>
      </w:r>
      <w:r w:rsidR="00FB19C4" w:rsidRPr="002A18B7">
        <w:rPr>
          <w:rStyle w:val="None"/>
          <w:lang w:val="mn-MN"/>
        </w:rPr>
        <w:t>Есүс хүмүүн болж ирсэн</w:t>
      </w:r>
      <w:r w:rsidR="00D849B6" w:rsidRPr="002A18B7">
        <w:rPr>
          <w:rStyle w:val="None"/>
          <w:lang w:val="mn-MN"/>
        </w:rPr>
        <w:t xml:space="preserve"> юм. </w:t>
      </w:r>
    </w:p>
    <w:p w14:paraId="1BE60382" w14:textId="77777777" w:rsidR="00D225D9" w:rsidRPr="002A18B7" w:rsidRDefault="00AC4150">
      <w:pPr>
        <w:pStyle w:val="BodyA"/>
        <w:jc w:val="both"/>
        <w:rPr>
          <w:lang w:val="mn-MN"/>
        </w:rPr>
      </w:pPr>
      <w:r w:rsidRPr="002A18B7">
        <w:rPr>
          <w:lang w:val="mn-MN"/>
        </w:rPr>
        <w:t xml:space="preserve">Шинэ Гэрээ нь </w:t>
      </w:r>
      <w:r w:rsidR="00D849B6" w:rsidRPr="002A18B7">
        <w:rPr>
          <w:lang w:val="mn-MN"/>
        </w:rPr>
        <w:t>Хрис</w:t>
      </w:r>
      <w:r w:rsidRPr="002A18B7">
        <w:rPr>
          <w:lang w:val="mn-MN"/>
        </w:rPr>
        <w:t xml:space="preserve">тийн хүмүүн чанарын </w:t>
      </w:r>
      <w:r w:rsidR="00D849B6" w:rsidRPr="002A18B7">
        <w:rPr>
          <w:lang w:val="mn-MN"/>
        </w:rPr>
        <w:t xml:space="preserve">ач холбогдлыг </w:t>
      </w:r>
      <w:r w:rsidRPr="002A18B7">
        <w:rPr>
          <w:lang w:val="mn-MN"/>
        </w:rPr>
        <w:t xml:space="preserve">олон замаар </w:t>
      </w:r>
      <w:r w:rsidR="00D849B6" w:rsidRPr="002A18B7">
        <w:rPr>
          <w:rStyle w:val="None"/>
          <w:lang w:val="mn-MN"/>
        </w:rPr>
        <w:t xml:space="preserve">онцолсон </w:t>
      </w:r>
      <w:r w:rsidRPr="002A18B7">
        <w:rPr>
          <w:rStyle w:val="None"/>
          <w:lang w:val="mn-MN"/>
        </w:rPr>
        <w:t xml:space="preserve">байдаг ч </w:t>
      </w:r>
      <w:r w:rsidR="00D849B6" w:rsidRPr="002A18B7">
        <w:rPr>
          <w:rStyle w:val="None"/>
          <w:lang w:val="mn-MN"/>
        </w:rPr>
        <w:t>бид зөвхөн хоёрыг нь авч үзэх болно. Нэгдүгээрт, Есүс бол сүүлчийн Адам гэсэн</w:t>
      </w:r>
      <w:r w:rsidR="002D7232" w:rsidRPr="002A18B7">
        <w:rPr>
          <w:rStyle w:val="None"/>
          <w:lang w:val="mn-MN"/>
        </w:rPr>
        <w:t xml:space="preserve"> Шинэ Гэрээний </w:t>
      </w:r>
      <w:r w:rsidR="00D849B6" w:rsidRPr="002A18B7">
        <w:rPr>
          <w:rStyle w:val="None"/>
          <w:lang w:val="mn-MN"/>
        </w:rPr>
        <w:t>сургаал</w:t>
      </w:r>
      <w:r w:rsidR="002D7232" w:rsidRPr="002A18B7">
        <w:rPr>
          <w:rStyle w:val="None"/>
          <w:lang w:val="mn-MN"/>
        </w:rPr>
        <w:t>ыг</w:t>
      </w:r>
      <w:r w:rsidR="009C2BFA">
        <w:rPr>
          <w:rStyle w:val="None"/>
          <w:lang w:val="mn-MN"/>
        </w:rPr>
        <w:t>, х</w:t>
      </w:r>
      <w:r w:rsidR="00D849B6" w:rsidRPr="002A18B7">
        <w:rPr>
          <w:rStyle w:val="None"/>
          <w:lang w:val="mn-MN"/>
        </w:rPr>
        <w:t xml:space="preserve">оёрдугаарт, Есүс бол Давидын </w:t>
      </w:r>
      <w:r w:rsidR="002D7232" w:rsidRPr="002A18B7">
        <w:rPr>
          <w:rStyle w:val="None"/>
          <w:lang w:val="mn-MN"/>
        </w:rPr>
        <w:t xml:space="preserve">удмын Бурханы тахилч </w:t>
      </w:r>
      <w:r w:rsidR="00AB6648">
        <w:rPr>
          <w:rStyle w:val="None"/>
          <w:lang w:val="mn-MN"/>
        </w:rPr>
        <w:t>ба хаан</w:t>
      </w:r>
      <w:r w:rsidR="00AB6648" w:rsidRPr="002A18B7">
        <w:rPr>
          <w:rStyle w:val="None"/>
          <w:lang w:val="mn-MN"/>
        </w:rPr>
        <w:t xml:space="preserve"> </w:t>
      </w:r>
      <w:r w:rsidR="002D7232" w:rsidRPr="002A18B7">
        <w:rPr>
          <w:rStyle w:val="None"/>
          <w:lang w:val="mn-MN"/>
        </w:rPr>
        <w:t>гэдгийг харцгаая</w:t>
      </w:r>
      <w:r w:rsidR="00D849B6" w:rsidRPr="002A18B7">
        <w:rPr>
          <w:rStyle w:val="None"/>
          <w:lang w:val="mn-MN"/>
        </w:rPr>
        <w:t>. Тэгвэл Шинэ Гэрээнд Есүс</w:t>
      </w:r>
      <w:r w:rsidR="002D7232" w:rsidRPr="002A18B7">
        <w:rPr>
          <w:rStyle w:val="None"/>
          <w:lang w:val="mn-MN"/>
        </w:rPr>
        <w:t>ийг сүүлчийн Адам гэсэн нь чухам</w:t>
      </w:r>
      <w:r w:rsidR="003F0A14">
        <w:rPr>
          <w:rStyle w:val="None"/>
          <w:lang w:val="mn-MN"/>
        </w:rPr>
        <w:t xml:space="preserve"> юу гэсэн утгатай</w:t>
      </w:r>
      <w:r w:rsidR="00D849B6" w:rsidRPr="002A18B7">
        <w:rPr>
          <w:rStyle w:val="None"/>
          <w:lang w:val="mn-MN"/>
        </w:rPr>
        <w:t xml:space="preserve"> вэ?</w:t>
      </w:r>
    </w:p>
    <w:p w14:paraId="62214CE5" w14:textId="77777777" w:rsidR="00D225D9" w:rsidRPr="002A18B7" w:rsidRDefault="00D225D9">
      <w:pPr>
        <w:pStyle w:val="BodyA"/>
        <w:jc w:val="both"/>
        <w:rPr>
          <w:lang w:val="mn-MN"/>
        </w:rPr>
      </w:pPr>
    </w:p>
    <w:p w14:paraId="328FCFA6" w14:textId="77777777" w:rsidR="00D225D9" w:rsidRPr="002A18B7" w:rsidRDefault="00D849B6">
      <w:pPr>
        <w:pStyle w:val="BodyA"/>
        <w:ind w:firstLine="360"/>
        <w:jc w:val="both"/>
        <w:rPr>
          <w:lang w:val="mn-MN"/>
        </w:rPr>
      </w:pPr>
      <w:r w:rsidRPr="002A18B7">
        <w:rPr>
          <w:rStyle w:val="None"/>
          <w:b/>
          <w:bCs/>
          <w:i/>
          <w:iCs/>
          <w:color w:val="2C5376"/>
          <w:u w:color="2C5376"/>
          <w:lang w:val="mn-MN"/>
        </w:rPr>
        <w:t xml:space="preserve">Сүүлчийн Адам. </w:t>
      </w:r>
      <w:r w:rsidR="006F4533" w:rsidRPr="002A18B7">
        <w:rPr>
          <w:lang w:val="mn-MN"/>
        </w:rPr>
        <w:t>Бичвэрийг судалдаг оюутан бүр</w:t>
      </w:r>
      <w:r w:rsidRPr="002A18B7">
        <w:rPr>
          <w:lang w:val="mn-MN"/>
        </w:rPr>
        <w:t xml:space="preserve"> э</w:t>
      </w:r>
      <w:r w:rsidR="006F4533" w:rsidRPr="002A18B7">
        <w:rPr>
          <w:rStyle w:val="None"/>
          <w:lang w:val="mn-MN"/>
        </w:rPr>
        <w:t xml:space="preserve">лч Паул Адам ба Христийг </w:t>
      </w:r>
      <w:r w:rsidRPr="002A18B7">
        <w:rPr>
          <w:rStyle w:val="None"/>
          <w:lang w:val="mn-MN"/>
        </w:rPr>
        <w:t xml:space="preserve"> хооронд</w:t>
      </w:r>
      <w:r w:rsidR="006F4533" w:rsidRPr="002A18B7">
        <w:rPr>
          <w:rStyle w:val="None"/>
          <w:lang w:val="mn-MN"/>
        </w:rPr>
        <w:t xml:space="preserve"> нь зэрэгцүүлэн авч үзсэн гэдгийг мэддэг. </w:t>
      </w:r>
      <w:r w:rsidR="008F4F45" w:rsidRPr="002A18B7">
        <w:rPr>
          <w:rStyle w:val="None"/>
          <w:lang w:val="mn-MN"/>
        </w:rPr>
        <w:t xml:space="preserve">Паул </w:t>
      </w:r>
      <w:r w:rsidRPr="002A18B7">
        <w:rPr>
          <w:rStyle w:val="None"/>
          <w:lang w:val="mn-MN"/>
        </w:rPr>
        <w:t>Р</w:t>
      </w:r>
      <w:r w:rsidR="006F4533" w:rsidRPr="002A18B7">
        <w:rPr>
          <w:rStyle w:val="None"/>
          <w:lang w:val="mn-MN"/>
        </w:rPr>
        <w:t xml:space="preserve">ом 5:12-21 болон бусад хэсгүүддээ хэлэхдээ Адамын нүгэл </w:t>
      </w:r>
      <w:r w:rsidR="006F4533" w:rsidRPr="002A18B7">
        <w:rPr>
          <w:lang w:val="mn-MN"/>
        </w:rPr>
        <w:t>Бурханы мэлмийд</w:t>
      </w:r>
      <w:r w:rsidRPr="002A18B7">
        <w:rPr>
          <w:rStyle w:val="None"/>
          <w:lang w:val="mn-MN"/>
        </w:rPr>
        <w:t xml:space="preserve"> </w:t>
      </w:r>
      <w:r w:rsidR="006F4533" w:rsidRPr="002A18B7">
        <w:rPr>
          <w:rStyle w:val="None"/>
          <w:lang w:val="mn-MN"/>
        </w:rPr>
        <w:t xml:space="preserve">тун ноцтой чухал асуудал байсныг дурддаг. Тиймээс Бурхан </w:t>
      </w:r>
      <w:r w:rsidRPr="002A18B7">
        <w:rPr>
          <w:rStyle w:val="None"/>
          <w:lang w:val="mn-MN"/>
        </w:rPr>
        <w:t>хүн төрөлхтнийг мөнхийн шүүлт</w:t>
      </w:r>
      <w:r w:rsidR="008F4F45">
        <w:rPr>
          <w:rStyle w:val="None"/>
          <w:lang w:val="mn-MN"/>
        </w:rPr>
        <w:t>ээр ялласан</w:t>
      </w:r>
      <w:r w:rsidR="00787CA3" w:rsidRPr="002A18B7">
        <w:rPr>
          <w:rStyle w:val="None"/>
          <w:lang w:val="mn-MN"/>
        </w:rPr>
        <w:t>. Харин Паулын тайлбарласнаар, Есүс зовлон ба загалмайн үхлээрээ Бурханд төгс дуулгавартай байсан гэжээ. Энэ нь ч Бурханы мэлмийд маш их ач холбогдолтой байсан тул Түүнд итгэгч бүгдэд Т</w:t>
      </w:r>
      <w:r w:rsidR="006D4E0A" w:rsidRPr="002A18B7">
        <w:rPr>
          <w:rStyle w:val="None"/>
          <w:lang w:val="mn-MN"/>
        </w:rPr>
        <w:t>эрээр мөнх амийг авчирсан билээ</w:t>
      </w:r>
      <w:r w:rsidRPr="002A18B7">
        <w:rPr>
          <w:rStyle w:val="None"/>
          <w:lang w:val="mn-MN"/>
        </w:rPr>
        <w:t xml:space="preserve">. </w:t>
      </w:r>
      <w:r w:rsidR="008F5C76" w:rsidRPr="002A18B7">
        <w:rPr>
          <w:rStyle w:val="None"/>
          <w:lang w:val="mn-MN"/>
        </w:rPr>
        <w:t xml:space="preserve">Есүсийн энэхүү хүмүүн чанарын талаар Паул </w:t>
      </w:r>
      <w:r w:rsidR="00C91CCF">
        <w:rPr>
          <w:rStyle w:val="None"/>
          <w:lang w:val="mn-MN"/>
        </w:rPr>
        <w:t xml:space="preserve">1 </w:t>
      </w:r>
      <w:r w:rsidRPr="002A18B7">
        <w:rPr>
          <w:rStyle w:val="None"/>
          <w:lang w:val="mn-MN"/>
        </w:rPr>
        <w:t xml:space="preserve">Коринт 15:21-22 </w:t>
      </w:r>
      <w:r w:rsidR="008F5C76" w:rsidRPr="002A18B7">
        <w:rPr>
          <w:rStyle w:val="None"/>
          <w:lang w:val="mn-MN"/>
        </w:rPr>
        <w:t>дээр онцлон тэмдэглэсэн байна. Энд:</w:t>
      </w:r>
    </w:p>
    <w:p w14:paraId="521DE0B4" w14:textId="77777777" w:rsidR="00D225D9" w:rsidRPr="002A18B7" w:rsidRDefault="00D225D9">
      <w:pPr>
        <w:pStyle w:val="Placard"/>
      </w:pPr>
    </w:p>
    <w:p w14:paraId="5F424B94" w14:textId="77777777" w:rsidR="00D225D9" w:rsidRPr="002A18B7" w:rsidRDefault="00DA7BBA">
      <w:pPr>
        <w:pStyle w:val="Scripturequotes"/>
      </w:pPr>
      <w:r w:rsidRPr="002A18B7">
        <w:rPr>
          <w:rStyle w:val="None"/>
        </w:rPr>
        <w:t>“</w:t>
      </w:r>
      <w:r w:rsidR="00D849B6" w:rsidRPr="002A18B7">
        <w:rPr>
          <w:rStyle w:val="None"/>
        </w:rPr>
        <w:t xml:space="preserve">Учир нь үхэл нэг хүнээр ирсэн тул үхэгсдийн амилал мөн нэг хүнээр иржээ. Адамд дотор бүгд үхдэгчлэн Христ дотор бүгд амьд </w:t>
      </w:r>
      <w:r w:rsidR="00D849B6" w:rsidRPr="002A18B7">
        <w:rPr>
          <w:rStyle w:val="None"/>
        </w:rPr>
        <w:lastRenderedPageBreak/>
        <w:t>болгогдоно</w:t>
      </w:r>
      <w:r w:rsidRPr="002A18B7">
        <w:rPr>
          <w:rStyle w:val="None"/>
        </w:rPr>
        <w:t>” гэжээ</w:t>
      </w:r>
      <w:r w:rsidR="00D849B6" w:rsidRPr="002A18B7">
        <w:rPr>
          <w:rStyle w:val="None"/>
        </w:rPr>
        <w:t xml:space="preserve"> (1 Коринт 15:21-22).</w:t>
      </w:r>
    </w:p>
    <w:p w14:paraId="0D5A6614" w14:textId="77777777" w:rsidR="00D225D9" w:rsidRPr="002A18B7" w:rsidRDefault="00D225D9">
      <w:pPr>
        <w:pStyle w:val="Body"/>
      </w:pPr>
    </w:p>
    <w:p w14:paraId="600AC3A9" w14:textId="77777777" w:rsidR="00D225D9" w:rsidRPr="00440E4E" w:rsidRDefault="00690459" w:rsidP="008D7B38">
      <w:pPr>
        <w:pStyle w:val="BodyA"/>
        <w:jc w:val="both"/>
        <w:rPr>
          <w:lang w:val="mn-MN"/>
        </w:rPr>
      </w:pPr>
      <w:r w:rsidRPr="002A18B7">
        <w:rPr>
          <w:rStyle w:val="None"/>
          <w:lang w:val="mn-MN"/>
        </w:rPr>
        <w:t xml:space="preserve">Бид авралыг Бурханы үнэгүй бэлэг хэмээн бодоод дасчихсан байдаг. Тийм болохоор бидний ихэнх нь Паулын санааг </w:t>
      </w:r>
      <w:r w:rsidR="008D7B38" w:rsidRPr="002A18B7">
        <w:rPr>
          <w:rStyle w:val="None"/>
          <w:lang w:val="mn-MN"/>
        </w:rPr>
        <w:t xml:space="preserve">“үхэл нь хүнээр ирсэн шиг </w:t>
      </w:r>
      <w:r w:rsidR="008D7B38" w:rsidRPr="002A18B7">
        <w:rPr>
          <w:rStyle w:val="None"/>
          <w:i/>
          <w:lang w:val="mn-MN"/>
        </w:rPr>
        <w:t>Бурханы нигүүлслээр</w:t>
      </w:r>
      <w:r w:rsidR="008D7B38" w:rsidRPr="002A18B7">
        <w:rPr>
          <w:rStyle w:val="None"/>
          <w:lang w:val="mn-MN"/>
        </w:rPr>
        <w:t xml:space="preserve"> үхэгсдийн амилал ирсэн” гэж ойлгох гэдэг. Мэдээж энэ бол үнэн. Яагаад гэвэл </w:t>
      </w:r>
      <w:r w:rsidR="008D7B38" w:rsidRPr="00440E4E">
        <w:rPr>
          <w:rStyle w:val="None"/>
          <w:lang w:val="mn-MN"/>
        </w:rPr>
        <w:t>Христ доторх аврал нь Бурханы нигүүлслээр л ирсэн шүү дээ. Гэвч элч Паул</w:t>
      </w:r>
      <w:r w:rsidR="008D7B38" w:rsidRPr="00440E4E">
        <w:rPr>
          <w:rStyle w:val="None"/>
          <w:i/>
          <w:lang w:val="mn-MN"/>
        </w:rPr>
        <w:t xml:space="preserve"> энд</w:t>
      </w:r>
      <w:r w:rsidR="008D7B38" w:rsidRPr="00440E4E">
        <w:rPr>
          <w:rStyle w:val="None"/>
          <w:lang w:val="mn-MN"/>
        </w:rPr>
        <w:t xml:space="preserve"> </w:t>
      </w:r>
      <w:r w:rsidR="006F2D8F" w:rsidRPr="00440E4E">
        <w:rPr>
          <w:rStyle w:val="None"/>
          <w:lang w:val="mn-MN"/>
        </w:rPr>
        <w:t>энэ санааг онцлох гээгүй юм.</w:t>
      </w:r>
    </w:p>
    <w:p w14:paraId="180125A8" w14:textId="77777777" w:rsidR="00D225D9" w:rsidRPr="002A18B7" w:rsidRDefault="00D849B6">
      <w:pPr>
        <w:pStyle w:val="BodyA"/>
        <w:jc w:val="both"/>
        <w:rPr>
          <w:lang w:val="mn-MN"/>
        </w:rPr>
      </w:pPr>
      <w:r w:rsidRPr="00440E4E">
        <w:rPr>
          <w:rStyle w:val="None"/>
          <w:lang w:val="mn-MN"/>
        </w:rPr>
        <w:t xml:space="preserve">Харин Паул үхэл </w:t>
      </w:r>
      <w:r w:rsidR="00B576F7" w:rsidRPr="00440E4E">
        <w:rPr>
          <w:rStyle w:val="None"/>
          <w:lang w:val="mn-MN"/>
        </w:rPr>
        <w:t>нь Адам гэгч хүнээр дамжин ирсэн шиг</w:t>
      </w:r>
      <w:r w:rsidR="006B34D8" w:rsidRPr="00440E4E">
        <w:rPr>
          <w:rStyle w:val="None"/>
          <w:lang w:val="mn-MN"/>
        </w:rPr>
        <w:t xml:space="preserve"> авралын зорилго болсон үхэгсдийн</w:t>
      </w:r>
      <w:r w:rsidR="006B34D8" w:rsidRPr="002A18B7">
        <w:rPr>
          <w:rStyle w:val="None"/>
          <w:lang w:val="mn-MN"/>
        </w:rPr>
        <w:t xml:space="preserve"> амилал нь </w:t>
      </w:r>
      <w:r w:rsidRPr="002A18B7">
        <w:rPr>
          <w:rStyle w:val="None"/>
          <w:lang w:val="mn-MN"/>
        </w:rPr>
        <w:t xml:space="preserve"> </w:t>
      </w:r>
      <w:r w:rsidR="006B34D8" w:rsidRPr="002A18B7">
        <w:rPr>
          <w:rStyle w:val="None"/>
          <w:lang w:val="mn-MN"/>
        </w:rPr>
        <w:t xml:space="preserve">Христ гэгч </w:t>
      </w:r>
      <w:r w:rsidR="006B34D8" w:rsidRPr="002A18B7">
        <w:rPr>
          <w:rStyle w:val="None"/>
          <w:i/>
          <w:lang w:val="mn-MN"/>
        </w:rPr>
        <w:t>хүнээр</w:t>
      </w:r>
      <w:r w:rsidR="006B34D8" w:rsidRPr="002A18B7">
        <w:rPr>
          <w:rStyle w:val="None"/>
          <w:lang w:val="mn-MN"/>
        </w:rPr>
        <w:t xml:space="preserve"> дамжин ирсэн хэмээжээ. </w:t>
      </w:r>
      <w:r w:rsidRPr="002A18B7">
        <w:rPr>
          <w:rStyle w:val="None"/>
          <w:lang w:val="mn-MN"/>
        </w:rPr>
        <w:t xml:space="preserve">Анхны хүн, Бурханы анхны дүр </w:t>
      </w:r>
      <w:r w:rsidR="00690680" w:rsidRPr="002A18B7">
        <w:rPr>
          <w:rStyle w:val="None"/>
          <w:lang w:val="mn-MN"/>
        </w:rPr>
        <w:t xml:space="preserve">төрх </w:t>
      </w:r>
      <w:r w:rsidRPr="002A18B7">
        <w:rPr>
          <w:rStyle w:val="None"/>
          <w:lang w:val="mn-MN"/>
        </w:rPr>
        <w:t xml:space="preserve">болох Адам </w:t>
      </w:r>
      <w:r w:rsidR="00C53064" w:rsidRPr="002A18B7">
        <w:rPr>
          <w:rStyle w:val="None"/>
          <w:lang w:val="mn-MN"/>
        </w:rPr>
        <w:t xml:space="preserve">нь </w:t>
      </w:r>
      <w:r w:rsidRPr="002A18B7">
        <w:rPr>
          <w:rStyle w:val="None"/>
          <w:lang w:val="mn-MN"/>
        </w:rPr>
        <w:t>Бурханы хаанчлалын зорил</w:t>
      </w:r>
      <w:r w:rsidR="00C53064" w:rsidRPr="002A18B7">
        <w:rPr>
          <w:rStyle w:val="None"/>
          <w:lang w:val="mn-MN"/>
        </w:rPr>
        <w:t xml:space="preserve">год үйлчилж чадаагүй бөгөөд </w:t>
      </w:r>
      <w:r w:rsidRPr="002A18B7">
        <w:rPr>
          <w:rStyle w:val="None"/>
          <w:lang w:val="mn-MN"/>
        </w:rPr>
        <w:t xml:space="preserve">бүгдэд үхлийг авчирсан. Гэвч </w:t>
      </w:r>
      <w:r w:rsidR="00690680" w:rsidRPr="002A18B7">
        <w:rPr>
          <w:rStyle w:val="None"/>
          <w:lang w:val="mn-MN"/>
        </w:rPr>
        <w:t>хүмүүнээр дамжуулан Өөрийнхөө хаанчлалыг энэ</w:t>
      </w:r>
      <w:r w:rsidRPr="002A18B7">
        <w:rPr>
          <w:rStyle w:val="None"/>
          <w:lang w:val="mn-MN"/>
        </w:rPr>
        <w:t xml:space="preserve"> дэлхийд </w:t>
      </w:r>
      <w:r w:rsidR="00C53064" w:rsidRPr="002A18B7">
        <w:rPr>
          <w:rStyle w:val="None"/>
          <w:lang w:val="mn-MN"/>
        </w:rPr>
        <w:t>авчрах гэсэн зарлиг тушаалаа</w:t>
      </w:r>
      <w:r w:rsidR="00301DE2" w:rsidRPr="002A18B7">
        <w:rPr>
          <w:rStyle w:val="None"/>
          <w:lang w:val="mn-MN"/>
        </w:rPr>
        <w:t>саа</w:t>
      </w:r>
      <w:r w:rsidR="00C53064" w:rsidRPr="002A18B7">
        <w:rPr>
          <w:rStyle w:val="None"/>
          <w:lang w:val="mn-MN"/>
        </w:rPr>
        <w:t xml:space="preserve"> Б</w:t>
      </w:r>
      <w:r w:rsidR="00301DE2" w:rsidRPr="002A18B7">
        <w:rPr>
          <w:rStyle w:val="None"/>
          <w:lang w:val="mn-MN"/>
        </w:rPr>
        <w:t>урхан хэзээ ч буцаагүй юм. Тиймээс</w:t>
      </w:r>
      <w:r w:rsidRPr="002A18B7">
        <w:rPr>
          <w:rStyle w:val="None"/>
          <w:lang w:val="mn-MN"/>
        </w:rPr>
        <w:t xml:space="preserve"> Бурханы зөвт, төгс дуулгавартай дүр болох </w:t>
      </w:r>
      <w:r w:rsidRPr="002A18B7">
        <w:rPr>
          <w:rStyle w:val="None"/>
          <w:i/>
          <w:lang w:val="mn-MN"/>
        </w:rPr>
        <w:t>хүн</w:t>
      </w:r>
      <w:r w:rsidRPr="002A18B7">
        <w:rPr>
          <w:rStyle w:val="None"/>
          <w:lang w:val="mn-MN"/>
        </w:rPr>
        <w:t xml:space="preserve"> л Адамын хийж чадаагүй зүй</w:t>
      </w:r>
      <w:r w:rsidR="00440E4E">
        <w:rPr>
          <w:rStyle w:val="None"/>
          <w:lang w:val="mn-MN"/>
        </w:rPr>
        <w:t>лийг биелүүлэх шаардлагатай болсон</w:t>
      </w:r>
      <w:r w:rsidRPr="002A18B7">
        <w:rPr>
          <w:rStyle w:val="None"/>
          <w:i/>
          <w:iCs/>
          <w:lang w:val="mn-MN"/>
        </w:rPr>
        <w:t xml:space="preserve">. </w:t>
      </w:r>
      <w:r w:rsidRPr="002A18B7">
        <w:rPr>
          <w:rStyle w:val="None"/>
          <w:lang w:val="mn-MN"/>
        </w:rPr>
        <w:t xml:space="preserve">Бурханы үнэнч хүмүүс олон мянган жилийн турш ийм хүний төлөө залбирсаар ирсэн. Христ бол авралыг авчирдаг зөвт хүн </w:t>
      </w:r>
      <w:r w:rsidR="00E566FD" w:rsidRPr="002A18B7">
        <w:rPr>
          <w:rStyle w:val="None"/>
          <w:lang w:val="mn-MN"/>
        </w:rPr>
        <w:t>мөн бөгөөд Ө</w:t>
      </w:r>
      <w:r w:rsidRPr="002A18B7">
        <w:rPr>
          <w:rStyle w:val="None"/>
          <w:lang w:val="mn-MN"/>
        </w:rPr>
        <w:t>өрт</w:t>
      </w:r>
      <w:r w:rsidR="00E566FD" w:rsidRPr="002A18B7">
        <w:rPr>
          <w:rStyle w:val="None"/>
          <w:lang w:val="mn-MN"/>
        </w:rPr>
        <w:t xml:space="preserve"> нь итгэгч бүгдэд</w:t>
      </w:r>
      <w:r w:rsidRPr="002A18B7">
        <w:rPr>
          <w:rStyle w:val="None"/>
          <w:lang w:val="mn-MN"/>
        </w:rPr>
        <w:t xml:space="preserve"> Бурханы хаанчлалд</w:t>
      </w:r>
      <w:r w:rsidR="00E566FD" w:rsidRPr="002A18B7">
        <w:rPr>
          <w:rStyle w:val="None"/>
          <w:lang w:val="mn-MN"/>
        </w:rPr>
        <w:t xml:space="preserve"> амь амилалтыг</w:t>
      </w:r>
      <w:r w:rsidRPr="002A18B7">
        <w:rPr>
          <w:rStyle w:val="None"/>
          <w:lang w:val="mn-MN"/>
        </w:rPr>
        <w:t xml:space="preserve"> авчирдаг</w:t>
      </w:r>
      <w:r w:rsidR="00E566FD" w:rsidRPr="002A18B7">
        <w:rPr>
          <w:rStyle w:val="None"/>
          <w:lang w:val="mn-MN"/>
        </w:rPr>
        <w:t xml:space="preserve"> нэгэн билээ</w:t>
      </w:r>
      <w:r w:rsidRPr="002A18B7">
        <w:rPr>
          <w:rStyle w:val="None"/>
          <w:lang w:val="mn-MN"/>
        </w:rPr>
        <w:t>.</w:t>
      </w:r>
    </w:p>
    <w:p w14:paraId="7F0E49C9" w14:textId="77777777" w:rsidR="00D225D9" w:rsidRPr="002A18B7" w:rsidRDefault="00D849B6">
      <w:pPr>
        <w:pStyle w:val="Body"/>
      </w:pPr>
      <w:r w:rsidRPr="002A18B7">
        <w:rPr>
          <w:rStyle w:val="None"/>
          <w:noProof/>
          <w:sz w:val="16"/>
          <w:szCs w:val="16"/>
        </w:rPr>
        <mc:AlternateContent>
          <mc:Choice Requires="wpg">
            <w:drawing>
              <wp:anchor distT="57150" distB="57150" distL="57150" distR="57150" simplePos="0" relativeHeight="251671552" behindDoc="0" locked="0" layoutInCell="1" allowOverlap="1" wp14:anchorId="506265E1" wp14:editId="69EB3B4F">
                <wp:simplePos x="0" y="0"/>
                <wp:positionH relativeFrom="column">
                  <wp:posOffset>125083</wp:posOffset>
                </wp:positionH>
                <wp:positionV relativeFrom="line">
                  <wp:posOffset>256636</wp:posOffset>
                </wp:positionV>
                <wp:extent cx="5278755" cy="4183911"/>
                <wp:effectExtent l="152400" t="133350" r="17145" b="7620"/>
                <wp:wrapSquare wrapText="bothSides" distT="57150" distB="57150" distL="57150" distR="57150"/>
                <wp:docPr id="1073741932" name="officeArt object" descr="Group 51"/>
                <wp:cNvGraphicFramePr/>
                <a:graphic xmlns:a="http://schemas.openxmlformats.org/drawingml/2006/main">
                  <a:graphicData uri="http://schemas.microsoft.com/office/word/2010/wordprocessingGroup">
                    <wpg:wgp>
                      <wpg:cNvGrpSpPr/>
                      <wpg:grpSpPr>
                        <a:xfrm>
                          <a:off x="0" y="0"/>
                          <a:ext cx="5278755" cy="4183911"/>
                          <a:chOff x="0" y="0"/>
                          <a:chExt cx="5279365" cy="4184347"/>
                        </a:xfrm>
                      </wpg:grpSpPr>
                      <wpg:grpSp>
                        <wpg:cNvPr id="1073741928" name="Picture 44"/>
                        <wpg:cNvGrpSpPr/>
                        <wpg:grpSpPr>
                          <a:xfrm>
                            <a:off x="4571" y="0"/>
                            <a:ext cx="5139691" cy="3349625"/>
                            <a:chOff x="0" y="0"/>
                            <a:chExt cx="5139689" cy="3349624"/>
                          </a:xfrm>
                        </wpg:grpSpPr>
                        <wps:wsp>
                          <wps:cNvPr id="1073741926" name="Shape 1073741926"/>
                          <wps:cNvSpPr/>
                          <wps:spPr>
                            <a:xfrm>
                              <a:off x="0" y="0"/>
                              <a:ext cx="5139690" cy="3349625"/>
                            </a:xfrm>
                            <a:prstGeom prst="rect">
                              <a:avLst/>
                            </a:prstGeom>
                            <a:solidFill>
                              <a:srgbClr val="EDEDED"/>
                            </a:solidFill>
                            <a:ln w="12700" cap="flat">
                              <a:noFill/>
                              <a:miter lim="400000"/>
                            </a:ln>
                            <a:effectLst/>
                          </wps:spPr>
                          <wps:bodyPr/>
                        </wps:wsp>
                        <pic:pic xmlns:pic="http://schemas.openxmlformats.org/drawingml/2006/picture">
                          <pic:nvPicPr>
                            <pic:cNvPr id="1073741927" name="image18.png"/>
                            <pic:cNvPicPr>
                              <a:picLocks noChangeAspect="1"/>
                            </pic:cNvPicPr>
                          </pic:nvPicPr>
                          <pic:blipFill>
                            <a:blip r:embed="rId34"/>
                            <a:stretch>
                              <a:fillRect/>
                            </a:stretch>
                          </pic:blipFill>
                          <pic:spPr>
                            <a:xfrm>
                              <a:off x="0" y="0"/>
                              <a:ext cx="5139690" cy="3349625"/>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31" name="Text Box 3"/>
                        <wpg:cNvGrpSpPr/>
                        <wpg:grpSpPr>
                          <a:xfrm>
                            <a:off x="0" y="3563033"/>
                            <a:ext cx="5279365" cy="621314"/>
                            <a:chOff x="0" y="-282"/>
                            <a:chExt cx="5279364" cy="621312"/>
                          </a:xfrm>
                        </wpg:grpSpPr>
                        <wps:wsp>
                          <wps:cNvPr id="1073741929" name="Shape 1073741929"/>
                          <wps:cNvSpPr/>
                          <wps:spPr>
                            <a:xfrm>
                              <a:off x="0" y="0"/>
                              <a:ext cx="5142865" cy="621030"/>
                            </a:xfrm>
                            <a:prstGeom prst="rect">
                              <a:avLst/>
                            </a:prstGeom>
                            <a:solidFill>
                              <a:srgbClr val="FFFFFF"/>
                            </a:solidFill>
                            <a:ln w="12700" cap="flat">
                              <a:noFill/>
                              <a:miter lim="400000"/>
                            </a:ln>
                            <a:effectLst/>
                          </wps:spPr>
                          <wps:bodyPr/>
                        </wps:wsp>
                        <wps:wsp>
                          <wps:cNvPr id="1073741930" name="Shape 1073741930"/>
                          <wps:cNvSpPr txBox="1"/>
                          <wps:spPr>
                            <a:xfrm>
                              <a:off x="0" y="-282"/>
                              <a:ext cx="5279364" cy="621312"/>
                            </a:xfrm>
                            <a:prstGeom prst="rect">
                              <a:avLst/>
                            </a:prstGeom>
                            <a:noFill/>
                            <a:ln w="12700" cap="flat">
                              <a:noFill/>
                              <a:miter lim="400000"/>
                            </a:ln>
                            <a:effectLst/>
                          </wps:spPr>
                          <wps:txbx>
                            <w:txbxContent>
                              <w:p w14:paraId="7F19D93A" w14:textId="77777777" w:rsidR="002A18B7" w:rsidRPr="00EE07D9" w:rsidRDefault="002A18B7">
                                <w:pPr>
                                  <w:pStyle w:val="Body"/>
                                  <w:jc w:val="center"/>
                                  <w:rPr>
                                    <w:rStyle w:val="None"/>
                                    <w:rFonts w:eastAsia="Ink Free"/>
                                    <w:i/>
                                    <w:sz w:val="28"/>
                                    <w:szCs w:val="28"/>
                                  </w:rPr>
                                </w:pPr>
                                <w:r w:rsidRPr="00EE07D9">
                                  <w:rPr>
                                    <w:rStyle w:val="None"/>
                                    <w:rFonts w:eastAsia="Ink Free"/>
                                    <w:i/>
                                    <w:sz w:val="28"/>
                                    <w:szCs w:val="28"/>
                                  </w:rPr>
                                  <w:t xml:space="preserve">Бурханы төлөвлөгөө бол </w:t>
                                </w:r>
                                <w:r>
                                  <w:rPr>
                                    <w:rStyle w:val="None"/>
                                    <w:rFonts w:eastAsia="Ink Free"/>
                                    <w:i/>
                                    <w:sz w:val="28"/>
                                    <w:szCs w:val="28"/>
                                  </w:rPr>
                                  <w:t>Тэрээр хаанчлалынхаа зорилгыг Өөрийнх нь дүр төрх бүхий</w:t>
                                </w:r>
                                <w:r w:rsidRPr="00EE07D9">
                                  <w:rPr>
                                    <w:rStyle w:val="None"/>
                                    <w:rFonts w:eastAsia="Ink Free"/>
                                    <w:i/>
                                    <w:sz w:val="28"/>
                                    <w:szCs w:val="28"/>
                                  </w:rPr>
                                  <w:t xml:space="preserve"> зөвт, төгс дуулгавартай </w:t>
                                </w:r>
                                <w:r>
                                  <w:rPr>
                                    <w:rStyle w:val="None"/>
                                    <w:rFonts w:eastAsia="Ink Free"/>
                                    <w:i/>
                                    <w:sz w:val="28"/>
                                    <w:szCs w:val="28"/>
                                  </w:rPr>
                                  <w:t>хүмүүнээр гүйцэлдүүлэх явдал байв.</w:t>
                                </w:r>
                                <w:r w:rsidRPr="00EE07D9">
                                  <w:rPr>
                                    <w:rStyle w:val="None"/>
                                    <w:rFonts w:eastAsia="Ink Free"/>
                                    <w:i/>
                                    <w:sz w:val="28"/>
                                    <w:szCs w:val="28"/>
                                  </w:rPr>
                                  <w:t xml:space="preserve"> </w:t>
                                </w:r>
                              </w:p>
                              <w:p w14:paraId="1DAF9530" w14:textId="77777777" w:rsidR="002A18B7" w:rsidRPr="009079E1" w:rsidRDefault="002A18B7" w:rsidP="00A04895">
                                <w:pPr>
                                  <w:pStyle w:val="Body"/>
                                </w:pP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id="_x0000_s1126" alt="Group 51" style="position:absolute;margin-left:9.85pt;margin-top:20.2pt;width:415.65pt;height:329.45pt;z-index:251671552;mso-wrap-distance-left:4.5pt;mso-wrap-distance-top:4.5pt;mso-wrap-distance-right:4.5pt;mso-wrap-distance-bottom:4.5pt;mso-position-vertical-relative:line;mso-width-relative:margin;mso-height-relative:margin" coordsize="52793,4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">
                <v:group id="Picture 44" o:spid="_x0000_s1127" style="position:absolute;left:45;width:51397;height:33496" coordsize="51396,3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">
                  <v:rect id="Shape 1073741926" o:spid="_x0000_s1128" style="position:absolute;width:51396;height:3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" fillcolor="#ededed" stroked="f" strokeweight="1pt">
                    <v:stroke miterlimit="4"/>
                  </v:rect>
                  <v:shape id="image18.png" o:spid="_x0000_s1129" type="#_x0000_t75" style="position:absolute;width:51396;height:3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" stroked="t" strokecolor="white" strokeweight="7pt">
                    <v:stroke endcap="square"/>
                    <v:imagedata r:id="rId35" o:title=""/>
                    <v:shadow on="t" color="black" opacity="26214f" origin=",.5" offset="0,.5mm"/>
                    <v:path arrowok="t"/>
                  </v:shape>
                </v:group>
                <v:group id="Text Box 3" o:spid="_x0000_s1130" style="position:absolute;top:35630;width:52793;height:6213" coordorigin=",-2" coordsize="52793,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">
                  <v:rect id="Shape 1073741929" o:spid="_x0000_s1131" style="position:absolute;width:5142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" stroked="f" strokeweight="1pt">
                    <v:stroke miterlimit="4"/>
                  </v:rect>
                  <v:shape id="Shape 1073741930" o:spid="_x0000_s1132" type="#_x0000_t202" style="position:absolute;top:-2;width:52793;height: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" filled="f" stroked="f" strokeweight="1pt">
                    <v:stroke miterlimit="4"/>
                    <v:textbox inset="0,0,0,0">
                      <w:txbxContent>
                        <w:p w:rsidR="002A18B7" w:rsidRPr="00EE07D9" w:rsidRDefault="002A18B7">
                          <w:pPr>
                            <w:pStyle w:val="Body"/>
                            <w:jc w:val="center"/>
                            <w:rPr>
                              <w:rStyle w:val="None"/>
                              <w:rFonts w:eastAsia="Ink Free"/>
                              <w:i/>
                              <w:sz w:val="28"/>
                              <w:szCs w:val="28"/>
                            </w:rPr>
                          </w:pPr>
                          <w:r w:rsidRPr="00EE07D9">
                            <w:rPr>
                              <w:rStyle w:val="None"/>
                              <w:rFonts w:eastAsia="Ink Free"/>
                              <w:i/>
                              <w:sz w:val="28"/>
                              <w:szCs w:val="28"/>
                            </w:rPr>
                            <w:t xml:space="preserve">Бурханы төлөвлөгөө бол </w:t>
                          </w:r>
                          <w:r>
                            <w:rPr>
                              <w:rStyle w:val="None"/>
                              <w:rFonts w:eastAsia="Ink Free"/>
                              <w:i/>
                              <w:sz w:val="28"/>
                              <w:szCs w:val="28"/>
                            </w:rPr>
                            <w:t>Тэрээр хаанчлалынхаа зорилгыг Өөрийнх нь дүр төрх бүхий</w:t>
                          </w:r>
                          <w:r w:rsidRPr="00EE07D9">
                            <w:rPr>
                              <w:rStyle w:val="None"/>
                              <w:rFonts w:eastAsia="Ink Free"/>
                              <w:i/>
                              <w:sz w:val="28"/>
                              <w:szCs w:val="28"/>
                            </w:rPr>
                            <w:t xml:space="preserve"> зөвт, төгс дуулгавартай </w:t>
                          </w:r>
                          <w:r>
                            <w:rPr>
                              <w:rStyle w:val="None"/>
                              <w:rFonts w:eastAsia="Ink Free"/>
                              <w:i/>
                              <w:sz w:val="28"/>
                              <w:szCs w:val="28"/>
                            </w:rPr>
                            <w:t>хүмүүнээр гүйцэлдүүлэх явдал байв.</w:t>
                          </w:r>
                          <w:r w:rsidRPr="00EE07D9">
                            <w:rPr>
                              <w:rStyle w:val="None"/>
                              <w:rFonts w:eastAsia="Ink Free"/>
                              <w:i/>
                              <w:sz w:val="28"/>
                              <w:szCs w:val="28"/>
                            </w:rPr>
                            <w:t xml:space="preserve"> </w:t>
                          </w:r>
                        </w:p>
                        <w:p w:rsidR="002A18B7" w:rsidRPr="009079E1" w:rsidRDefault="002A18B7" w:rsidP="00A04895">
                          <w:pPr>
                            <w:pStyle w:val="Body"/>
                          </w:pPr>
                        </w:p>
                      </w:txbxContent>
                    </v:textbox>
                  </v:shape>
                </v:group>
                <w10:wrap type="square" anchory="line"/>
              </v:group>
            </w:pict>
          </mc:Fallback>
        </mc:AlternateContent>
      </w:r>
    </w:p>
    <w:p w14:paraId="6231A738" w14:textId="77777777" w:rsidR="00D225D9" w:rsidRPr="002A18B7" w:rsidRDefault="00D849B6" w:rsidP="00811D9A">
      <w:pPr>
        <w:pStyle w:val="Quotations"/>
        <w:rPr>
          <w:lang w:val="mn-MN"/>
        </w:rPr>
      </w:pPr>
      <w:r w:rsidRPr="002A18B7">
        <w:rPr>
          <w:rStyle w:val="None"/>
          <w:lang w:val="mn-MN"/>
        </w:rPr>
        <w:t>Есүс бол Бурханы төгс дүр</w:t>
      </w:r>
      <w:r w:rsidR="00227AAB" w:rsidRPr="002A18B7">
        <w:rPr>
          <w:rStyle w:val="None"/>
          <w:lang w:val="mn-MN"/>
        </w:rPr>
        <w:t xml:space="preserve"> төрх юм</w:t>
      </w:r>
      <w:r w:rsidRPr="002A18B7">
        <w:rPr>
          <w:rStyle w:val="None"/>
          <w:lang w:val="mn-MN"/>
        </w:rPr>
        <w:t>. Есүс бол хоёр дахь Адам</w:t>
      </w:r>
      <w:r w:rsidR="00227AAB" w:rsidRPr="002A18B7">
        <w:rPr>
          <w:rStyle w:val="None"/>
          <w:lang w:val="mn-MN"/>
        </w:rPr>
        <w:t>, Бурханы хүч буюу "сүүлчийн Адам" гэдгийг бид 1 Коринт 15:45-</w:t>
      </w:r>
      <w:r w:rsidR="00227AAB" w:rsidRPr="002A18B7">
        <w:rPr>
          <w:rStyle w:val="None"/>
          <w:lang w:val="mn-MN"/>
        </w:rPr>
        <w:lastRenderedPageBreak/>
        <w:t>аас харж болдог</w:t>
      </w:r>
      <w:r w:rsidRPr="002A18B7">
        <w:rPr>
          <w:rStyle w:val="None"/>
          <w:lang w:val="mn-MN"/>
        </w:rPr>
        <w:t xml:space="preserve">. Мөн </w:t>
      </w:r>
      <w:r w:rsidR="00811D9A" w:rsidRPr="002A18B7">
        <w:rPr>
          <w:rStyle w:val="None"/>
          <w:lang w:val="mn-MN"/>
        </w:rPr>
        <w:t xml:space="preserve">Есүсийн төгс байдал дотор Бурханы ер бусын хүч илэрхийлэгдсэн. Учир нь Тэрээр нүгэлгүй ариун, нүглээс төрөөгүй хүмүүн болж энэ дэлхийд ирсэн билээ. </w:t>
      </w:r>
      <w:r w:rsidRPr="002A18B7">
        <w:rPr>
          <w:rStyle w:val="None"/>
          <w:lang w:val="mn-MN"/>
        </w:rPr>
        <w:t xml:space="preserve">Хэрэв бид Матай 1:19-20-ийг харвал Есүсийн сүнс Иосеф, Мариа эсвэл Адамын удам угсаанаас биш, харин Ариун Сүнснээс ирсэн болохыг олж харна. Тиймээс </w:t>
      </w:r>
      <w:r w:rsidR="00132D27" w:rsidRPr="002A18B7">
        <w:rPr>
          <w:rStyle w:val="None"/>
          <w:lang w:val="mn-MN"/>
        </w:rPr>
        <w:t>хэдий Тэрээр хү</w:t>
      </w:r>
      <w:r w:rsidR="00641257" w:rsidRPr="002A18B7">
        <w:rPr>
          <w:rStyle w:val="None"/>
          <w:lang w:val="mn-MN"/>
        </w:rPr>
        <w:t>мүүний махбод ба цусыг өмссөн ч</w:t>
      </w:r>
      <w:r w:rsidRPr="002A18B7">
        <w:rPr>
          <w:rStyle w:val="None"/>
          <w:lang w:val="mn-MN"/>
        </w:rPr>
        <w:t xml:space="preserve"> амьдрал</w:t>
      </w:r>
      <w:r w:rsidR="00AD691F" w:rsidRPr="002A18B7">
        <w:rPr>
          <w:rStyle w:val="None"/>
          <w:lang w:val="mn-MN"/>
        </w:rPr>
        <w:t xml:space="preserve"> нь ч, ариун байдал нь ч дотроосоо төгс төгөлдөр байсан. </w:t>
      </w:r>
    </w:p>
    <w:p w14:paraId="25E8EB48" w14:textId="77777777" w:rsidR="00D225D9" w:rsidRPr="002A18B7" w:rsidRDefault="00D225D9">
      <w:pPr>
        <w:pStyle w:val="Body"/>
      </w:pPr>
    </w:p>
    <w:p w14:paraId="7396FE1F" w14:textId="77777777" w:rsidR="00D225D9" w:rsidRPr="002A18B7" w:rsidRDefault="005A6B05">
      <w:pPr>
        <w:pStyle w:val="Professorname"/>
      </w:pPr>
      <w:r w:rsidRPr="002A18B7">
        <w:rPr>
          <w:rStyle w:val="None"/>
        </w:rPr>
        <w:t>— И</w:t>
      </w:r>
      <w:r w:rsidR="00D849B6" w:rsidRPr="002A18B7">
        <w:rPr>
          <w:rStyle w:val="None"/>
        </w:rPr>
        <w:t>оханес Праптоварсо, Ph.D.</w:t>
      </w:r>
    </w:p>
    <w:p w14:paraId="029FEAB8" w14:textId="77777777" w:rsidR="00D225D9" w:rsidRPr="002A18B7" w:rsidRDefault="00D225D9">
      <w:pPr>
        <w:pStyle w:val="Body"/>
        <w:ind w:firstLine="720"/>
        <w:jc w:val="both"/>
      </w:pPr>
    </w:p>
    <w:p w14:paraId="4BFC4745" w14:textId="77777777" w:rsidR="00D225D9" w:rsidRPr="002A18B7" w:rsidRDefault="00D849B6">
      <w:pPr>
        <w:pStyle w:val="Body"/>
        <w:ind w:firstLine="720"/>
        <w:jc w:val="both"/>
      </w:pPr>
      <w:r w:rsidRPr="002A18B7">
        <w:rPr>
          <w:rStyle w:val="None"/>
        </w:rPr>
        <w:t xml:space="preserve">Шинэ Гэрээнд </w:t>
      </w:r>
      <w:r w:rsidR="00662835" w:rsidRPr="002A18B7">
        <w:rPr>
          <w:rStyle w:val="None"/>
        </w:rPr>
        <w:t>Есүсийг сүүлчийн Адам гэдгээс</w:t>
      </w:r>
      <w:r w:rsidR="0078797F">
        <w:rPr>
          <w:rStyle w:val="None"/>
        </w:rPr>
        <w:t xml:space="preserve"> гадна </w:t>
      </w:r>
      <w:r w:rsidRPr="002A18B7">
        <w:rPr>
          <w:rStyle w:val="None"/>
        </w:rPr>
        <w:t>хаан</w:t>
      </w:r>
      <w:r w:rsidR="00662835" w:rsidRPr="002A18B7">
        <w:rPr>
          <w:rStyle w:val="None"/>
        </w:rPr>
        <w:t>чл</w:t>
      </w:r>
      <w:r w:rsidR="0078797F">
        <w:rPr>
          <w:rStyle w:val="None"/>
        </w:rPr>
        <w:t xml:space="preserve">алын сүүлчийн үе шатанд </w:t>
      </w:r>
      <w:r w:rsidR="00662835" w:rsidRPr="002A18B7">
        <w:rPr>
          <w:rStyle w:val="None"/>
        </w:rPr>
        <w:t xml:space="preserve">Бурханы тахилч ба </w:t>
      </w:r>
      <w:r w:rsidRPr="002A18B7">
        <w:rPr>
          <w:rStyle w:val="None"/>
        </w:rPr>
        <w:t>хаанаар үйлчилдэг гэдгийг онцлон тэмдэглэсэн байдаг.</w:t>
      </w:r>
    </w:p>
    <w:p w14:paraId="28470547" w14:textId="77777777" w:rsidR="00D225D9" w:rsidRPr="002A18B7" w:rsidRDefault="00D225D9">
      <w:pPr>
        <w:pStyle w:val="Body"/>
        <w:ind w:firstLine="360"/>
        <w:jc w:val="both"/>
      </w:pPr>
    </w:p>
    <w:p w14:paraId="47A22BCA" w14:textId="77777777" w:rsidR="00D225D9" w:rsidRPr="002A18B7" w:rsidRDefault="00155917">
      <w:pPr>
        <w:pStyle w:val="Body"/>
        <w:ind w:firstLine="360"/>
        <w:jc w:val="both"/>
      </w:pPr>
      <w:r w:rsidRPr="002A18B7">
        <w:rPr>
          <w:rStyle w:val="None"/>
          <w:b/>
          <w:bCs/>
          <w:i/>
          <w:iCs/>
          <w:color w:val="2C5376"/>
          <w:u w:color="2C5376"/>
        </w:rPr>
        <w:t xml:space="preserve"> Тахилч ба Х</w:t>
      </w:r>
      <w:r w:rsidR="00D849B6" w:rsidRPr="002A18B7">
        <w:rPr>
          <w:rStyle w:val="None"/>
          <w:b/>
          <w:bCs/>
          <w:i/>
          <w:iCs/>
          <w:color w:val="2C5376"/>
          <w:u w:color="2C5376"/>
        </w:rPr>
        <w:t xml:space="preserve">аан. </w:t>
      </w:r>
      <w:r w:rsidR="00D849B6" w:rsidRPr="002A18B7">
        <w:rPr>
          <w:rStyle w:val="None"/>
        </w:rPr>
        <w:t>Адам, Ева хоёр анх Бурханд</w:t>
      </w:r>
      <w:r w:rsidR="00002B05" w:rsidRPr="002A18B7">
        <w:rPr>
          <w:rStyle w:val="None"/>
        </w:rPr>
        <w:t xml:space="preserve"> хаант </w:t>
      </w:r>
      <w:r w:rsidR="00D849B6" w:rsidRPr="002A18B7">
        <w:rPr>
          <w:rStyle w:val="None"/>
        </w:rPr>
        <w:t>тахилчаар үйлчилж байсныг та санаж байгаа байх. Тэгээд Бурхан Израил</w:t>
      </w:r>
      <w:r w:rsidR="00002B05" w:rsidRPr="002A18B7">
        <w:rPr>
          <w:rStyle w:val="None"/>
        </w:rPr>
        <w:t>ь</w:t>
      </w:r>
      <w:r w:rsidR="00D849B6" w:rsidRPr="002A18B7">
        <w:rPr>
          <w:rStyle w:val="None"/>
        </w:rPr>
        <w:t xml:space="preserve"> үндэстнийг бүх хүн төрөлхтнийг </w:t>
      </w:r>
      <w:r w:rsidR="00002B05" w:rsidRPr="002A18B7">
        <w:rPr>
          <w:rStyle w:val="None"/>
        </w:rPr>
        <w:t xml:space="preserve">Өөрт нь үйлчлэхэд </w:t>
      </w:r>
      <w:r w:rsidR="00136345" w:rsidRPr="002A18B7">
        <w:rPr>
          <w:rStyle w:val="None"/>
        </w:rPr>
        <w:t xml:space="preserve">удирдах тахилчдын хаант улс </w:t>
      </w:r>
      <w:r w:rsidR="00EF3F1B" w:rsidRPr="002A18B7">
        <w:rPr>
          <w:rStyle w:val="None"/>
        </w:rPr>
        <w:t>байлгахаар</w:t>
      </w:r>
      <w:r w:rsidR="00D849B6" w:rsidRPr="002A18B7">
        <w:rPr>
          <w:rStyle w:val="None"/>
        </w:rPr>
        <w:t xml:space="preserve"> дуудсан. Израил</w:t>
      </w:r>
      <w:r w:rsidR="008B68AB" w:rsidRPr="002A18B7">
        <w:rPr>
          <w:rStyle w:val="None"/>
        </w:rPr>
        <w:t>ь</w:t>
      </w:r>
      <w:r w:rsidR="00D849B6" w:rsidRPr="002A18B7">
        <w:rPr>
          <w:rStyle w:val="None"/>
        </w:rPr>
        <w:t xml:space="preserve"> улс бүрэн эрхт </w:t>
      </w:r>
      <w:r w:rsidR="008B68AB" w:rsidRPr="002A18B7">
        <w:rPr>
          <w:rStyle w:val="None"/>
        </w:rPr>
        <w:t>хаант улс болон хөгжихөд</w:t>
      </w:r>
      <w:r w:rsidR="00D849B6" w:rsidRPr="002A18B7">
        <w:rPr>
          <w:rStyle w:val="None"/>
        </w:rPr>
        <w:t xml:space="preserve"> Бурхан тахилчид болон хаад</w:t>
      </w:r>
      <w:r w:rsidR="008B68AB" w:rsidRPr="002A18B7">
        <w:rPr>
          <w:rStyle w:val="None"/>
        </w:rPr>
        <w:t>ыг</w:t>
      </w:r>
      <w:r w:rsidR="00D849B6" w:rsidRPr="002A18B7">
        <w:rPr>
          <w:rStyle w:val="None"/>
        </w:rPr>
        <w:t xml:space="preserve">, </w:t>
      </w:r>
      <w:r w:rsidR="008B68AB" w:rsidRPr="002A18B7">
        <w:rPr>
          <w:rStyle w:val="None"/>
        </w:rPr>
        <w:t>онцгойлон Давид болон түүний удмынхныг Өөрийн тахилч болгон тосолсон гэдгийг бид мөн</w:t>
      </w:r>
      <w:r w:rsidR="00D849B6" w:rsidRPr="002A18B7">
        <w:rPr>
          <w:rStyle w:val="None"/>
        </w:rPr>
        <w:t xml:space="preserve"> харсан. Тийм ч учраас Еврей номын бичээч Христийг хаант тахилч хэмээн дахин дахин онцолсон байдаг.</w:t>
      </w:r>
      <w:r w:rsidR="008B68AB" w:rsidRPr="002A18B7">
        <w:rPr>
          <w:rStyle w:val="None"/>
        </w:rPr>
        <w:t xml:space="preserve"> Тэрээр Еврей 4:14 –т бичихдээ</w:t>
      </w:r>
      <w:r w:rsidR="00D849B6" w:rsidRPr="002A18B7">
        <w:rPr>
          <w:rStyle w:val="None"/>
        </w:rPr>
        <w:t>:</w:t>
      </w:r>
    </w:p>
    <w:p w14:paraId="3376CAA9" w14:textId="77777777" w:rsidR="00D225D9" w:rsidRPr="002A18B7" w:rsidRDefault="00D225D9">
      <w:pPr>
        <w:pStyle w:val="Placard"/>
        <w:jc w:val="both"/>
      </w:pPr>
    </w:p>
    <w:p w14:paraId="6F498CE9" w14:textId="77777777" w:rsidR="00D225D9" w:rsidRPr="002A18B7" w:rsidRDefault="008B68AB">
      <w:pPr>
        <w:pStyle w:val="Scripturequotes"/>
      </w:pPr>
      <w:r w:rsidRPr="002A18B7">
        <w:rPr>
          <w:rStyle w:val="None"/>
        </w:rPr>
        <w:t>“</w:t>
      </w:r>
      <w:r w:rsidR="00D849B6" w:rsidRPr="002A18B7">
        <w:rPr>
          <w:rStyle w:val="None"/>
        </w:rPr>
        <w:t xml:space="preserve">Иймээс тэнгэрт заларсан аугаа Тэргүүн тахилч болох </w:t>
      </w:r>
      <w:r w:rsidR="00D849B6" w:rsidRPr="002A18B7">
        <w:t>Бурханы Хүү Есүс бидэнд байгаа тул хүлээн зөвшөөрдөг итгэлээ бат баримталъя</w:t>
      </w:r>
      <w:r w:rsidRPr="002A18B7">
        <w:t>” гэжээ</w:t>
      </w:r>
      <w:r w:rsidR="00D849B6" w:rsidRPr="002A18B7">
        <w:rPr>
          <w:rStyle w:val="None"/>
        </w:rPr>
        <w:t xml:space="preserve"> (Еврей 4:14).</w:t>
      </w:r>
    </w:p>
    <w:p w14:paraId="73AFA67A" w14:textId="77777777" w:rsidR="00D225D9" w:rsidRPr="002A18B7" w:rsidRDefault="00D225D9">
      <w:pPr>
        <w:pStyle w:val="Body"/>
        <w:jc w:val="both"/>
      </w:pPr>
    </w:p>
    <w:p w14:paraId="34927C73" w14:textId="77777777" w:rsidR="00D225D9" w:rsidRPr="002A18B7" w:rsidRDefault="00D849B6">
      <w:pPr>
        <w:pStyle w:val="BodyA"/>
        <w:jc w:val="both"/>
        <w:rPr>
          <w:lang w:val="mn-MN"/>
        </w:rPr>
      </w:pPr>
      <w:r w:rsidRPr="002A18B7">
        <w:rPr>
          <w:rStyle w:val="None"/>
          <w:lang w:val="mn-MN"/>
        </w:rPr>
        <w:t xml:space="preserve">Есүс загалмай дээр нас барахдаа </w:t>
      </w:r>
      <w:r w:rsidR="00696422" w:rsidRPr="002A18B7">
        <w:rPr>
          <w:rStyle w:val="None"/>
          <w:lang w:val="mn-MN"/>
        </w:rPr>
        <w:t xml:space="preserve">Өөрийгөө </w:t>
      </w:r>
      <w:r w:rsidRPr="002A18B7">
        <w:rPr>
          <w:rStyle w:val="None"/>
          <w:lang w:val="mn-MN"/>
        </w:rPr>
        <w:t>нүгл</w:t>
      </w:r>
      <w:r w:rsidR="00696422" w:rsidRPr="002A18B7">
        <w:rPr>
          <w:rStyle w:val="None"/>
          <w:lang w:val="mn-MN"/>
        </w:rPr>
        <w:t>ийн төлөөх эцсийн</w:t>
      </w:r>
      <w:r w:rsidR="003844E0" w:rsidRPr="002A18B7">
        <w:rPr>
          <w:rStyle w:val="None"/>
          <w:lang w:val="mn-MN"/>
        </w:rPr>
        <w:t xml:space="preserve"> тахил</w:t>
      </w:r>
      <w:r w:rsidR="004D4597" w:rsidRPr="002A18B7">
        <w:rPr>
          <w:rStyle w:val="None"/>
          <w:lang w:val="mn-MN"/>
        </w:rPr>
        <w:t xml:space="preserve"> бол</w:t>
      </w:r>
      <w:r w:rsidR="00696422" w:rsidRPr="002A18B7">
        <w:rPr>
          <w:rStyle w:val="None"/>
          <w:lang w:val="mn-MN"/>
        </w:rPr>
        <w:t>г</w:t>
      </w:r>
      <w:r w:rsidR="004D4597" w:rsidRPr="002A18B7">
        <w:rPr>
          <w:rStyle w:val="None"/>
          <w:lang w:val="mn-MN"/>
        </w:rPr>
        <w:t xml:space="preserve">он </w:t>
      </w:r>
      <w:r w:rsidRPr="002A18B7">
        <w:rPr>
          <w:rStyle w:val="None"/>
          <w:lang w:val="mn-MN"/>
        </w:rPr>
        <w:t>өргөсөн</w:t>
      </w:r>
      <w:r w:rsidR="004C5E6C" w:rsidRPr="002A18B7">
        <w:rPr>
          <w:rStyle w:val="None"/>
          <w:lang w:val="mn-MN"/>
        </w:rPr>
        <w:t>. Тэрээр Ө</w:t>
      </w:r>
      <w:r w:rsidRPr="002A18B7">
        <w:rPr>
          <w:rStyle w:val="None"/>
          <w:lang w:val="mn-MN"/>
        </w:rPr>
        <w:t>өрт нь итгэдэг бүх хүмүүсийн</w:t>
      </w:r>
      <w:r w:rsidR="004C5E6C" w:rsidRPr="002A18B7">
        <w:rPr>
          <w:rStyle w:val="None"/>
          <w:lang w:val="mn-MN"/>
        </w:rPr>
        <w:t xml:space="preserve"> өмнөөс Бурханы шүүлтийг Ө</w:t>
      </w:r>
      <w:r w:rsidRPr="002A18B7">
        <w:rPr>
          <w:rStyle w:val="None"/>
          <w:lang w:val="mn-MN"/>
        </w:rPr>
        <w:t>өр</w:t>
      </w:r>
      <w:r w:rsidR="004C5E6C" w:rsidRPr="002A18B7">
        <w:rPr>
          <w:rStyle w:val="None"/>
          <w:lang w:val="mn-MN"/>
        </w:rPr>
        <w:t xml:space="preserve"> дээрээ </w:t>
      </w:r>
      <w:r w:rsidRPr="002A18B7">
        <w:rPr>
          <w:rStyle w:val="None"/>
          <w:lang w:val="mn-MN"/>
        </w:rPr>
        <w:t>авсан.</w:t>
      </w:r>
    </w:p>
    <w:p w14:paraId="72BD116E" w14:textId="77777777" w:rsidR="00D225D9" w:rsidRPr="002A18B7" w:rsidRDefault="00D849B6">
      <w:pPr>
        <w:pStyle w:val="BodyA"/>
        <w:jc w:val="both"/>
        <w:rPr>
          <w:lang w:val="mn-MN"/>
        </w:rPr>
      </w:pPr>
      <w:r w:rsidRPr="002A18B7">
        <w:rPr>
          <w:rStyle w:val="None"/>
          <w:lang w:val="mn-MN"/>
        </w:rPr>
        <w:t xml:space="preserve">Үүнээс гадна </w:t>
      </w:r>
      <w:r w:rsidR="00E52D68">
        <w:rPr>
          <w:rStyle w:val="None"/>
          <w:lang w:val="mn-MN"/>
        </w:rPr>
        <w:t>Шинэ Гэрээ</w:t>
      </w:r>
      <w:r w:rsidR="00E52D68" w:rsidRPr="002A18B7">
        <w:rPr>
          <w:rStyle w:val="None"/>
          <w:lang w:val="mn-MN"/>
        </w:rPr>
        <w:t xml:space="preserve"> </w:t>
      </w:r>
      <w:r w:rsidR="00E52D68">
        <w:rPr>
          <w:rStyle w:val="None"/>
          <w:lang w:val="mn-MN"/>
        </w:rPr>
        <w:t xml:space="preserve">нь </w:t>
      </w:r>
      <w:r w:rsidR="009A3DD7" w:rsidRPr="002A18B7">
        <w:rPr>
          <w:rStyle w:val="None"/>
          <w:lang w:val="mn-MN"/>
        </w:rPr>
        <w:t>Давидын удмын зөвт,</w:t>
      </w:r>
      <w:r w:rsidRPr="002A18B7">
        <w:rPr>
          <w:rStyle w:val="None"/>
          <w:lang w:val="mn-MN"/>
        </w:rPr>
        <w:t xml:space="preserve"> Тослогдсон Нэгэн </w:t>
      </w:r>
      <w:r w:rsidR="009A3DD7" w:rsidRPr="002A18B7">
        <w:rPr>
          <w:rStyle w:val="None"/>
          <w:lang w:val="mn-MN"/>
        </w:rPr>
        <w:t xml:space="preserve">болох </w:t>
      </w:r>
      <w:r w:rsidRPr="002A18B7">
        <w:rPr>
          <w:rStyle w:val="None"/>
          <w:lang w:val="mn-MN"/>
        </w:rPr>
        <w:t>Есүс</w:t>
      </w:r>
      <w:r w:rsidR="009A3DD7" w:rsidRPr="002A18B7">
        <w:rPr>
          <w:rStyle w:val="None"/>
          <w:lang w:val="mn-MN"/>
        </w:rPr>
        <w:t>ийг</w:t>
      </w:r>
      <w:r w:rsidRPr="002A18B7">
        <w:rPr>
          <w:rStyle w:val="None"/>
          <w:lang w:val="mn-MN"/>
        </w:rPr>
        <w:t xml:space="preserve"> Давидын сэнтийд үүрд заларсан гэдгийг </w:t>
      </w:r>
      <w:r w:rsidR="009A3DD7" w:rsidRPr="002A18B7">
        <w:rPr>
          <w:rStyle w:val="None"/>
          <w:lang w:val="mn-MN"/>
        </w:rPr>
        <w:t>онцолдог</w:t>
      </w:r>
      <w:r w:rsidRPr="002A18B7">
        <w:rPr>
          <w:rStyle w:val="None"/>
          <w:lang w:val="mn-MN"/>
        </w:rPr>
        <w:t xml:space="preserve">. </w:t>
      </w:r>
      <w:r w:rsidR="00D23579" w:rsidRPr="002A18B7">
        <w:rPr>
          <w:rStyle w:val="None"/>
          <w:lang w:val="mn-MN"/>
        </w:rPr>
        <w:t xml:space="preserve">Тэнгэрэлч Габриел </w:t>
      </w:r>
      <w:r w:rsidRPr="002A18B7">
        <w:rPr>
          <w:rStyle w:val="None"/>
          <w:lang w:val="mn-MN"/>
        </w:rPr>
        <w:t>Есүс</w:t>
      </w:r>
      <w:r w:rsidR="00CA208A" w:rsidRPr="002A18B7">
        <w:rPr>
          <w:rStyle w:val="None"/>
          <w:lang w:val="mn-MN"/>
        </w:rPr>
        <w:t>ийг</w:t>
      </w:r>
      <w:r w:rsidRPr="002A18B7">
        <w:rPr>
          <w:rStyle w:val="None"/>
          <w:lang w:val="mn-MN"/>
        </w:rPr>
        <w:t xml:space="preserve"> мэндлэх тухай </w:t>
      </w:r>
      <w:r w:rsidRPr="002A18B7">
        <w:rPr>
          <w:lang w:val="mn-MN"/>
        </w:rPr>
        <w:t xml:space="preserve">Мариад </w:t>
      </w:r>
      <w:r w:rsidR="00CA208A" w:rsidRPr="002A18B7">
        <w:rPr>
          <w:lang w:val="mn-MN"/>
        </w:rPr>
        <w:t xml:space="preserve">хандан хэлсэн үгсийг бид </w:t>
      </w:r>
      <w:r w:rsidR="00D23579" w:rsidRPr="002A18B7">
        <w:rPr>
          <w:rStyle w:val="None"/>
          <w:lang w:val="mn-MN"/>
        </w:rPr>
        <w:t xml:space="preserve">Лук 1:32-33 </w:t>
      </w:r>
      <w:r w:rsidR="00CA208A" w:rsidRPr="002A18B7">
        <w:rPr>
          <w:rStyle w:val="None"/>
          <w:lang w:val="mn-MN"/>
        </w:rPr>
        <w:t>дээрээс харж болно</w:t>
      </w:r>
      <w:r w:rsidR="00CA208A" w:rsidRPr="002A18B7">
        <w:rPr>
          <w:lang w:val="mn-MN"/>
        </w:rPr>
        <w:t>. Эн</w:t>
      </w:r>
      <w:r w:rsidR="00D23579" w:rsidRPr="002A18B7">
        <w:rPr>
          <w:lang w:val="mn-MN"/>
        </w:rPr>
        <w:t>д</w:t>
      </w:r>
      <w:r w:rsidR="00CA208A" w:rsidRPr="002A18B7">
        <w:rPr>
          <w:lang w:val="mn-MN"/>
        </w:rPr>
        <w:t xml:space="preserve">: </w:t>
      </w:r>
    </w:p>
    <w:p w14:paraId="5A529801" w14:textId="77777777" w:rsidR="00D225D9" w:rsidRPr="002A18B7" w:rsidRDefault="00D225D9">
      <w:pPr>
        <w:pStyle w:val="Placard"/>
        <w:jc w:val="both"/>
      </w:pPr>
    </w:p>
    <w:p w14:paraId="2D9E3FB2" w14:textId="77777777" w:rsidR="00D225D9" w:rsidRPr="002A18B7" w:rsidRDefault="00D23579">
      <w:pPr>
        <w:pStyle w:val="Scripturequotes"/>
      </w:pPr>
      <w:r w:rsidRPr="002A18B7">
        <w:rPr>
          <w:rStyle w:val="None"/>
        </w:rPr>
        <w:t>“</w:t>
      </w:r>
      <w:r w:rsidR="00D849B6" w:rsidRPr="002A18B7">
        <w:rPr>
          <w:rStyle w:val="None"/>
        </w:rPr>
        <w:t>Тэр Хүү аугаа нэгэн болох ба Хамгийн Дээдийн Хүү</w:t>
      </w:r>
      <w:r w:rsidRPr="002A18B7">
        <w:rPr>
          <w:rStyle w:val="None"/>
        </w:rPr>
        <w:t xml:space="preserve"> гэж дуудагдана. Эзэн Бурхан Т</w:t>
      </w:r>
      <w:r w:rsidR="00D849B6" w:rsidRPr="002A18B7">
        <w:rPr>
          <w:rStyle w:val="None"/>
        </w:rPr>
        <w:t>үүнд өвөг Давидынх нь хаан ширээг өгөх болно. Тэр Иаковын гэрийг үүрд хаанчлах бөгөө</w:t>
      </w:r>
      <w:r w:rsidR="00357C05">
        <w:rPr>
          <w:rStyle w:val="None"/>
        </w:rPr>
        <w:t>д хаанчлалд нь төгсгөл гэж үгүй” гэжээ</w:t>
      </w:r>
      <w:r w:rsidR="00D849B6" w:rsidRPr="002A18B7">
        <w:rPr>
          <w:rStyle w:val="None"/>
        </w:rPr>
        <w:t xml:space="preserve"> (Лук 1:32-33).</w:t>
      </w:r>
    </w:p>
    <w:p w14:paraId="2AFE67A2" w14:textId="77777777" w:rsidR="00D225D9" w:rsidRPr="002A18B7" w:rsidRDefault="00D225D9">
      <w:pPr>
        <w:pStyle w:val="Body"/>
        <w:jc w:val="both"/>
      </w:pPr>
    </w:p>
    <w:p w14:paraId="7CDA6EC4" w14:textId="77777777" w:rsidR="00D225D9" w:rsidRPr="002A18B7" w:rsidRDefault="00D85953">
      <w:pPr>
        <w:pStyle w:val="BodyA"/>
        <w:jc w:val="both"/>
        <w:rPr>
          <w:lang w:val="mn-MN"/>
        </w:rPr>
      </w:pPr>
      <w:r w:rsidRPr="002A18B7">
        <w:rPr>
          <w:lang w:val="mn-MN"/>
        </w:rPr>
        <w:t>Христ</w:t>
      </w:r>
      <w:r w:rsidRPr="002A18B7">
        <w:rPr>
          <w:rStyle w:val="None"/>
          <w:lang w:val="mn-MN"/>
        </w:rPr>
        <w:t xml:space="preserve"> </w:t>
      </w:r>
      <w:r w:rsidR="00D849B6" w:rsidRPr="002A18B7">
        <w:rPr>
          <w:rStyle w:val="None"/>
          <w:lang w:val="mn-MN"/>
        </w:rPr>
        <w:t xml:space="preserve">Давидын </w:t>
      </w:r>
      <w:r w:rsidRPr="002A18B7">
        <w:rPr>
          <w:rStyle w:val="None"/>
          <w:lang w:val="mn-MN"/>
        </w:rPr>
        <w:t>угсааны хаант</w:t>
      </w:r>
      <w:r w:rsidR="00D849B6" w:rsidRPr="002A18B7">
        <w:rPr>
          <w:rStyle w:val="None"/>
          <w:lang w:val="mn-MN"/>
        </w:rPr>
        <w:t xml:space="preserve"> тахилчийн үүргийг </w:t>
      </w:r>
      <w:r w:rsidR="00151544" w:rsidRPr="002A18B7">
        <w:rPr>
          <w:rStyle w:val="None"/>
          <w:lang w:val="mn-MN"/>
        </w:rPr>
        <w:t>төгс гүйцэтгэсэн тул Т</w:t>
      </w:r>
      <w:r w:rsidR="00D849B6" w:rsidRPr="002A18B7">
        <w:rPr>
          <w:rStyle w:val="None"/>
          <w:lang w:val="mn-MN"/>
        </w:rPr>
        <w:t>үү</w:t>
      </w:r>
      <w:r w:rsidRPr="002A18B7">
        <w:rPr>
          <w:rStyle w:val="None"/>
          <w:lang w:val="mn-MN"/>
        </w:rPr>
        <w:t>ний удирдлага дор Бурханы хаанчлал хэзээ ч төгсөхгүй билээ</w:t>
      </w:r>
      <w:r w:rsidR="00E3380E" w:rsidRPr="002A18B7">
        <w:rPr>
          <w:rStyle w:val="None"/>
          <w:lang w:val="mn-MN"/>
        </w:rPr>
        <w:t xml:space="preserve">. </w:t>
      </w:r>
      <w:r w:rsidR="00D849B6" w:rsidRPr="002A18B7">
        <w:rPr>
          <w:rStyle w:val="None"/>
          <w:lang w:val="mn-MN"/>
        </w:rPr>
        <w:t xml:space="preserve">Есүсийн засаглалаар дамжуулан Бурханы хаанчлалын зорилго </w:t>
      </w:r>
      <w:r w:rsidR="00E3380E" w:rsidRPr="002A18B7">
        <w:rPr>
          <w:rStyle w:val="None"/>
          <w:lang w:val="mn-MN"/>
        </w:rPr>
        <w:t>бүрэн биеллээ олно</w:t>
      </w:r>
      <w:r w:rsidR="00D849B6" w:rsidRPr="002A18B7">
        <w:rPr>
          <w:rStyle w:val="None"/>
          <w:lang w:val="mn-MN"/>
        </w:rPr>
        <w:t>.</w:t>
      </w:r>
    </w:p>
    <w:p w14:paraId="62D848E4" w14:textId="77777777" w:rsidR="00D225D9" w:rsidRPr="002A18B7" w:rsidRDefault="00D849B6">
      <w:pPr>
        <w:pStyle w:val="BodyA"/>
        <w:jc w:val="both"/>
        <w:rPr>
          <w:lang w:val="mn-MN"/>
        </w:rPr>
      </w:pPr>
      <w:r w:rsidRPr="002A18B7">
        <w:rPr>
          <w:rStyle w:val="None"/>
          <w:lang w:val="mn-MN"/>
        </w:rPr>
        <w:t xml:space="preserve"> Шинэ Гэрээний үеийн Бурханы х</w:t>
      </w:r>
      <w:r w:rsidR="00E3380E" w:rsidRPr="002A18B7">
        <w:rPr>
          <w:rStyle w:val="None"/>
          <w:lang w:val="mn-MN"/>
        </w:rPr>
        <w:t>аанчлалын ард түмнийг авч үзвэл</w:t>
      </w:r>
      <w:r w:rsidRPr="002A18B7">
        <w:rPr>
          <w:rStyle w:val="None"/>
          <w:lang w:val="mn-MN"/>
        </w:rPr>
        <w:t xml:space="preserve"> Христ бол</w:t>
      </w:r>
      <w:r w:rsidR="00A54AA2" w:rsidRPr="002A18B7">
        <w:rPr>
          <w:rStyle w:val="None"/>
          <w:lang w:val="mn-MN"/>
        </w:rPr>
        <w:t xml:space="preserve"> Бурханы эрхэм дээд дүр төрх гэдэг нь эргэлзээгүй юм. Тэрэ</w:t>
      </w:r>
      <w:r w:rsidR="003D36D9" w:rsidRPr="002A18B7">
        <w:rPr>
          <w:rStyle w:val="None"/>
          <w:lang w:val="mn-MN"/>
        </w:rPr>
        <w:t>э</w:t>
      </w:r>
      <w:r w:rsidR="00A54AA2" w:rsidRPr="002A18B7">
        <w:rPr>
          <w:rStyle w:val="None"/>
          <w:lang w:val="mn-MN"/>
        </w:rPr>
        <w:t>р</w:t>
      </w:r>
      <w:r w:rsidRPr="002A18B7">
        <w:rPr>
          <w:rStyle w:val="None"/>
          <w:lang w:val="mn-MN"/>
        </w:rPr>
        <w:t xml:space="preserve"> </w:t>
      </w:r>
      <w:r w:rsidR="00E3380E" w:rsidRPr="002A18B7">
        <w:rPr>
          <w:rStyle w:val="None"/>
          <w:lang w:val="mn-MN"/>
        </w:rPr>
        <w:t xml:space="preserve">Бурханы Адам ба </w:t>
      </w:r>
      <w:r w:rsidRPr="002A18B7">
        <w:rPr>
          <w:rStyle w:val="None"/>
          <w:lang w:val="mn-MN"/>
        </w:rPr>
        <w:t>Израил</w:t>
      </w:r>
      <w:r w:rsidR="00E3380E" w:rsidRPr="002A18B7">
        <w:rPr>
          <w:rStyle w:val="None"/>
          <w:lang w:val="mn-MN"/>
        </w:rPr>
        <w:t>ь мөн Давидын гэрт</w:t>
      </w:r>
      <w:r w:rsidRPr="002A18B7">
        <w:rPr>
          <w:rStyle w:val="None"/>
          <w:lang w:val="mn-MN"/>
        </w:rPr>
        <w:t xml:space="preserve"> өгсөн үйлчлэлийг г</w:t>
      </w:r>
      <w:r w:rsidR="003D36D9" w:rsidRPr="002A18B7">
        <w:rPr>
          <w:rStyle w:val="None"/>
          <w:lang w:val="mn-MN"/>
        </w:rPr>
        <w:t>үйцэлдүүлсэн</w:t>
      </w:r>
      <w:r w:rsidR="00A54AA2" w:rsidRPr="002A18B7">
        <w:rPr>
          <w:rStyle w:val="None"/>
          <w:lang w:val="mn-MN"/>
        </w:rPr>
        <w:t xml:space="preserve">. Гэсэн ч </w:t>
      </w:r>
      <w:r w:rsidRPr="002A18B7">
        <w:rPr>
          <w:rStyle w:val="None"/>
          <w:lang w:val="mn-MN"/>
        </w:rPr>
        <w:t>Шинэ</w:t>
      </w:r>
      <w:r w:rsidR="00B56EBE" w:rsidRPr="002A18B7">
        <w:rPr>
          <w:rStyle w:val="None"/>
          <w:lang w:val="mn-MN"/>
        </w:rPr>
        <w:t xml:space="preserve"> Гэрээнд </w:t>
      </w:r>
      <w:r w:rsidR="00B56EBE" w:rsidRPr="002A18B7">
        <w:rPr>
          <w:rStyle w:val="None"/>
          <w:lang w:val="mn-MN"/>
        </w:rPr>
        <w:lastRenderedPageBreak/>
        <w:t xml:space="preserve">бүх жинхэнэ итгэгчид </w:t>
      </w:r>
      <w:r w:rsidRPr="002A18B7">
        <w:rPr>
          <w:rStyle w:val="None"/>
          <w:lang w:val="mn-MN"/>
        </w:rPr>
        <w:t>Христтэй нэ</w:t>
      </w:r>
      <w:r w:rsidR="00EA1767" w:rsidRPr="002A18B7">
        <w:rPr>
          <w:rStyle w:val="None"/>
          <w:lang w:val="mn-MN"/>
        </w:rPr>
        <w:t xml:space="preserve">гдсэн гэдгийг онцолдог. Тиймээс </w:t>
      </w:r>
      <w:r w:rsidR="002943DC" w:rsidRPr="002A18B7">
        <w:rPr>
          <w:rStyle w:val="None"/>
          <w:lang w:val="mn-MN"/>
        </w:rPr>
        <w:t xml:space="preserve">одоо </w:t>
      </w:r>
      <w:r w:rsidRPr="002A18B7">
        <w:rPr>
          <w:rStyle w:val="None"/>
          <w:lang w:val="mn-MN"/>
        </w:rPr>
        <w:t>чуулган</w:t>
      </w:r>
      <w:r w:rsidR="002943DC" w:rsidRPr="002A18B7">
        <w:rPr>
          <w:rStyle w:val="None"/>
          <w:lang w:val="mn-MN"/>
        </w:rPr>
        <w:t xml:space="preserve"> нь Бурханы хаанчлалын ард түмэн мөн гэдгийг </w:t>
      </w:r>
      <w:r w:rsidR="003D36D9" w:rsidRPr="002A18B7">
        <w:rPr>
          <w:rStyle w:val="None"/>
          <w:lang w:val="mn-MN"/>
        </w:rPr>
        <w:t>харуулдаг</w:t>
      </w:r>
      <w:r w:rsidRPr="002A18B7">
        <w:rPr>
          <w:rStyle w:val="None"/>
          <w:lang w:val="mn-MN"/>
        </w:rPr>
        <w:t>.</w:t>
      </w:r>
    </w:p>
    <w:p w14:paraId="1E713E0E" w14:textId="77777777" w:rsidR="00D225D9" w:rsidRPr="002A18B7" w:rsidRDefault="00D225D9">
      <w:pPr>
        <w:pStyle w:val="Body"/>
      </w:pPr>
    </w:p>
    <w:p w14:paraId="79664FC9" w14:textId="77777777" w:rsidR="00D225D9" w:rsidRPr="002A18B7" w:rsidRDefault="00D225D9">
      <w:pPr>
        <w:pStyle w:val="Body"/>
      </w:pPr>
    </w:p>
    <w:p w14:paraId="650FD4C4" w14:textId="77777777" w:rsidR="00D225D9" w:rsidRPr="002A18B7" w:rsidRDefault="00D849B6">
      <w:pPr>
        <w:pStyle w:val="BulletHeading"/>
        <w:jc w:val="both"/>
        <w:rPr>
          <w:rStyle w:val="None"/>
        </w:rPr>
      </w:pPr>
      <w:bookmarkStart w:id="30" w:name="_Toc33"/>
      <w:r w:rsidRPr="002A18B7">
        <w:rPr>
          <w:rStyle w:val="None"/>
        </w:rPr>
        <w:t>Итгэгчид</w:t>
      </w:r>
      <w:bookmarkEnd w:id="30"/>
    </w:p>
    <w:p w14:paraId="2B62620F" w14:textId="77777777" w:rsidR="00D225D9" w:rsidRPr="002A18B7" w:rsidRDefault="00D225D9">
      <w:pPr>
        <w:pStyle w:val="Body"/>
      </w:pPr>
    </w:p>
    <w:p w14:paraId="7858A0C7" w14:textId="77777777" w:rsidR="00D225D9" w:rsidRPr="002A18B7" w:rsidRDefault="00D849B6">
      <w:pPr>
        <w:pStyle w:val="BodyA"/>
        <w:jc w:val="both"/>
        <w:rPr>
          <w:lang w:val="mn-MN"/>
        </w:rPr>
      </w:pPr>
      <w:r w:rsidRPr="002A18B7">
        <w:rPr>
          <w:rStyle w:val="None"/>
          <w:lang w:val="mn-MN"/>
        </w:rPr>
        <w:t>Шинэ Г</w:t>
      </w:r>
      <w:r w:rsidR="00547F3D" w:rsidRPr="002A18B7">
        <w:rPr>
          <w:rStyle w:val="None"/>
          <w:lang w:val="mn-MN"/>
        </w:rPr>
        <w:t xml:space="preserve">эрээний эхэн үед </w:t>
      </w:r>
      <w:r w:rsidR="003C11F2" w:rsidRPr="002A18B7">
        <w:rPr>
          <w:rStyle w:val="None"/>
          <w:lang w:val="mn-MN"/>
        </w:rPr>
        <w:t>чуулган нь Есүсийг Христ хэмээн итгэж, гэмшсэн И</w:t>
      </w:r>
      <w:r w:rsidR="00D86869" w:rsidRPr="002A18B7">
        <w:rPr>
          <w:rStyle w:val="None"/>
          <w:lang w:val="mn-MN"/>
        </w:rPr>
        <w:t xml:space="preserve">удейчүүд </w:t>
      </w:r>
      <w:r w:rsidR="003C11F2" w:rsidRPr="002A18B7">
        <w:rPr>
          <w:rStyle w:val="None"/>
          <w:lang w:val="mn-MN"/>
        </w:rPr>
        <w:t xml:space="preserve">буюу Абрахамын үр удмаас л </w:t>
      </w:r>
      <w:r w:rsidR="00D86869" w:rsidRPr="002A18B7">
        <w:rPr>
          <w:rStyle w:val="None"/>
          <w:lang w:val="mn-MN"/>
        </w:rPr>
        <w:t xml:space="preserve">голдуу </w:t>
      </w:r>
      <w:r w:rsidR="003C11F2" w:rsidRPr="002A18B7">
        <w:rPr>
          <w:rStyle w:val="None"/>
          <w:lang w:val="mn-MN"/>
        </w:rPr>
        <w:t xml:space="preserve">бүрдэж байлаа. </w:t>
      </w:r>
      <w:r w:rsidR="00D86869" w:rsidRPr="002A18B7">
        <w:rPr>
          <w:rStyle w:val="None"/>
          <w:lang w:val="mn-MN"/>
        </w:rPr>
        <w:t>Есүс болон Т</w:t>
      </w:r>
      <w:r w:rsidRPr="002A18B7">
        <w:rPr>
          <w:rStyle w:val="None"/>
          <w:lang w:val="mn-MN"/>
        </w:rPr>
        <w:t xml:space="preserve">үүний </w:t>
      </w:r>
      <w:r w:rsidR="00F6267D" w:rsidRPr="002A18B7">
        <w:rPr>
          <w:rStyle w:val="None"/>
          <w:lang w:val="mn-MN"/>
        </w:rPr>
        <w:t>элч, эш үзүүлэгчид бүгд Иудейчүүд байсан. Мөн</w:t>
      </w:r>
      <w:r w:rsidRPr="002A18B7">
        <w:rPr>
          <w:rStyle w:val="None"/>
          <w:lang w:val="mn-MN"/>
        </w:rPr>
        <w:t xml:space="preserve"> Пентекостын өдөр итгэсэн хүн бүр </w:t>
      </w:r>
      <w:r w:rsidR="00F6267D" w:rsidRPr="002A18B7">
        <w:rPr>
          <w:rStyle w:val="None"/>
          <w:lang w:val="mn-MN"/>
        </w:rPr>
        <w:t>л Иудей хүмүүс байсан юм.</w:t>
      </w:r>
      <w:r w:rsidRPr="002A18B7">
        <w:rPr>
          <w:rStyle w:val="None"/>
          <w:lang w:val="mn-MN"/>
        </w:rPr>
        <w:t xml:space="preserve"> Шинэ</w:t>
      </w:r>
      <w:r w:rsidR="000A52B1" w:rsidRPr="002A18B7">
        <w:rPr>
          <w:rStyle w:val="None"/>
          <w:lang w:val="mn-MN"/>
        </w:rPr>
        <w:t xml:space="preserve"> Гэрээний эхэн үед </w:t>
      </w:r>
      <w:r w:rsidRPr="002A18B7">
        <w:rPr>
          <w:rStyle w:val="None"/>
          <w:lang w:val="mn-MN"/>
        </w:rPr>
        <w:t>Бурхан Амла</w:t>
      </w:r>
      <w:r w:rsidR="00CD319A" w:rsidRPr="002A18B7">
        <w:rPr>
          <w:rStyle w:val="None"/>
          <w:lang w:val="mn-MN"/>
        </w:rPr>
        <w:t>гд</w:t>
      </w:r>
      <w:r w:rsidRPr="002A18B7">
        <w:rPr>
          <w:rStyle w:val="None"/>
          <w:lang w:val="mn-MN"/>
        </w:rPr>
        <w:t>сан газар</w:t>
      </w:r>
      <w:r w:rsidR="00CD319A" w:rsidRPr="002A18B7">
        <w:rPr>
          <w:rStyle w:val="None"/>
          <w:lang w:val="mn-MN"/>
        </w:rPr>
        <w:t>т үлдсэн итгэмжит Иудейчүүдийг</w:t>
      </w:r>
      <w:r w:rsidRPr="002A18B7">
        <w:rPr>
          <w:rStyle w:val="None"/>
          <w:lang w:val="mn-MN"/>
        </w:rPr>
        <w:t xml:space="preserve"> болон харь</w:t>
      </w:r>
      <w:r w:rsidR="00CD319A" w:rsidRPr="002A18B7">
        <w:rPr>
          <w:rStyle w:val="None"/>
          <w:lang w:val="mn-MN"/>
        </w:rPr>
        <w:t xml:space="preserve"> үндэстнүүдийн дунд тараагдсан байсан Иудейчүүдийг </w:t>
      </w:r>
      <w:r w:rsidRPr="002A18B7">
        <w:rPr>
          <w:rStyle w:val="None"/>
          <w:lang w:val="mn-MN"/>
        </w:rPr>
        <w:t xml:space="preserve">цуглуулсан байдаг. </w:t>
      </w:r>
    </w:p>
    <w:p w14:paraId="7B1CEF7F" w14:textId="77777777" w:rsidR="00D225D9" w:rsidRPr="002A18B7" w:rsidRDefault="00D849B6">
      <w:pPr>
        <w:pStyle w:val="BodyA"/>
        <w:jc w:val="both"/>
        <w:rPr>
          <w:lang w:val="mn-MN"/>
        </w:rPr>
      </w:pPr>
      <w:r w:rsidRPr="002A18B7">
        <w:rPr>
          <w:rStyle w:val="None"/>
          <w:lang w:val="mn-MN"/>
        </w:rPr>
        <w:t>Гэвч тун удалгүй гэнэтийн</w:t>
      </w:r>
      <w:r w:rsidR="001C39E7" w:rsidRPr="002A18B7">
        <w:rPr>
          <w:rStyle w:val="None"/>
          <w:lang w:val="mn-MN"/>
        </w:rPr>
        <w:t xml:space="preserve"> зүйл тохиолдов. </w:t>
      </w:r>
      <w:r w:rsidR="003240A3" w:rsidRPr="002A18B7">
        <w:rPr>
          <w:rStyle w:val="None"/>
          <w:lang w:val="mn-MN"/>
        </w:rPr>
        <w:t xml:space="preserve">Бурхан </w:t>
      </w:r>
      <w:r w:rsidR="001C39E7" w:rsidRPr="002A18B7">
        <w:rPr>
          <w:rStyle w:val="None"/>
          <w:lang w:val="mn-MN"/>
        </w:rPr>
        <w:t>Абрахам болон Т</w:t>
      </w:r>
      <w:r w:rsidRPr="002A18B7">
        <w:rPr>
          <w:rStyle w:val="None"/>
          <w:lang w:val="mn-MN"/>
        </w:rPr>
        <w:t>үү</w:t>
      </w:r>
      <w:r w:rsidR="003240A3" w:rsidRPr="002A18B7">
        <w:rPr>
          <w:rStyle w:val="None"/>
          <w:lang w:val="mn-MN"/>
        </w:rPr>
        <w:t xml:space="preserve">ний үр удам </w:t>
      </w:r>
      <w:r w:rsidR="007A036A" w:rsidRPr="002A18B7">
        <w:rPr>
          <w:rStyle w:val="None"/>
          <w:lang w:val="mn-MN"/>
        </w:rPr>
        <w:t xml:space="preserve">нь </w:t>
      </w:r>
      <w:r w:rsidR="003240A3" w:rsidRPr="002A18B7">
        <w:rPr>
          <w:rStyle w:val="None"/>
          <w:i/>
          <w:lang w:val="mn-MN"/>
        </w:rPr>
        <w:t>харь үндэстнүүдийг</w:t>
      </w:r>
      <w:r w:rsidR="003240A3" w:rsidRPr="002A18B7">
        <w:rPr>
          <w:rStyle w:val="None"/>
          <w:lang w:val="mn-MN"/>
        </w:rPr>
        <w:t xml:space="preserve"> Өөрийнх нь</w:t>
      </w:r>
      <w:r w:rsidRPr="002A18B7">
        <w:rPr>
          <w:rStyle w:val="None"/>
          <w:lang w:val="mn-MN"/>
        </w:rPr>
        <w:t xml:space="preserve"> хаанчлалд олно</w:t>
      </w:r>
      <w:r w:rsidR="005D422B" w:rsidRPr="002A18B7">
        <w:rPr>
          <w:rStyle w:val="None"/>
          <w:lang w:val="mn-MN"/>
        </w:rPr>
        <w:t>ор нь авчи</w:t>
      </w:r>
      <w:r w:rsidR="003240A3" w:rsidRPr="002A18B7">
        <w:rPr>
          <w:rStyle w:val="None"/>
          <w:lang w:val="mn-MN"/>
        </w:rPr>
        <w:t>рч,</w:t>
      </w:r>
      <w:r w:rsidR="00C14974" w:rsidRPr="002A18B7">
        <w:rPr>
          <w:rStyle w:val="None"/>
          <w:lang w:val="mn-MN"/>
        </w:rPr>
        <w:t xml:space="preserve"> </w:t>
      </w:r>
      <w:r w:rsidR="005D422B" w:rsidRPr="002A18B7">
        <w:rPr>
          <w:rStyle w:val="None"/>
          <w:lang w:val="mn-MN"/>
        </w:rPr>
        <w:t>Түүний</w:t>
      </w:r>
      <w:r w:rsidRPr="002A18B7">
        <w:rPr>
          <w:rStyle w:val="None"/>
          <w:lang w:val="mn-MN"/>
        </w:rPr>
        <w:t xml:space="preserve"> хаанчлалын ерөөлий</w:t>
      </w:r>
      <w:r w:rsidR="003240A3" w:rsidRPr="002A18B7">
        <w:rPr>
          <w:rStyle w:val="None"/>
          <w:lang w:val="mn-MN"/>
        </w:rPr>
        <w:t xml:space="preserve">г түгээнэ гэсэн амлалтаа </w:t>
      </w:r>
      <w:r w:rsidR="005D422B" w:rsidRPr="002A18B7">
        <w:rPr>
          <w:rStyle w:val="None"/>
          <w:lang w:val="mn-MN"/>
        </w:rPr>
        <w:t>биелүүлж эхэлсэн юм</w:t>
      </w:r>
      <w:r w:rsidRPr="002A18B7">
        <w:rPr>
          <w:rStyle w:val="None"/>
          <w:lang w:val="mn-MN"/>
        </w:rPr>
        <w:t xml:space="preserve">. Ийм учраас Шинэ Гэрээнд </w:t>
      </w:r>
      <w:r w:rsidR="007A036A" w:rsidRPr="002A18B7">
        <w:rPr>
          <w:rStyle w:val="None"/>
          <w:lang w:val="mn-MN"/>
        </w:rPr>
        <w:t xml:space="preserve">харь үндэстэн итгэгчдийг оруулаад </w:t>
      </w:r>
      <w:r w:rsidRPr="002A18B7">
        <w:rPr>
          <w:rStyle w:val="None"/>
          <w:lang w:val="mn-MN"/>
        </w:rPr>
        <w:t>Христ</w:t>
      </w:r>
      <w:r w:rsidR="007A036A" w:rsidRPr="002A18B7">
        <w:rPr>
          <w:rStyle w:val="None"/>
          <w:lang w:val="mn-MN"/>
        </w:rPr>
        <w:t>ийн бүх дагалдагчдыг</w:t>
      </w:r>
      <w:r w:rsidRPr="002A18B7">
        <w:rPr>
          <w:rStyle w:val="None"/>
          <w:lang w:val="mn-MN"/>
        </w:rPr>
        <w:t xml:space="preserve"> Бурханы шинэчлэгдсэн дүр төрх гэж ярьдаг. Паул Ефес 4:24-т </w:t>
      </w:r>
      <w:r w:rsidR="00AA6110" w:rsidRPr="002A18B7">
        <w:rPr>
          <w:rStyle w:val="None"/>
          <w:lang w:val="mn-MN"/>
        </w:rPr>
        <w:t xml:space="preserve">итгэгчдийн талаар ийнхүү өгүүлсэн байдаг. Энд: </w:t>
      </w:r>
    </w:p>
    <w:p w14:paraId="201CC90F" w14:textId="77777777" w:rsidR="00D225D9" w:rsidRPr="002A18B7" w:rsidRDefault="00D225D9">
      <w:pPr>
        <w:pStyle w:val="Placard"/>
      </w:pPr>
    </w:p>
    <w:p w14:paraId="0B5A09E9" w14:textId="77777777" w:rsidR="00D225D9" w:rsidRPr="002A18B7" w:rsidRDefault="00624598">
      <w:pPr>
        <w:pStyle w:val="Scripturequotes"/>
      </w:pPr>
      <w:r w:rsidRPr="002A18B7">
        <w:rPr>
          <w:rStyle w:val="None"/>
        </w:rPr>
        <w:t>“</w:t>
      </w:r>
      <w:r w:rsidR="00D849B6" w:rsidRPr="002A18B7">
        <w:rPr>
          <w:rStyle w:val="None"/>
        </w:rPr>
        <w:t>Жинхэнэ зөвт байдал ба ариун чанар дотор Бурханы дагуу бүтээгдсэн шинэ хүнийг өмс</w:t>
      </w:r>
      <w:r w:rsidRPr="002A18B7">
        <w:rPr>
          <w:rStyle w:val="None"/>
        </w:rPr>
        <w:t>” гэжээ</w:t>
      </w:r>
      <w:r w:rsidR="00D849B6" w:rsidRPr="002A18B7">
        <w:rPr>
          <w:rStyle w:val="None"/>
        </w:rPr>
        <w:t xml:space="preserve"> (Ефес 4:24).</w:t>
      </w:r>
    </w:p>
    <w:p w14:paraId="183AF1BC" w14:textId="77777777" w:rsidR="00D225D9" w:rsidRPr="002A18B7" w:rsidRDefault="00D225D9">
      <w:pPr>
        <w:pStyle w:val="unnumberedsequence"/>
      </w:pPr>
    </w:p>
    <w:p w14:paraId="285874B7" w14:textId="77777777" w:rsidR="00D225D9" w:rsidRPr="002A18B7" w:rsidRDefault="00C47270">
      <w:pPr>
        <w:pStyle w:val="BodyA"/>
        <w:jc w:val="both"/>
        <w:rPr>
          <w:lang w:val="mn-MN"/>
        </w:rPr>
      </w:pPr>
      <w:r w:rsidRPr="002A18B7">
        <w:rPr>
          <w:rStyle w:val="None"/>
          <w:lang w:val="mn-MN"/>
        </w:rPr>
        <w:t>Энэ нь мөн Петр И</w:t>
      </w:r>
      <w:r w:rsidR="00D849B6" w:rsidRPr="002A18B7">
        <w:rPr>
          <w:rStyle w:val="None"/>
          <w:lang w:val="mn-MN"/>
        </w:rPr>
        <w:t>удейчүүд болон харь үндэс</w:t>
      </w:r>
      <w:r w:rsidRPr="002A18B7">
        <w:rPr>
          <w:rStyle w:val="None"/>
          <w:lang w:val="mn-MN"/>
        </w:rPr>
        <w:t>тнүүдээс бүрдсэн Шинэ Гэрээний чуулганыг</w:t>
      </w:r>
      <w:r w:rsidR="00D849B6" w:rsidRPr="002A18B7">
        <w:rPr>
          <w:rStyle w:val="None"/>
          <w:lang w:val="mn-MN"/>
        </w:rPr>
        <w:t xml:space="preserve"> Бурханы хаан</w:t>
      </w:r>
      <w:r w:rsidRPr="002A18B7">
        <w:rPr>
          <w:rStyle w:val="None"/>
          <w:lang w:val="mn-MN"/>
        </w:rPr>
        <w:t>т</w:t>
      </w:r>
      <w:r w:rsidR="00D849B6" w:rsidRPr="002A18B7">
        <w:rPr>
          <w:rStyle w:val="None"/>
          <w:lang w:val="mn-MN"/>
        </w:rPr>
        <w:t xml:space="preserve"> тахилч</w:t>
      </w:r>
      <w:r w:rsidRPr="002A18B7">
        <w:rPr>
          <w:rStyle w:val="None"/>
          <w:lang w:val="mn-MN"/>
        </w:rPr>
        <w:t>ид хэмээн тодорхойлсон шалтгаан юм. Тэрээр 1 Петр 2:9-д энэ тухай өгүүлсэн нь бий. Э</w:t>
      </w:r>
      <w:r w:rsidR="001564F2" w:rsidRPr="002A18B7">
        <w:rPr>
          <w:rStyle w:val="None"/>
          <w:lang w:val="mn-MN"/>
        </w:rPr>
        <w:t>нэ нь</w:t>
      </w:r>
      <w:r w:rsidRPr="002A18B7">
        <w:rPr>
          <w:rStyle w:val="None"/>
          <w:lang w:val="mn-MN"/>
        </w:rPr>
        <w:t>:</w:t>
      </w:r>
    </w:p>
    <w:p w14:paraId="64826BE4" w14:textId="77777777" w:rsidR="00D225D9" w:rsidRPr="002A18B7" w:rsidRDefault="00D225D9">
      <w:pPr>
        <w:pStyle w:val="Placard"/>
      </w:pPr>
    </w:p>
    <w:p w14:paraId="7A71FABE" w14:textId="77777777" w:rsidR="00D225D9" w:rsidRPr="002A18B7" w:rsidRDefault="00B95F1A">
      <w:pPr>
        <w:pStyle w:val="Scripturequotes"/>
      </w:pPr>
      <w:r w:rsidRPr="002A18B7">
        <w:t>“</w:t>
      </w:r>
      <w:r w:rsidR="00D849B6" w:rsidRPr="002A18B7">
        <w:t>Харин т</w:t>
      </w:r>
      <w:r w:rsidR="00D849B6" w:rsidRPr="002A18B7">
        <w:rPr>
          <w:rStyle w:val="None"/>
        </w:rPr>
        <w:t>а нар бол сонгогдсон угсаа</w:t>
      </w:r>
      <w:r w:rsidR="00A2389C">
        <w:rPr>
          <w:rStyle w:val="None"/>
        </w:rPr>
        <w:t>,</w:t>
      </w:r>
      <w:r w:rsidR="00D849B6" w:rsidRPr="002A18B7">
        <w:rPr>
          <w:rStyle w:val="None"/>
        </w:rPr>
        <w:t xml:space="preserve"> хаан</w:t>
      </w:r>
      <w:r w:rsidR="00C47270" w:rsidRPr="002A18B7">
        <w:rPr>
          <w:rStyle w:val="None"/>
        </w:rPr>
        <w:t>т</w:t>
      </w:r>
      <w:r w:rsidR="00D849B6" w:rsidRPr="002A18B7">
        <w:rPr>
          <w:rStyle w:val="None"/>
        </w:rPr>
        <w:t xml:space="preserve"> тахилч, ариун үндэстэн</w:t>
      </w:r>
      <w:r w:rsidR="00A2389C">
        <w:rPr>
          <w:rStyle w:val="None"/>
        </w:rPr>
        <w:t>,</w:t>
      </w:r>
      <w:r w:rsidR="00D849B6" w:rsidRPr="002A18B7">
        <w:rPr>
          <w:rStyle w:val="None"/>
        </w:rPr>
        <w:t xml:space="preserve"> Бурханы эзэмшлийн ард түмэн юм. Ингэснээр харанхуйгаас та нарыг Өөрийн гайхамшигт гэрэл рүү дуудсан Түүний хүчирхэг үйлдлийг та нар тунхаглах юм</w:t>
      </w:r>
      <w:r w:rsidRPr="002A18B7">
        <w:rPr>
          <w:rStyle w:val="None"/>
        </w:rPr>
        <w:t>”</w:t>
      </w:r>
      <w:r w:rsidR="001564F2" w:rsidRPr="002A18B7">
        <w:rPr>
          <w:rStyle w:val="None"/>
        </w:rPr>
        <w:t xml:space="preserve"> гэдэг</w:t>
      </w:r>
      <w:r w:rsidR="00D849B6" w:rsidRPr="002A18B7">
        <w:rPr>
          <w:rStyle w:val="None"/>
        </w:rPr>
        <w:t xml:space="preserve"> (1 Петр 2:9).</w:t>
      </w:r>
    </w:p>
    <w:p w14:paraId="01AD40F7" w14:textId="77777777" w:rsidR="00D225D9" w:rsidRPr="002A18B7" w:rsidRDefault="00D225D9">
      <w:pPr>
        <w:pStyle w:val="Body"/>
        <w:rPr>
          <w:rStyle w:val="None"/>
          <w:sz w:val="20"/>
          <w:szCs w:val="20"/>
        </w:rPr>
      </w:pPr>
    </w:p>
    <w:p w14:paraId="6EA1F39B" w14:textId="77777777" w:rsidR="00D225D9" w:rsidRPr="002A18B7" w:rsidRDefault="00D849B6">
      <w:pPr>
        <w:pStyle w:val="BodyA"/>
        <w:jc w:val="both"/>
        <w:rPr>
          <w:lang w:val="mn-MN"/>
        </w:rPr>
      </w:pPr>
      <w:r w:rsidRPr="002A18B7">
        <w:rPr>
          <w:rStyle w:val="None"/>
          <w:lang w:val="mn-MN"/>
        </w:rPr>
        <w:t>Энд Петр Гэтлэл 19:</w:t>
      </w:r>
      <w:r w:rsidR="001564F2" w:rsidRPr="002A18B7">
        <w:rPr>
          <w:rStyle w:val="None"/>
          <w:lang w:val="mn-MN"/>
        </w:rPr>
        <w:t>6-г эш татсан бөгөөд</w:t>
      </w:r>
      <w:r w:rsidRPr="002A18B7">
        <w:rPr>
          <w:rStyle w:val="None"/>
          <w:lang w:val="mn-MN"/>
        </w:rPr>
        <w:t xml:space="preserve"> </w:t>
      </w:r>
      <w:r w:rsidR="001564F2" w:rsidRPr="002A18B7">
        <w:rPr>
          <w:rStyle w:val="None"/>
          <w:lang w:val="mn-MN"/>
        </w:rPr>
        <w:t xml:space="preserve">энэ хэсэгт </w:t>
      </w:r>
      <w:r w:rsidRPr="002A18B7">
        <w:rPr>
          <w:rStyle w:val="None"/>
          <w:lang w:val="mn-MN"/>
        </w:rPr>
        <w:t>Бурхан анх Израил</w:t>
      </w:r>
      <w:r w:rsidR="009B0D7A" w:rsidRPr="002A18B7">
        <w:rPr>
          <w:rStyle w:val="None"/>
          <w:lang w:val="mn-MN"/>
        </w:rPr>
        <w:t>ь</w:t>
      </w:r>
      <w:r w:rsidR="001564F2" w:rsidRPr="002A18B7">
        <w:rPr>
          <w:rStyle w:val="None"/>
          <w:lang w:val="mn-MN"/>
        </w:rPr>
        <w:t xml:space="preserve"> үндэстнийг "тахилчдын хаант улс</w:t>
      </w:r>
      <w:r w:rsidRPr="002A18B7">
        <w:rPr>
          <w:rStyle w:val="None"/>
          <w:lang w:val="mn-MN"/>
        </w:rPr>
        <w:t xml:space="preserve">" </w:t>
      </w:r>
      <w:r w:rsidR="00CC69D9" w:rsidRPr="002A18B7">
        <w:rPr>
          <w:rStyle w:val="None"/>
          <w:lang w:val="mn-MN"/>
        </w:rPr>
        <w:t>байхаар дуудсан тухай гардаг.</w:t>
      </w:r>
      <w:r w:rsidRPr="002A18B7">
        <w:rPr>
          <w:rStyle w:val="None"/>
          <w:lang w:val="mn-MN"/>
        </w:rPr>
        <w:t xml:space="preserve"> </w:t>
      </w:r>
      <w:r w:rsidR="000740C6" w:rsidRPr="002A18B7">
        <w:rPr>
          <w:rStyle w:val="None"/>
          <w:lang w:val="mn-MN"/>
        </w:rPr>
        <w:t>Харин</w:t>
      </w:r>
      <w:r w:rsidRPr="002A18B7">
        <w:rPr>
          <w:rStyle w:val="None"/>
          <w:lang w:val="mn-MN"/>
        </w:rPr>
        <w:t xml:space="preserve"> Петр эдгээр үгсийг </w:t>
      </w:r>
      <w:r w:rsidR="001564F2" w:rsidRPr="002A18B7">
        <w:rPr>
          <w:rStyle w:val="None"/>
          <w:lang w:val="mn-MN"/>
        </w:rPr>
        <w:t>И</w:t>
      </w:r>
      <w:r w:rsidRPr="002A18B7">
        <w:rPr>
          <w:rStyle w:val="None"/>
          <w:lang w:val="mn-MN"/>
        </w:rPr>
        <w:t xml:space="preserve">удейчүүд болон харь үндэстнүүдийн </w:t>
      </w:r>
      <w:r w:rsidR="000740C6" w:rsidRPr="002A18B7">
        <w:rPr>
          <w:rStyle w:val="None"/>
          <w:lang w:val="mn-MN"/>
        </w:rPr>
        <w:t>чуулганыг тодорхойлохдоо ашиглажээ.</w:t>
      </w:r>
    </w:p>
    <w:p w14:paraId="560B8422" w14:textId="77777777" w:rsidR="00D225D9" w:rsidRPr="002A18B7" w:rsidRDefault="006F5418">
      <w:pPr>
        <w:pStyle w:val="BodyA"/>
        <w:jc w:val="both"/>
        <w:rPr>
          <w:lang w:val="mn-MN"/>
        </w:rPr>
      </w:pPr>
      <w:r w:rsidRPr="002A18B7">
        <w:rPr>
          <w:rStyle w:val="None"/>
          <w:lang w:val="mn-MN"/>
        </w:rPr>
        <w:t xml:space="preserve">Дэлхий дээрх </w:t>
      </w:r>
      <w:r w:rsidR="00D849B6" w:rsidRPr="002A18B7">
        <w:rPr>
          <w:rStyle w:val="None"/>
          <w:lang w:val="mn-MN"/>
        </w:rPr>
        <w:t xml:space="preserve">Христийн </w:t>
      </w:r>
      <w:r w:rsidRPr="002A18B7">
        <w:rPr>
          <w:rStyle w:val="None"/>
          <w:lang w:val="mn-MN"/>
        </w:rPr>
        <w:t>бүх дагалдагчид нь</w:t>
      </w:r>
      <w:r w:rsidR="00E12E40" w:rsidRPr="002A18B7">
        <w:rPr>
          <w:rStyle w:val="None"/>
          <w:lang w:val="mn-MN"/>
        </w:rPr>
        <w:t xml:space="preserve"> Абрахамын гэр бүл болон үрчлэгдсэн</w:t>
      </w:r>
      <w:r w:rsidR="00963E7D" w:rsidRPr="002A18B7">
        <w:rPr>
          <w:rStyle w:val="None"/>
          <w:lang w:val="mn-MN"/>
        </w:rPr>
        <w:t xml:space="preserve">. </w:t>
      </w:r>
      <w:r w:rsidR="006B040A" w:rsidRPr="002A18B7">
        <w:rPr>
          <w:rStyle w:val="None"/>
          <w:lang w:val="mn-MN"/>
        </w:rPr>
        <w:t>Иймээс</w:t>
      </w:r>
      <w:r w:rsidRPr="002A18B7">
        <w:rPr>
          <w:rStyle w:val="None"/>
          <w:lang w:val="mn-MN"/>
        </w:rPr>
        <w:t xml:space="preserve"> Христийн чуулган</w:t>
      </w:r>
      <w:r w:rsidR="006B040A" w:rsidRPr="002A18B7">
        <w:rPr>
          <w:rStyle w:val="None"/>
          <w:lang w:val="mn-MN"/>
        </w:rPr>
        <w:t xml:space="preserve"> бүхэлдээ “сонгогдсон угсаа</w:t>
      </w:r>
      <w:r w:rsidR="00D849B6" w:rsidRPr="002A18B7">
        <w:rPr>
          <w:rStyle w:val="None"/>
          <w:lang w:val="mn-MN"/>
        </w:rPr>
        <w:t>, хаан</w:t>
      </w:r>
      <w:r w:rsidR="006B040A" w:rsidRPr="002A18B7">
        <w:rPr>
          <w:rStyle w:val="None"/>
          <w:lang w:val="mn-MN"/>
        </w:rPr>
        <w:t>т</w:t>
      </w:r>
      <w:r w:rsidR="00D849B6" w:rsidRPr="002A18B7">
        <w:rPr>
          <w:rStyle w:val="None"/>
          <w:lang w:val="mn-MN"/>
        </w:rPr>
        <w:t xml:space="preserve"> тахилч, ариу</w:t>
      </w:r>
      <w:r w:rsidR="006B040A" w:rsidRPr="002A18B7">
        <w:rPr>
          <w:rStyle w:val="None"/>
          <w:lang w:val="mn-MN"/>
        </w:rPr>
        <w:t>н үндэстэн, Бурханы эзэмшлийн ард түмэн” билээ</w:t>
      </w:r>
      <w:r w:rsidR="00D849B6" w:rsidRPr="002A18B7">
        <w:rPr>
          <w:rStyle w:val="None"/>
          <w:lang w:val="mn-MN"/>
        </w:rPr>
        <w:t>. Христийн бүх дагалдагчид дэлхий дээрх Бурханы хаан</w:t>
      </w:r>
      <w:r w:rsidR="008A283E" w:rsidRPr="002A18B7">
        <w:rPr>
          <w:rStyle w:val="None"/>
          <w:lang w:val="mn-MN"/>
        </w:rPr>
        <w:t>т тахилч</w:t>
      </w:r>
      <w:r w:rsidR="00D849B6" w:rsidRPr="002A18B7">
        <w:rPr>
          <w:rStyle w:val="None"/>
          <w:lang w:val="mn-MN"/>
        </w:rPr>
        <w:t>аар үйлчилдэг. Бид “Христийн эрхэм</w:t>
      </w:r>
      <w:r w:rsidR="008A283E" w:rsidRPr="002A18B7">
        <w:rPr>
          <w:rStyle w:val="None"/>
          <w:lang w:val="mn-MN"/>
        </w:rPr>
        <w:t xml:space="preserve"> давуу</w:t>
      </w:r>
      <w:r w:rsidR="006A344C" w:rsidRPr="002A18B7">
        <w:rPr>
          <w:rStyle w:val="None"/>
          <w:lang w:val="mn-MN"/>
        </w:rPr>
        <w:t xml:space="preserve"> чанаруудыг тунхагладаг”. Бид газар дэлхийг Бурханы ерөөл өөд хөтлөх гэсэн</w:t>
      </w:r>
      <w:r w:rsidR="00D849B6" w:rsidRPr="002A18B7">
        <w:rPr>
          <w:rStyle w:val="None"/>
          <w:lang w:val="mn-MN"/>
        </w:rPr>
        <w:t xml:space="preserve"> Израил</w:t>
      </w:r>
      <w:r w:rsidR="006A344C" w:rsidRPr="002A18B7">
        <w:rPr>
          <w:rStyle w:val="None"/>
          <w:lang w:val="mn-MN"/>
        </w:rPr>
        <w:t>ь</w:t>
      </w:r>
      <w:r w:rsidR="00D849B6" w:rsidRPr="002A18B7">
        <w:rPr>
          <w:rStyle w:val="None"/>
          <w:lang w:val="mn-MN"/>
        </w:rPr>
        <w:t>д анх</w:t>
      </w:r>
      <w:r w:rsidR="006A344C" w:rsidRPr="002A18B7">
        <w:rPr>
          <w:rStyle w:val="None"/>
          <w:lang w:val="mn-MN"/>
        </w:rPr>
        <w:t>лан өгөгдсөн үүрэг даалгаврыг гүйцэлдүүлдэг</w:t>
      </w:r>
      <w:r w:rsidR="00D849B6" w:rsidRPr="002A18B7">
        <w:rPr>
          <w:rStyle w:val="None"/>
          <w:lang w:val="mn-MN"/>
        </w:rPr>
        <w:t>.</w:t>
      </w:r>
    </w:p>
    <w:p w14:paraId="12D902D1" w14:textId="77777777" w:rsidR="00D225D9" w:rsidRPr="002A18B7" w:rsidRDefault="00D225D9">
      <w:pPr>
        <w:pStyle w:val="Body"/>
        <w:rPr>
          <w:rStyle w:val="None"/>
          <w:sz w:val="20"/>
          <w:szCs w:val="20"/>
        </w:rPr>
      </w:pPr>
    </w:p>
    <w:p w14:paraId="2A4DC612" w14:textId="77777777" w:rsidR="00D225D9" w:rsidRPr="00AF2406" w:rsidRDefault="009F7599" w:rsidP="00AF2406">
      <w:pPr>
        <w:pStyle w:val="Quotations"/>
        <w:rPr>
          <w:rStyle w:val="None"/>
          <w:lang w:val="mn-MN"/>
        </w:rPr>
      </w:pPr>
      <w:r w:rsidRPr="002A18B7">
        <w:rPr>
          <w:rStyle w:val="None"/>
          <w:lang w:val="mn-MN"/>
        </w:rPr>
        <w:t xml:space="preserve">Петр Бурханы ард түмэн гэж хэн болох талаар 1 Петр 2:8-9-д өгүүлсэн байдаг. </w:t>
      </w:r>
      <w:r w:rsidR="005A6CE4" w:rsidRPr="002A18B7">
        <w:rPr>
          <w:rStyle w:val="None"/>
          <w:lang w:val="mn-MN"/>
        </w:rPr>
        <w:t xml:space="preserve">Тэрээр тэднийг үнэндээ </w:t>
      </w:r>
      <w:r w:rsidRPr="002A18B7">
        <w:rPr>
          <w:rStyle w:val="None"/>
          <w:lang w:val="mn-MN"/>
        </w:rPr>
        <w:t>сонгогдсон угсаа</w:t>
      </w:r>
      <w:r w:rsidR="005A6CE4" w:rsidRPr="002A18B7">
        <w:rPr>
          <w:rStyle w:val="None"/>
          <w:lang w:val="mn-MN"/>
        </w:rPr>
        <w:t xml:space="preserve">, </w:t>
      </w:r>
      <w:r w:rsidRPr="002A18B7">
        <w:rPr>
          <w:rStyle w:val="None"/>
          <w:lang w:val="mn-MN"/>
        </w:rPr>
        <w:t xml:space="preserve">Бурханд харьяалагддаг, </w:t>
      </w:r>
      <w:r w:rsidR="00D849B6" w:rsidRPr="002A18B7">
        <w:rPr>
          <w:rStyle w:val="None"/>
          <w:lang w:val="mn-MN"/>
        </w:rPr>
        <w:t>е</w:t>
      </w:r>
      <w:r w:rsidRPr="002A18B7">
        <w:rPr>
          <w:rStyle w:val="None"/>
          <w:lang w:val="mn-MN"/>
        </w:rPr>
        <w:t>ртөнцөөс авагдсан хүмүүс</w:t>
      </w:r>
      <w:r w:rsidR="00D849B6" w:rsidRPr="002A18B7">
        <w:rPr>
          <w:rStyle w:val="None"/>
          <w:lang w:val="mn-MN"/>
        </w:rPr>
        <w:t xml:space="preserve"> </w:t>
      </w:r>
      <w:r w:rsidRPr="002A18B7">
        <w:rPr>
          <w:rStyle w:val="None"/>
          <w:lang w:val="mn-MN"/>
        </w:rPr>
        <w:t>гэжээ.</w:t>
      </w:r>
      <w:r w:rsidR="00D849B6" w:rsidRPr="002A18B7">
        <w:rPr>
          <w:rStyle w:val="None"/>
          <w:lang w:val="mn-MN"/>
        </w:rPr>
        <w:t xml:space="preserve"> </w:t>
      </w:r>
      <w:r w:rsidR="00461538" w:rsidRPr="002A18B7">
        <w:rPr>
          <w:rStyle w:val="None"/>
          <w:lang w:val="mn-MN"/>
        </w:rPr>
        <w:t xml:space="preserve">Гэхдээ тэд зорилготой хүмүүс юм. Тэд бол зуучлах үүрэг бүхий </w:t>
      </w:r>
      <w:r w:rsidR="00DE1761" w:rsidRPr="002A18B7">
        <w:rPr>
          <w:rStyle w:val="None"/>
          <w:lang w:val="mn-MN"/>
        </w:rPr>
        <w:t xml:space="preserve">тахилчдын </w:t>
      </w:r>
      <w:r w:rsidR="00DE1761" w:rsidRPr="002A18B7">
        <w:rPr>
          <w:rStyle w:val="None"/>
          <w:lang w:val="mn-MN"/>
        </w:rPr>
        <w:lastRenderedPageBreak/>
        <w:t>үйлчлэлийг гүйцэтгэх ёстой хүмүүс. Тэгэхдээ Хуучин Гэр</w:t>
      </w:r>
      <w:r w:rsidR="00D2160F" w:rsidRPr="002A18B7">
        <w:rPr>
          <w:rStyle w:val="None"/>
          <w:lang w:val="mn-MN"/>
        </w:rPr>
        <w:t>ээний үеийн</w:t>
      </w:r>
      <w:r w:rsidR="00DE1761" w:rsidRPr="002A18B7">
        <w:rPr>
          <w:rStyle w:val="None"/>
          <w:lang w:val="mn-MN"/>
        </w:rPr>
        <w:t xml:space="preserve"> тахилчид тахил өргөх үүрэгтэй байсан шиг бус харин хүмүүсийн төлөө буюу Бурханы хүмүүсийн төлөө зуучилдаг </w:t>
      </w:r>
      <w:r w:rsidR="00D2160F" w:rsidRPr="002A18B7">
        <w:rPr>
          <w:rStyle w:val="None"/>
          <w:lang w:val="mn-MN"/>
        </w:rPr>
        <w:t xml:space="preserve">тахилчид юм. </w:t>
      </w:r>
      <w:r w:rsidR="00920443" w:rsidRPr="002A18B7">
        <w:rPr>
          <w:rStyle w:val="None"/>
          <w:lang w:val="mn-MN"/>
        </w:rPr>
        <w:t xml:space="preserve">Бурхан биднийг зорилготойгоор ийнхүү томилсон. Тэрхүү зорилго бол бид </w:t>
      </w:r>
      <w:r w:rsidR="00920443" w:rsidRPr="00F94829">
        <w:rPr>
          <w:rStyle w:val="None"/>
          <w:color w:val="595959" w:themeColor="text1" w:themeTint="A6"/>
          <w:lang w:val="mn-MN"/>
        </w:rPr>
        <w:t xml:space="preserve">Түүний сайн давуу чанарыг </w:t>
      </w:r>
      <w:r w:rsidR="00920443" w:rsidRPr="002A18B7">
        <w:rPr>
          <w:rStyle w:val="None"/>
          <w:lang w:val="mn-MN"/>
        </w:rPr>
        <w:t xml:space="preserve">тунхагласнаар хүмүүс Түүнийг таньж мэдэн, итгэх явдал мөн.  Түүнчлэн бид өөр байхаар дуудагдсан. Бид бол чухамдаа тусгаар байх ёстой ариун хүмүүс билээ. </w:t>
      </w:r>
    </w:p>
    <w:p w14:paraId="04B47895" w14:textId="77777777" w:rsidR="00D225D9" w:rsidRPr="002A18B7" w:rsidRDefault="00150E1F">
      <w:pPr>
        <w:pStyle w:val="Professorname"/>
      </w:pPr>
      <w:r w:rsidRPr="002A18B7">
        <w:rPr>
          <w:rStyle w:val="None"/>
        </w:rPr>
        <w:t>- Д</w:t>
      </w:r>
      <w:r w:rsidR="00D849B6" w:rsidRPr="002A18B7">
        <w:rPr>
          <w:rStyle w:val="None"/>
        </w:rPr>
        <w:t>р</w:t>
      </w:r>
      <w:r w:rsidRPr="002A18B7">
        <w:rPr>
          <w:rStyle w:val="None"/>
        </w:rPr>
        <w:t xml:space="preserve">. </w:t>
      </w:r>
      <w:r w:rsidR="00D849B6" w:rsidRPr="002A18B7">
        <w:rPr>
          <w:rStyle w:val="None"/>
        </w:rPr>
        <w:t>Вуяни Синдо</w:t>
      </w:r>
    </w:p>
    <w:p w14:paraId="1A82B004" w14:textId="77777777" w:rsidR="00D225D9" w:rsidRPr="002A18B7" w:rsidRDefault="00D225D9">
      <w:pPr>
        <w:pStyle w:val="Body"/>
        <w:rPr>
          <w:rStyle w:val="None"/>
        </w:rPr>
      </w:pPr>
    </w:p>
    <w:p w14:paraId="22A752A9" w14:textId="77777777" w:rsidR="00D225D9" w:rsidRPr="002A18B7" w:rsidRDefault="00C40E67">
      <w:pPr>
        <w:pStyle w:val="BodyA"/>
        <w:jc w:val="both"/>
        <w:rPr>
          <w:lang w:val="mn-MN"/>
        </w:rPr>
      </w:pPr>
      <w:r w:rsidRPr="002A18B7">
        <w:rPr>
          <w:rStyle w:val="None"/>
          <w:lang w:val="mn-MN"/>
        </w:rPr>
        <w:t xml:space="preserve">Ингээд </w:t>
      </w:r>
      <w:r w:rsidR="00D849B6" w:rsidRPr="002A18B7">
        <w:rPr>
          <w:rStyle w:val="None"/>
          <w:lang w:val="mn-MN"/>
        </w:rPr>
        <w:t>бид Шинэ Гэрээний үеийн хаанчл</w:t>
      </w:r>
      <w:r w:rsidRPr="002A18B7">
        <w:rPr>
          <w:rStyle w:val="None"/>
          <w:lang w:val="mn-MN"/>
        </w:rPr>
        <w:t>алын газар нутаг болон хүмүүсийн тухай авч үзлээ. Одоо харин бид</w:t>
      </w:r>
      <w:r w:rsidR="00D849B6" w:rsidRPr="002A18B7">
        <w:rPr>
          <w:rStyle w:val="None"/>
          <w:lang w:val="mn-MN"/>
        </w:rPr>
        <w:t xml:space="preserve"> </w:t>
      </w:r>
      <w:r w:rsidRPr="002A18B7">
        <w:rPr>
          <w:rStyle w:val="None"/>
          <w:lang w:val="mn-MN"/>
        </w:rPr>
        <w:t>Шинэ Гэрээ</w:t>
      </w:r>
      <w:r w:rsidR="00641FDC">
        <w:rPr>
          <w:rStyle w:val="None"/>
          <w:lang w:val="mn-MN"/>
        </w:rPr>
        <w:t>н</w:t>
      </w:r>
      <w:r w:rsidRPr="002A18B7">
        <w:rPr>
          <w:rStyle w:val="None"/>
          <w:lang w:val="mn-MN"/>
        </w:rPr>
        <w:t xml:space="preserve"> дэх хаанчлалын ахиц дэвшилд анхаарлаа хандуулцгаая.</w:t>
      </w:r>
    </w:p>
    <w:p w14:paraId="081AE2A2" w14:textId="77777777" w:rsidR="00D225D9" w:rsidRPr="002A18B7" w:rsidRDefault="00D225D9">
      <w:pPr>
        <w:pStyle w:val="Host"/>
        <w:rPr>
          <w:rStyle w:val="None"/>
          <w:sz w:val="28"/>
          <w:szCs w:val="28"/>
        </w:rPr>
      </w:pPr>
    </w:p>
    <w:p w14:paraId="0A750E09" w14:textId="77777777" w:rsidR="00D225D9" w:rsidRPr="002A18B7" w:rsidRDefault="00D225D9">
      <w:pPr>
        <w:pStyle w:val="PanelHeading"/>
        <w:tabs>
          <w:tab w:val="clear" w:pos="1660"/>
        </w:tabs>
        <w:rPr>
          <w:rStyle w:val="None"/>
        </w:rPr>
      </w:pPr>
    </w:p>
    <w:p w14:paraId="47A8370D" w14:textId="77777777" w:rsidR="00D225D9" w:rsidRPr="002A18B7" w:rsidRDefault="003C153F">
      <w:pPr>
        <w:pStyle w:val="PanelHeading"/>
        <w:tabs>
          <w:tab w:val="clear" w:pos="1660"/>
        </w:tabs>
      </w:pPr>
      <w:bookmarkStart w:id="31" w:name="_Toc34"/>
      <w:r w:rsidRPr="002A18B7">
        <w:rPr>
          <w:rStyle w:val="None"/>
        </w:rPr>
        <w:t>ахиц д</w:t>
      </w:r>
      <w:r w:rsidR="00D849B6" w:rsidRPr="002A18B7">
        <w:rPr>
          <w:rStyle w:val="None"/>
        </w:rPr>
        <w:t xml:space="preserve">эвшил </w:t>
      </w:r>
      <w:bookmarkEnd w:id="31"/>
    </w:p>
    <w:p w14:paraId="1B54C804" w14:textId="77777777" w:rsidR="00D225D9" w:rsidRPr="002A18B7" w:rsidRDefault="00D225D9">
      <w:pPr>
        <w:pStyle w:val="Host"/>
        <w:rPr>
          <w:rStyle w:val="None"/>
          <w:sz w:val="28"/>
          <w:szCs w:val="28"/>
        </w:rPr>
      </w:pPr>
    </w:p>
    <w:p w14:paraId="1E89F036" w14:textId="77777777" w:rsidR="00D225D9" w:rsidRPr="002A18B7" w:rsidRDefault="00D849B6" w:rsidP="00B6764E">
      <w:pPr>
        <w:pStyle w:val="BodyA"/>
        <w:jc w:val="both"/>
        <w:rPr>
          <w:lang w:val="mn-MN"/>
        </w:rPr>
      </w:pPr>
      <w:r w:rsidRPr="002A18B7">
        <w:rPr>
          <w:rStyle w:val="None"/>
          <w:lang w:val="mn-MN"/>
        </w:rPr>
        <w:t>Шинэ Гэрэ</w:t>
      </w:r>
      <w:r w:rsidR="003C153F" w:rsidRPr="002A18B7">
        <w:rPr>
          <w:rStyle w:val="None"/>
          <w:lang w:val="mn-MN"/>
        </w:rPr>
        <w:t>эн дэх Бурханы хаанчлалын ахиц</w:t>
      </w:r>
      <w:r w:rsidRPr="002A18B7">
        <w:rPr>
          <w:rStyle w:val="None"/>
          <w:lang w:val="mn-MN"/>
        </w:rPr>
        <w:t xml:space="preserve"> дэвшил нь </w:t>
      </w:r>
      <w:r w:rsidR="00724BDD" w:rsidRPr="002A18B7">
        <w:rPr>
          <w:rStyle w:val="None"/>
          <w:lang w:val="mn-MN"/>
        </w:rPr>
        <w:t>олон талаараа</w:t>
      </w:r>
      <w:r w:rsidRPr="002A18B7">
        <w:rPr>
          <w:rStyle w:val="None"/>
          <w:lang w:val="mn-MN"/>
        </w:rPr>
        <w:t xml:space="preserve"> </w:t>
      </w:r>
      <w:r w:rsidR="00724BDD" w:rsidRPr="002A18B7">
        <w:rPr>
          <w:rStyle w:val="None"/>
          <w:lang w:val="mn-MN"/>
        </w:rPr>
        <w:t xml:space="preserve">Бичвэр дэх хамгийн </w:t>
      </w:r>
      <w:r w:rsidR="0045097C">
        <w:rPr>
          <w:rStyle w:val="None"/>
          <w:lang w:val="mn-MN"/>
        </w:rPr>
        <w:t>язгуур үндсэн</w:t>
      </w:r>
      <w:r w:rsidR="00724BDD" w:rsidRPr="002A18B7">
        <w:rPr>
          <w:rStyle w:val="None"/>
          <w:color w:val="FF0000"/>
          <w:lang w:val="mn-MN"/>
        </w:rPr>
        <w:t xml:space="preserve"> </w:t>
      </w:r>
      <w:r w:rsidRPr="002A18B7">
        <w:rPr>
          <w:rStyle w:val="None"/>
          <w:lang w:val="mn-MN"/>
        </w:rPr>
        <w:t>сургаал</w:t>
      </w:r>
      <w:r w:rsidR="00724BDD" w:rsidRPr="002A18B7">
        <w:rPr>
          <w:rStyle w:val="None"/>
          <w:lang w:val="mn-MN"/>
        </w:rPr>
        <w:t xml:space="preserve"> ба</w:t>
      </w:r>
      <w:r w:rsidR="005842C3">
        <w:rPr>
          <w:rStyle w:val="None"/>
          <w:lang w:val="mn-MN"/>
        </w:rPr>
        <w:t xml:space="preserve">римтлалуудын нэг юм. Энэ нь маш </w:t>
      </w:r>
      <w:r w:rsidR="00724BDD" w:rsidRPr="002A18B7">
        <w:rPr>
          <w:rStyle w:val="None"/>
          <w:lang w:val="mn-MN"/>
        </w:rPr>
        <w:t>эрс гуйвшгүй байсан тул нэгдүгээр зууны И</w:t>
      </w:r>
      <w:r w:rsidRPr="002A18B7">
        <w:rPr>
          <w:rStyle w:val="None"/>
          <w:lang w:val="mn-MN"/>
        </w:rPr>
        <w:t>удейчүүдийн дийлэнх нь Есүсийг Мессиа г</w:t>
      </w:r>
      <w:r w:rsidR="001F54E3" w:rsidRPr="002A18B7">
        <w:rPr>
          <w:rStyle w:val="None"/>
          <w:lang w:val="mn-MN"/>
        </w:rPr>
        <w:t>эдгийг үгүйсгэсэн. Есүсийн үед И</w:t>
      </w:r>
      <w:r w:rsidRPr="002A18B7">
        <w:rPr>
          <w:rStyle w:val="None"/>
          <w:lang w:val="mn-MN"/>
        </w:rPr>
        <w:t xml:space="preserve">удейчүүдийн дунд олон бүлэглэл, хуваагдал байсан. Бидний ихэнх нь тэдний тухай сонссон. </w:t>
      </w:r>
      <w:r w:rsidR="00947568" w:rsidRPr="002A18B7">
        <w:rPr>
          <w:rStyle w:val="None"/>
          <w:lang w:val="mn-MN"/>
        </w:rPr>
        <w:t>Үүнд:</w:t>
      </w:r>
      <w:r w:rsidR="003B72B1" w:rsidRPr="002A18B7">
        <w:rPr>
          <w:rStyle w:val="None"/>
          <w:lang w:val="mn-MN"/>
        </w:rPr>
        <w:t xml:space="preserve"> </w:t>
      </w:r>
      <w:r w:rsidRPr="002A18B7">
        <w:rPr>
          <w:rStyle w:val="None"/>
          <w:lang w:val="mn-MN"/>
        </w:rPr>
        <w:t>Иерусалимд эрх мэдлийг атг</w:t>
      </w:r>
      <w:r w:rsidR="0045097C">
        <w:rPr>
          <w:rStyle w:val="None"/>
          <w:lang w:val="mn-MN"/>
        </w:rPr>
        <w:t>аж байсан фарисайчууд болон сад</w:t>
      </w:r>
      <w:r w:rsidRPr="002A18B7">
        <w:rPr>
          <w:rStyle w:val="None"/>
          <w:lang w:val="mn-MN"/>
        </w:rPr>
        <w:t>у</w:t>
      </w:r>
      <w:r w:rsidR="0045097C">
        <w:rPr>
          <w:rStyle w:val="None"/>
          <w:lang w:val="mn-MN"/>
        </w:rPr>
        <w:t>ка</w:t>
      </w:r>
      <w:r w:rsidR="003B72B1" w:rsidRPr="002A18B7">
        <w:rPr>
          <w:rStyle w:val="None"/>
          <w:lang w:val="mn-MN"/>
        </w:rPr>
        <w:t>йчууд, Ромыг хүчээр</w:t>
      </w:r>
      <w:r w:rsidRPr="002A18B7">
        <w:rPr>
          <w:rStyle w:val="None"/>
          <w:lang w:val="mn-MN"/>
        </w:rPr>
        <w:t xml:space="preserve"> түлхэн унагаахыг оролдсон Зе</w:t>
      </w:r>
      <w:r w:rsidR="003B72B1" w:rsidRPr="002A18B7">
        <w:rPr>
          <w:rStyle w:val="None"/>
          <w:lang w:val="mn-MN"/>
        </w:rPr>
        <w:t>а</w:t>
      </w:r>
      <w:r w:rsidRPr="002A18B7">
        <w:rPr>
          <w:rStyle w:val="None"/>
          <w:lang w:val="mn-MN"/>
        </w:rPr>
        <w:t>лот</w:t>
      </w:r>
      <w:r w:rsidR="003B72B1" w:rsidRPr="002A18B7">
        <w:rPr>
          <w:rStyle w:val="None"/>
          <w:lang w:val="mn-MN"/>
        </w:rPr>
        <w:t>ч</w:t>
      </w:r>
      <w:r w:rsidR="00947568" w:rsidRPr="002A18B7">
        <w:rPr>
          <w:rStyle w:val="None"/>
          <w:lang w:val="mn-MN"/>
        </w:rPr>
        <w:t xml:space="preserve">ууд, мөн </w:t>
      </w:r>
      <w:r w:rsidRPr="002A18B7">
        <w:rPr>
          <w:rStyle w:val="None"/>
          <w:lang w:val="mn-MN"/>
        </w:rPr>
        <w:t xml:space="preserve">эрхээ хасуулсан </w:t>
      </w:r>
      <w:r w:rsidR="00947568" w:rsidRPr="002A18B7">
        <w:rPr>
          <w:rStyle w:val="None"/>
          <w:lang w:val="mn-MN"/>
        </w:rPr>
        <w:t xml:space="preserve">цөлийн </w:t>
      </w:r>
      <w:r w:rsidRPr="002A18B7">
        <w:rPr>
          <w:rStyle w:val="None"/>
          <w:lang w:val="mn-MN"/>
        </w:rPr>
        <w:t xml:space="preserve">бүлэглэлүүд </w:t>
      </w:r>
      <w:r w:rsidR="00947568" w:rsidRPr="002A18B7">
        <w:rPr>
          <w:rStyle w:val="None"/>
          <w:lang w:val="mn-MN"/>
        </w:rPr>
        <w:t>зэрэг ордог.</w:t>
      </w:r>
      <w:r w:rsidRPr="002A18B7">
        <w:rPr>
          <w:rStyle w:val="None"/>
          <w:lang w:val="mn-MN"/>
        </w:rPr>
        <w:t xml:space="preserve"> </w:t>
      </w:r>
      <w:r w:rsidR="00B6764E" w:rsidRPr="002A18B7">
        <w:rPr>
          <w:rStyle w:val="None"/>
          <w:lang w:val="mn-MN"/>
        </w:rPr>
        <w:t>Тэд</w:t>
      </w:r>
      <w:r w:rsidR="00002218" w:rsidRPr="002A18B7">
        <w:rPr>
          <w:rStyle w:val="None"/>
          <w:lang w:val="mn-MN"/>
        </w:rPr>
        <w:t>ний</w:t>
      </w:r>
      <w:r w:rsidR="00B6764E" w:rsidRPr="002A18B7">
        <w:rPr>
          <w:rStyle w:val="None"/>
          <w:lang w:val="mn-MN"/>
        </w:rPr>
        <w:t xml:space="preserve"> хооронд олон ялгаа байсан ч тэд бүгд л Мессиа удахгүй </w:t>
      </w:r>
      <w:r w:rsidRPr="002A18B7">
        <w:rPr>
          <w:rStyle w:val="None"/>
          <w:lang w:val="mn-MN"/>
        </w:rPr>
        <w:t>ирж, дэлхий д</w:t>
      </w:r>
      <w:r w:rsidR="00002218" w:rsidRPr="002A18B7">
        <w:rPr>
          <w:rStyle w:val="None"/>
          <w:lang w:val="mn-MN"/>
        </w:rPr>
        <w:t xml:space="preserve">ээрх </w:t>
      </w:r>
      <w:r w:rsidR="00601868" w:rsidRPr="002A18B7">
        <w:rPr>
          <w:rStyle w:val="None"/>
          <w:lang w:val="mn-MN"/>
        </w:rPr>
        <w:t xml:space="preserve">бузар мууг </w:t>
      </w:r>
      <w:r w:rsidR="00002218" w:rsidRPr="002A18B7">
        <w:rPr>
          <w:rStyle w:val="None"/>
          <w:lang w:val="mn-MN"/>
        </w:rPr>
        <w:t>устгах</w:t>
      </w:r>
      <w:r w:rsidR="00601868" w:rsidRPr="002A18B7">
        <w:rPr>
          <w:rStyle w:val="None"/>
          <w:lang w:val="mn-MN"/>
        </w:rPr>
        <w:t xml:space="preserve"> </w:t>
      </w:r>
      <w:r w:rsidR="00601868" w:rsidRPr="002B1524">
        <w:rPr>
          <w:rStyle w:val="None"/>
          <w:color w:val="auto"/>
          <w:lang w:val="mn-MN"/>
        </w:rPr>
        <w:t>Бурханы хаанчлалын эцсийн ялалты</w:t>
      </w:r>
      <w:r w:rsidR="00002218" w:rsidRPr="002B1524">
        <w:rPr>
          <w:rStyle w:val="None"/>
          <w:color w:val="auto"/>
          <w:lang w:val="mn-MN"/>
        </w:rPr>
        <w:t>г авчирна хэмээн</w:t>
      </w:r>
      <w:r w:rsidRPr="002B1524">
        <w:rPr>
          <w:rStyle w:val="None"/>
          <w:color w:val="auto"/>
          <w:lang w:val="mn-MN"/>
        </w:rPr>
        <w:t xml:space="preserve"> найда</w:t>
      </w:r>
      <w:r w:rsidR="00B6764E" w:rsidRPr="002B1524">
        <w:rPr>
          <w:rStyle w:val="None"/>
          <w:color w:val="auto"/>
          <w:lang w:val="mn-MN"/>
        </w:rPr>
        <w:t>ж байв. Гэвч Есүс болон Т</w:t>
      </w:r>
      <w:r w:rsidRPr="002B1524">
        <w:rPr>
          <w:rStyle w:val="None"/>
          <w:color w:val="auto"/>
          <w:lang w:val="mn-MN"/>
        </w:rPr>
        <w:t>үүний</w:t>
      </w:r>
      <w:r w:rsidR="003B4F4C" w:rsidRPr="002B1524">
        <w:rPr>
          <w:rStyle w:val="None"/>
          <w:color w:val="auto"/>
          <w:lang w:val="mn-MN"/>
        </w:rPr>
        <w:t xml:space="preserve"> анхны</w:t>
      </w:r>
      <w:r w:rsidR="00405434" w:rsidRPr="002B1524">
        <w:rPr>
          <w:rStyle w:val="None"/>
          <w:color w:val="auto"/>
          <w:lang w:val="mn-MN"/>
        </w:rPr>
        <w:t xml:space="preserve"> зууны элч ба</w:t>
      </w:r>
      <w:r w:rsidRPr="002B1524">
        <w:rPr>
          <w:rStyle w:val="None"/>
          <w:color w:val="auto"/>
          <w:lang w:val="mn-MN"/>
        </w:rPr>
        <w:t xml:space="preserve"> эш үзүүлэг</w:t>
      </w:r>
      <w:r w:rsidR="00405434" w:rsidRPr="002B1524">
        <w:rPr>
          <w:rStyle w:val="None"/>
          <w:color w:val="auto"/>
          <w:lang w:val="mn-MN"/>
        </w:rPr>
        <w:t>чид нь</w:t>
      </w:r>
      <w:r w:rsidRPr="002B1524">
        <w:rPr>
          <w:rStyle w:val="None"/>
          <w:color w:val="auto"/>
          <w:lang w:val="mn-MN"/>
        </w:rPr>
        <w:t xml:space="preserve"> энэ</w:t>
      </w:r>
      <w:r w:rsidR="0079038E" w:rsidRPr="002B1524">
        <w:rPr>
          <w:rStyle w:val="None"/>
          <w:color w:val="auto"/>
          <w:lang w:val="mn-MN"/>
        </w:rPr>
        <w:t xml:space="preserve"> өндөр хүлээлтийг сорьж шалгасан юм. </w:t>
      </w:r>
      <w:r w:rsidR="00006775" w:rsidRPr="002B1524">
        <w:rPr>
          <w:rStyle w:val="None"/>
          <w:color w:val="auto"/>
          <w:lang w:val="mn-MN"/>
        </w:rPr>
        <w:t>Есүс Ө</w:t>
      </w:r>
      <w:r w:rsidRPr="002B1524">
        <w:rPr>
          <w:rStyle w:val="None"/>
          <w:color w:val="auto"/>
          <w:lang w:val="mn-MN"/>
        </w:rPr>
        <w:t>өрөө тайлбарлах хүртэ</w:t>
      </w:r>
      <w:r w:rsidR="00006775" w:rsidRPr="002B1524">
        <w:rPr>
          <w:rStyle w:val="None"/>
          <w:color w:val="auto"/>
          <w:lang w:val="mn-MN"/>
        </w:rPr>
        <w:t>л нь нууц байсан зүйлийг тэд зарлан тунхагласан</w:t>
      </w:r>
      <w:r w:rsidRPr="002B1524">
        <w:rPr>
          <w:rStyle w:val="None"/>
          <w:color w:val="auto"/>
          <w:lang w:val="mn-MN"/>
        </w:rPr>
        <w:t xml:space="preserve">. </w:t>
      </w:r>
      <w:r w:rsidR="00392C2B" w:rsidRPr="002B1524">
        <w:rPr>
          <w:rStyle w:val="None"/>
          <w:color w:val="auto"/>
          <w:lang w:val="mn-MN"/>
        </w:rPr>
        <w:t xml:space="preserve">Энэ нь </w:t>
      </w:r>
      <w:r w:rsidR="00392C2B" w:rsidRPr="002A18B7">
        <w:rPr>
          <w:rStyle w:val="None"/>
          <w:lang w:val="mn-MN"/>
        </w:rPr>
        <w:t xml:space="preserve">Есүс бол Мессиа гэдэг үнэн байв. Тэрээр </w:t>
      </w:r>
      <w:r w:rsidRPr="002A18B7">
        <w:rPr>
          <w:lang w:val="mn-MN"/>
        </w:rPr>
        <w:t>энэ дэлхий дээр</w:t>
      </w:r>
      <w:r w:rsidR="00392C2B" w:rsidRPr="002A18B7">
        <w:rPr>
          <w:lang w:val="mn-MN"/>
        </w:rPr>
        <w:t xml:space="preserve"> мөнхөд байх</w:t>
      </w:r>
      <w:r w:rsidR="00392C2B" w:rsidRPr="002A18B7">
        <w:rPr>
          <w:rStyle w:val="None"/>
          <w:lang w:val="mn-MN"/>
        </w:rPr>
        <w:t xml:space="preserve"> Бурханы хаанчлалыг</w:t>
      </w:r>
      <w:r w:rsidRPr="002A18B7">
        <w:rPr>
          <w:rStyle w:val="None"/>
          <w:lang w:val="mn-MN"/>
        </w:rPr>
        <w:t xml:space="preserve"> </w:t>
      </w:r>
      <w:r w:rsidR="00392C2B" w:rsidRPr="002A18B7">
        <w:rPr>
          <w:rStyle w:val="None"/>
          <w:lang w:val="mn-MN"/>
        </w:rPr>
        <w:t xml:space="preserve">авчрах Нэгэн юм. </w:t>
      </w:r>
    </w:p>
    <w:p w14:paraId="2CD10848" w14:textId="77777777" w:rsidR="00D225D9" w:rsidRPr="002A18B7" w:rsidRDefault="00CE4F29">
      <w:pPr>
        <w:pStyle w:val="BodyA"/>
        <w:jc w:val="both"/>
        <w:rPr>
          <w:lang w:val="mn-MN"/>
        </w:rPr>
      </w:pPr>
      <w:r w:rsidRPr="002A18B7">
        <w:rPr>
          <w:rStyle w:val="None"/>
          <w:lang w:val="mn-MN"/>
        </w:rPr>
        <w:t xml:space="preserve">Есүс Матай 13:31-32 </w:t>
      </w:r>
      <w:r w:rsidR="00D849B6" w:rsidRPr="002A18B7">
        <w:rPr>
          <w:rStyle w:val="None"/>
          <w:lang w:val="mn-MN"/>
        </w:rPr>
        <w:t xml:space="preserve"> </w:t>
      </w:r>
      <w:r w:rsidRPr="002A18B7">
        <w:rPr>
          <w:rStyle w:val="None"/>
          <w:lang w:val="mn-MN"/>
        </w:rPr>
        <w:t xml:space="preserve">дээр </w:t>
      </w:r>
      <w:r w:rsidR="00D849B6" w:rsidRPr="002A18B7">
        <w:rPr>
          <w:rStyle w:val="None"/>
          <w:lang w:val="mn-MN"/>
        </w:rPr>
        <w:t xml:space="preserve">Бурханы хаанчлал </w:t>
      </w:r>
      <w:r w:rsidRPr="002A18B7">
        <w:rPr>
          <w:rStyle w:val="None"/>
          <w:lang w:val="mn-MN"/>
        </w:rPr>
        <w:t>нь энэ дэлхийд хэрхэн ирснийг тайлбарласан байдаг</w:t>
      </w:r>
      <w:r w:rsidR="00D849B6" w:rsidRPr="002A18B7">
        <w:rPr>
          <w:rStyle w:val="None"/>
          <w:lang w:val="mn-MN"/>
        </w:rPr>
        <w:t>.</w:t>
      </w:r>
      <w:r w:rsidRPr="002A18B7">
        <w:rPr>
          <w:rStyle w:val="None"/>
          <w:lang w:val="mn-MN"/>
        </w:rPr>
        <w:t xml:space="preserve"> Энд Тэрээр: </w:t>
      </w:r>
    </w:p>
    <w:p w14:paraId="6A3782A1" w14:textId="77777777" w:rsidR="00D225D9" w:rsidRPr="002A18B7" w:rsidRDefault="002167CB">
      <w:pPr>
        <w:pStyle w:val="Placard"/>
        <w:rPr>
          <w:rStyle w:val="None"/>
          <w:sz w:val="18"/>
          <w:szCs w:val="18"/>
        </w:rPr>
      </w:pPr>
      <w:r w:rsidRPr="002A18B7">
        <w:rPr>
          <w:rStyle w:val="None"/>
          <w:noProof/>
        </w:rPr>
        <mc:AlternateContent>
          <mc:Choice Requires="wpg">
            <w:drawing>
              <wp:anchor distT="57150" distB="57150" distL="57150" distR="57150" simplePos="0" relativeHeight="251672576" behindDoc="0" locked="0" layoutInCell="1" allowOverlap="1" wp14:anchorId="004F25FC" wp14:editId="7770F7AE">
                <wp:simplePos x="0" y="0"/>
                <wp:positionH relativeFrom="margin">
                  <wp:align>right</wp:align>
                </wp:positionH>
                <wp:positionV relativeFrom="paragraph">
                  <wp:posOffset>4074</wp:posOffset>
                </wp:positionV>
                <wp:extent cx="1489710" cy="1468755"/>
                <wp:effectExtent l="114300" t="133350" r="148590" b="0"/>
                <wp:wrapSquare wrapText="bothSides" distT="57150" distB="57150" distL="57150" distR="57150"/>
                <wp:docPr id="1073741937" name="officeArt object" descr="Group 40"/>
                <wp:cNvGraphicFramePr/>
                <a:graphic xmlns:a="http://schemas.openxmlformats.org/drawingml/2006/main">
                  <a:graphicData uri="http://schemas.microsoft.com/office/word/2010/wordprocessingGroup">
                    <wpg:wgp>
                      <wpg:cNvGrpSpPr/>
                      <wpg:grpSpPr>
                        <a:xfrm>
                          <a:off x="0" y="0"/>
                          <a:ext cx="1489710" cy="1468755"/>
                          <a:chOff x="0" y="0"/>
                          <a:chExt cx="1490343" cy="1468754"/>
                        </a:xfrm>
                      </wpg:grpSpPr>
                      <wpg:grpSp>
                        <wpg:cNvPr id="1073741935" name="Picture 41"/>
                        <wpg:cNvGrpSpPr/>
                        <wpg:grpSpPr>
                          <a:xfrm>
                            <a:off x="31113" y="0"/>
                            <a:ext cx="1459231" cy="1068706"/>
                            <a:chOff x="0" y="0"/>
                            <a:chExt cx="1459230" cy="1068705"/>
                          </a:xfrm>
                        </wpg:grpSpPr>
                        <wps:wsp>
                          <wps:cNvPr id="1073741933" name="Shape 1073741933"/>
                          <wps:cNvSpPr/>
                          <wps:spPr>
                            <a:xfrm>
                              <a:off x="0" y="0"/>
                              <a:ext cx="1459231" cy="1068706"/>
                            </a:xfrm>
                            <a:prstGeom prst="rect">
                              <a:avLst/>
                            </a:prstGeom>
                            <a:solidFill>
                              <a:srgbClr val="EDEDED"/>
                            </a:solidFill>
                            <a:ln w="12700" cap="flat">
                              <a:noFill/>
                              <a:miter lim="400000"/>
                            </a:ln>
                            <a:effectLst/>
                          </wps:spPr>
                          <wps:bodyPr/>
                        </wps:wsp>
                        <pic:pic xmlns:pic="http://schemas.openxmlformats.org/drawingml/2006/picture">
                          <pic:nvPicPr>
                            <pic:cNvPr id="1073741934" name="image20.png"/>
                            <pic:cNvPicPr>
                              <a:picLocks noChangeAspect="1"/>
                            </pic:cNvPicPr>
                          </pic:nvPicPr>
                          <pic:blipFill>
                            <a:blip r:embed="rId36"/>
                            <a:stretch>
                              <a:fillRect/>
                            </a:stretch>
                          </pic:blipFill>
                          <pic:spPr>
                            <a:xfrm>
                              <a:off x="0" y="0"/>
                              <a:ext cx="1459231" cy="1068706"/>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936" name="Text Box 2"/>
                        <wps:cNvSpPr txBox="1"/>
                        <wps:spPr>
                          <a:xfrm>
                            <a:off x="0" y="1068705"/>
                            <a:ext cx="1490344" cy="400050"/>
                          </a:xfrm>
                          <a:prstGeom prst="rect">
                            <a:avLst/>
                          </a:prstGeom>
                          <a:noFill/>
                          <a:ln w="12700" cap="flat">
                            <a:noFill/>
                            <a:miter lim="400000"/>
                          </a:ln>
                          <a:effectLst/>
                        </wps:spPr>
                        <wps:txbx>
                          <w:txbxContent>
                            <w:p w14:paraId="7FC2B7D1" w14:textId="77777777" w:rsidR="002A18B7" w:rsidRPr="00D36826" w:rsidRDefault="00D36826">
                              <w:pPr>
                                <w:pStyle w:val="Body"/>
                                <w:jc w:val="center"/>
                                <w:rPr>
                                  <w:i/>
                                </w:rPr>
                              </w:pPr>
                              <w:r>
                                <w:rPr>
                                  <w:rStyle w:val="None"/>
                                  <w:rFonts w:eastAsia="Ink Free"/>
                                  <w:i/>
                                  <w:sz w:val="20"/>
                                  <w:szCs w:val="20"/>
                                </w:rPr>
                                <w:t>Тэнгэрийн хаанчлал нь гичний үр адил юм.</w:t>
                              </w:r>
                            </w:p>
                          </w:txbxContent>
                        </wps:txbx>
                        <wps:bodyPr wrap="square" lIns="45719" tIns="45719" rIns="45719" bIns="45719" numCol="1" anchor="t">
                          <a:noAutofit/>
                        </wps:bodyPr>
                      </wps:wsp>
                    </wpg:wgp>
                  </a:graphicData>
                </a:graphic>
              </wp:anchor>
            </w:drawing>
          </mc:Choice>
          <mc:Fallback xmlns:w16du="http://schemas.microsoft.com/office/word/2023/wordml/word16du">
            <w:pict>
              <v:group id="_x0000_s1133" alt="Group 40" style="position:absolute;left:0;text-align:left;margin-left:66.1pt;margin-top:.3pt;width:117.3pt;height:115.65pt;z-index:251672576;mso-wrap-distance-left:4.5pt;mso-wrap-distance-top:4.5pt;mso-wrap-distance-right:4.5pt;mso-wrap-distance-bottom:4.5pt;mso-position-horizontal:right;mso-position-horizontal-relative:margin" coordsize="14903,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">
                <v:group id="Picture 41" o:spid="_x0000_s1134" style="position:absolute;left:311;width:14592;height:10687" coordsize="14592,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">
                  <v:rect id="Shape 1073741933" o:spid="_x0000_s1135" style="position:absolute;width:14592;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" fillcolor="#ededed" stroked="f" strokeweight="1pt">
                    <v:stroke miterlimit="4"/>
                  </v:rect>
                  <v:shape id="image20.png" o:spid="_x0000_s1136" type="#_x0000_t75" style="position:absolute;width:1459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" stroked="t" strokecolor="white" strokeweight="7pt">
                    <v:stroke endcap="square"/>
                    <v:imagedata r:id="rId37" o:title=""/>
                    <v:shadow on="t" color="black" opacity="26214f" origin=",.5" offset="0,.5mm"/>
                    <v:path arrowok="t"/>
                  </v:shape>
                </v:group>
                <v:shape id="Text Box 2" o:spid="_x0000_s1137" type="#_x0000_t202" style="position:absolute;top:10687;width:149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" filled="f" stroked="f" strokeweight="1pt">
                  <v:stroke miterlimit="4"/>
                  <v:textbox inset="1.27mm,1.27mm,1.27mm,1.27mm">
                    <w:txbxContent>
                      <w:p w:rsidR="002A18B7" w:rsidRPr="00D36826" w:rsidRDefault="00D36826">
                        <w:pPr>
                          <w:pStyle w:val="Body"/>
                          <w:jc w:val="center"/>
                          <w:rPr>
                            <w:i/>
                          </w:rPr>
                        </w:pPr>
                        <w:r>
                          <w:rPr>
                            <w:rStyle w:val="None"/>
                            <w:rFonts w:eastAsia="Ink Free"/>
                            <w:i/>
                            <w:sz w:val="20"/>
                            <w:szCs w:val="20"/>
                          </w:rPr>
                          <w:t xml:space="preserve">Тэнгэрийн хаанчлал нь </w:t>
                        </w:r>
                        <w:proofErr w:type="spellStart"/>
                        <w:r>
                          <w:rPr>
                            <w:rStyle w:val="None"/>
                            <w:rFonts w:eastAsia="Ink Free"/>
                            <w:i/>
                            <w:sz w:val="20"/>
                            <w:szCs w:val="20"/>
                          </w:rPr>
                          <w:t>гичний</w:t>
                        </w:r>
                        <w:proofErr w:type="spellEnd"/>
                        <w:r>
                          <w:rPr>
                            <w:rStyle w:val="None"/>
                            <w:rFonts w:eastAsia="Ink Free"/>
                            <w:i/>
                            <w:sz w:val="20"/>
                            <w:szCs w:val="20"/>
                          </w:rPr>
                          <w:t xml:space="preserve"> үр адил юм.</w:t>
                        </w:r>
                      </w:p>
                    </w:txbxContent>
                  </v:textbox>
                </v:shape>
                <w10:wrap type="square" anchorx="margin"/>
              </v:group>
            </w:pict>
          </mc:Fallback>
        </mc:AlternateContent>
      </w:r>
    </w:p>
    <w:p w14:paraId="6E9B3779" w14:textId="77777777" w:rsidR="00D225D9" w:rsidRPr="002A18B7" w:rsidRDefault="00CE4F29">
      <w:pPr>
        <w:pStyle w:val="Scripturequotes"/>
      </w:pPr>
      <w:r w:rsidRPr="002A18B7">
        <w:rPr>
          <w:rStyle w:val="None"/>
        </w:rPr>
        <w:t>“</w:t>
      </w:r>
      <w:r w:rsidR="00D849B6" w:rsidRPr="002A18B7">
        <w:rPr>
          <w:rStyle w:val="None"/>
        </w:rPr>
        <w:t xml:space="preserve">Тэнгэрийн хаанчлал нь хүний авч, цэцэрлэгтээ суулгасан гичний үр мэт юм. Энэ нь бусад бүх үрээс жижиг нь боловч ургахдаа ургамал </w:t>
      </w:r>
      <w:r w:rsidR="0013543B">
        <w:rPr>
          <w:rStyle w:val="None"/>
        </w:rPr>
        <w:t>ногооноос томорч, мод болдог</w:t>
      </w:r>
      <w:r w:rsidRPr="002A18B7">
        <w:rPr>
          <w:rStyle w:val="None"/>
        </w:rPr>
        <w:t xml:space="preserve">” гэжээ </w:t>
      </w:r>
      <w:r w:rsidR="00D849B6" w:rsidRPr="002A18B7">
        <w:rPr>
          <w:rStyle w:val="None"/>
        </w:rPr>
        <w:t>(Матай 13:31-32).</w:t>
      </w:r>
    </w:p>
    <w:p w14:paraId="53AC06C1" w14:textId="77777777" w:rsidR="00D225D9" w:rsidRPr="002A18B7" w:rsidRDefault="00D225D9">
      <w:pPr>
        <w:pStyle w:val="Body"/>
        <w:rPr>
          <w:rStyle w:val="None"/>
          <w:sz w:val="18"/>
          <w:szCs w:val="18"/>
        </w:rPr>
      </w:pPr>
    </w:p>
    <w:p w14:paraId="098C063D" w14:textId="77777777" w:rsidR="00D225D9" w:rsidRPr="002A18B7" w:rsidRDefault="00D849B6">
      <w:pPr>
        <w:pStyle w:val="BodyA"/>
        <w:jc w:val="both"/>
        <w:rPr>
          <w:lang w:val="mn-MN"/>
        </w:rPr>
      </w:pPr>
      <w:r w:rsidRPr="002A18B7">
        <w:rPr>
          <w:rStyle w:val="None"/>
          <w:lang w:val="mn-MN"/>
        </w:rPr>
        <w:t>Энэ сургаалт зүйрлэлд Есүс Бурханы хаанчлал</w:t>
      </w:r>
      <w:r w:rsidR="00344C5E" w:rsidRPr="002A18B7">
        <w:rPr>
          <w:rStyle w:val="None"/>
          <w:lang w:val="mn-MN"/>
        </w:rPr>
        <w:t xml:space="preserve"> нь гэнэтийн бөгөөд сүйрэл дагуулан ирнэ гэж хэлсэнгүй. Харин энэ нь жижгээс буюу </w:t>
      </w:r>
      <w:r w:rsidRPr="002A18B7">
        <w:rPr>
          <w:rStyle w:val="None"/>
          <w:lang w:val="mn-MN"/>
        </w:rPr>
        <w:t>гич</w:t>
      </w:r>
      <w:r w:rsidR="00344C5E" w:rsidRPr="002A18B7">
        <w:rPr>
          <w:rStyle w:val="None"/>
          <w:lang w:val="mn-MN"/>
        </w:rPr>
        <w:t xml:space="preserve">ний үр төдий өчүүхэн </w:t>
      </w:r>
      <w:r w:rsidRPr="002A18B7">
        <w:rPr>
          <w:rStyle w:val="None"/>
          <w:lang w:val="mn-MN"/>
        </w:rPr>
        <w:t xml:space="preserve">жижиг </w:t>
      </w:r>
      <w:r w:rsidR="002167CB" w:rsidRPr="002A18B7">
        <w:rPr>
          <w:rStyle w:val="None"/>
          <w:lang w:val="mn-MN"/>
        </w:rPr>
        <w:t xml:space="preserve">зүйлээс эхэлнэ гэж тунхагласан. </w:t>
      </w:r>
      <w:r w:rsidRPr="002A18B7">
        <w:rPr>
          <w:rStyle w:val="None"/>
          <w:lang w:val="mn-MN"/>
        </w:rPr>
        <w:t>Гэвч цаг х</w:t>
      </w:r>
      <w:r w:rsidR="00956CC7" w:rsidRPr="002A18B7">
        <w:rPr>
          <w:rStyle w:val="None"/>
          <w:lang w:val="mn-MN"/>
        </w:rPr>
        <w:t>угацаа өнгөрөх тусам</w:t>
      </w:r>
      <w:r w:rsidR="00C52480" w:rsidRPr="002A18B7">
        <w:rPr>
          <w:rStyle w:val="None"/>
          <w:lang w:val="mn-MN"/>
        </w:rPr>
        <w:t xml:space="preserve"> хаанчлал нь гичний мод адил</w:t>
      </w:r>
      <w:r w:rsidRPr="002A18B7">
        <w:rPr>
          <w:rStyle w:val="None"/>
          <w:lang w:val="mn-MN"/>
        </w:rPr>
        <w:t xml:space="preserve"> </w:t>
      </w:r>
      <w:r w:rsidR="00956CC7" w:rsidRPr="002A18B7">
        <w:rPr>
          <w:rStyle w:val="None"/>
          <w:lang w:val="mn-MN"/>
        </w:rPr>
        <w:t>өсөж, томрох б</w:t>
      </w:r>
      <w:r w:rsidRPr="002A18B7">
        <w:rPr>
          <w:rStyle w:val="None"/>
          <w:lang w:val="mn-MN"/>
        </w:rPr>
        <w:t>олно. Шинэ Гэрээний б</w:t>
      </w:r>
      <w:r w:rsidR="00EB3878" w:rsidRPr="002A18B7">
        <w:rPr>
          <w:rStyle w:val="None"/>
          <w:lang w:val="mn-MN"/>
        </w:rPr>
        <w:t>усад хэсэгт өгүүлснээр хаанчлал</w:t>
      </w:r>
      <w:r w:rsidRPr="002A18B7">
        <w:rPr>
          <w:rStyle w:val="None"/>
          <w:lang w:val="mn-MN"/>
        </w:rPr>
        <w:t xml:space="preserve"> нь Есүсийн дэлхий </w:t>
      </w:r>
      <w:r w:rsidRPr="002A18B7">
        <w:rPr>
          <w:rStyle w:val="None"/>
          <w:lang w:val="mn-MN"/>
        </w:rPr>
        <w:lastRenderedPageBreak/>
        <w:t>дээрх үйлчлэлээр харьцангуй жижиг бөгөөд нам гүм байдлаар эхэлсэн юм. Гэвч</w:t>
      </w:r>
      <w:r w:rsidR="00EB3878" w:rsidRPr="002A18B7">
        <w:rPr>
          <w:rStyle w:val="None"/>
          <w:lang w:val="mn-MN"/>
        </w:rPr>
        <w:t xml:space="preserve"> эцэст нь Христ эргэн ирэх үед Т</w:t>
      </w:r>
      <w:r w:rsidRPr="002A18B7">
        <w:rPr>
          <w:rStyle w:val="None"/>
          <w:lang w:val="mn-MN"/>
        </w:rPr>
        <w:t xml:space="preserve">үүний хаанчлал </w:t>
      </w:r>
      <w:r w:rsidR="00C628CE" w:rsidRPr="002A18B7">
        <w:rPr>
          <w:rStyle w:val="None"/>
          <w:lang w:val="mn-MN"/>
        </w:rPr>
        <w:t xml:space="preserve">дэлхийг бүхэлд нь бүрхэх учиртай. </w:t>
      </w:r>
    </w:p>
    <w:p w14:paraId="5BD809C1" w14:textId="77777777" w:rsidR="00D225D9" w:rsidRPr="002A18B7" w:rsidRDefault="00D849B6">
      <w:pPr>
        <w:pStyle w:val="BodyA"/>
        <w:jc w:val="both"/>
        <w:rPr>
          <w:lang w:val="mn-MN"/>
        </w:rPr>
      </w:pPr>
      <w:r w:rsidRPr="002A18B7">
        <w:rPr>
          <w:rStyle w:val="None"/>
          <w:lang w:val="mn-MN"/>
        </w:rPr>
        <w:t xml:space="preserve">Энэхүү сургаалын дагуу бид Шинэ Гэрээний үеийн Бурханы хаанчлалын </w:t>
      </w:r>
      <w:r w:rsidR="00F75CB3" w:rsidRPr="002A18B7">
        <w:rPr>
          <w:rStyle w:val="None"/>
          <w:lang w:val="mn-MN"/>
        </w:rPr>
        <w:t>ахиц дэвшил нь гурван үндсэн үе шатаар явагдах тухай үзнэ.</w:t>
      </w:r>
    </w:p>
    <w:p w14:paraId="09FB28C7" w14:textId="77777777" w:rsidR="00D225D9" w:rsidRPr="002A18B7" w:rsidRDefault="00F75CB3">
      <w:pPr>
        <w:pStyle w:val="BodyA"/>
        <w:spacing w:after="80"/>
        <w:jc w:val="both"/>
        <w:rPr>
          <w:lang w:val="mn-MN"/>
        </w:rPr>
      </w:pPr>
      <w:r w:rsidRPr="002A18B7">
        <w:rPr>
          <w:rStyle w:val="None"/>
          <w:lang w:val="mn-MN"/>
        </w:rPr>
        <w:t>Эхний үе шат бол Христ болон Т</w:t>
      </w:r>
      <w:r w:rsidR="00D849B6" w:rsidRPr="002A18B7">
        <w:rPr>
          <w:rStyle w:val="None"/>
          <w:lang w:val="mn-MN"/>
        </w:rPr>
        <w:t>үүний</w:t>
      </w:r>
      <w:r w:rsidR="0013543B">
        <w:rPr>
          <w:rStyle w:val="None"/>
          <w:lang w:val="mn-MN"/>
        </w:rPr>
        <w:t xml:space="preserve"> анхны</w:t>
      </w:r>
      <w:r w:rsidR="00D849B6" w:rsidRPr="002A18B7">
        <w:rPr>
          <w:rStyle w:val="None"/>
          <w:lang w:val="mn-MN"/>
        </w:rPr>
        <w:t xml:space="preserve"> зууны</w:t>
      </w:r>
      <w:r w:rsidR="004F6E06" w:rsidRPr="002A18B7">
        <w:rPr>
          <w:rStyle w:val="None"/>
          <w:lang w:val="mn-MN"/>
        </w:rPr>
        <w:t xml:space="preserve"> үеийн</w:t>
      </w:r>
      <w:r w:rsidR="00D849B6" w:rsidRPr="002A18B7">
        <w:rPr>
          <w:rStyle w:val="None"/>
          <w:lang w:val="mn-MN"/>
        </w:rPr>
        <w:t xml:space="preserve"> элч, эш үзүүлэгчдийн үйлчлэлд болсон </w:t>
      </w:r>
      <w:r w:rsidR="00032DBE" w:rsidRPr="002A18B7">
        <w:rPr>
          <w:i/>
          <w:shd w:val="clear" w:color="auto" w:fill="FFFFFF"/>
          <w:lang w:val="mn-MN"/>
        </w:rPr>
        <w:t>Хаанчлалын эхлэл тавигдсан үе</w:t>
      </w:r>
      <w:r w:rsidR="0045188B">
        <w:rPr>
          <w:i/>
          <w:shd w:val="clear" w:color="auto" w:fill="FFFFFF"/>
          <w:lang w:val="mn-MN"/>
        </w:rPr>
        <w:t xml:space="preserve"> </w:t>
      </w:r>
      <w:r w:rsidR="0045188B" w:rsidRPr="0045188B">
        <w:rPr>
          <w:shd w:val="clear" w:color="auto" w:fill="FFFFFF"/>
          <w:lang w:val="mn-MN"/>
        </w:rPr>
        <w:t>юм</w:t>
      </w:r>
      <w:r w:rsidR="00032DBE" w:rsidRPr="002A18B7">
        <w:rPr>
          <w:shd w:val="clear" w:color="auto" w:fill="FFFFFF"/>
          <w:lang w:val="mn-MN"/>
        </w:rPr>
        <w:t xml:space="preserve">. </w:t>
      </w:r>
      <w:r w:rsidR="0045188B">
        <w:rPr>
          <w:shd w:val="clear" w:color="auto" w:fill="FFFFFF"/>
          <w:lang w:val="mn-MN"/>
        </w:rPr>
        <w:t xml:space="preserve">Есүс </w:t>
      </w:r>
      <w:r w:rsidR="00D849B6" w:rsidRPr="002A18B7">
        <w:rPr>
          <w:rStyle w:val="None"/>
          <w:lang w:val="mn-MN"/>
        </w:rPr>
        <w:t>2000</w:t>
      </w:r>
      <w:r w:rsidR="004F6E06" w:rsidRPr="002A18B7">
        <w:rPr>
          <w:rStyle w:val="None"/>
          <w:lang w:val="mn-MN"/>
        </w:rPr>
        <w:t xml:space="preserve"> гаруй жилийн өмнө</w:t>
      </w:r>
      <w:r w:rsidR="00D849B6" w:rsidRPr="002A18B7">
        <w:rPr>
          <w:rStyle w:val="None"/>
          <w:lang w:val="mn-MN"/>
        </w:rPr>
        <w:t xml:space="preserve"> дэлхий дээрх Бурханы </w:t>
      </w:r>
      <w:r w:rsidR="00D849B6" w:rsidRPr="002A18B7">
        <w:rPr>
          <w:lang w:val="mn-MN"/>
        </w:rPr>
        <w:t xml:space="preserve">суу </w:t>
      </w:r>
      <w:r w:rsidR="00D849B6" w:rsidRPr="002A18B7">
        <w:rPr>
          <w:rStyle w:val="None"/>
          <w:lang w:val="mn-MN"/>
        </w:rPr>
        <w:t>алдар</w:t>
      </w:r>
      <w:r w:rsidR="004F6E06" w:rsidRPr="002A18B7">
        <w:rPr>
          <w:rStyle w:val="None"/>
          <w:lang w:val="mn-MN"/>
        </w:rPr>
        <w:t>т</w:t>
      </w:r>
      <w:r w:rsidR="00D849B6" w:rsidRPr="002A18B7">
        <w:rPr>
          <w:rStyle w:val="None"/>
          <w:lang w:val="mn-MN"/>
        </w:rPr>
        <w:t xml:space="preserve"> </w:t>
      </w:r>
      <w:r w:rsidR="00A22556" w:rsidRPr="002A18B7">
        <w:rPr>
          <w:rStyle w:val="None"/>
          <w:lang w:val="mn-MN"/>
        </w:rPr>
        <w:t xml:space="preserve">хаанчлалын </w:t>
      </w:r>
      <w:r w:rsidR="00D849B6" w:rsidRPr="002A18B7">
        <w:rPr>
          <w:rStyle w:val="None"/>
          <w:lang w:val="mn-MN"/>
        </w:rPr>
        <w:t>ялалтыг эхлүүлсэн. Тийм ч учраас элч Паул Ефес 2:20-д сүмийн тухай “</w:t>
      </w:r>
      <w:r w:rsidR="006D3625" w:rsidRPr="002A18B7">
        <w:rPr>
          <w:rStyle w:val="None"/>
          <w:lang w:val="mn-MN"/>
        </w:rPr>
        <w:t xml:space="preserve">та нар </w:t>
      </w:r>
      <w:r w:rsidR="00D849B6" w:rsidRPr="002A18B7">
        <w:rPr>
          <w:rStyle w:val="None"/>
          <w:lang w:val="mn-MN"/>
        </w:rPr>
        <w:t>элч нар ба эш үзүүлэгчдийн суу</w:t>
      </w:r>
      <w:r w:rsidR="006D3625" w:rsidRPr="002A18B7">
        <w:rPr>
          <w:rStyle w:val="None"/>
          <w:lang w:val="mn-MN"/>
        </w:rPr>
        <w:t xml:space="preserve">рин дээр босгогдож байгаа бөгөөд </w:t>
      </w:r>
      <w:r w:rsidR="00A85C50" w:rsidRPr="002A18B7">
        <w:rPr>
          <w:rStyle w:val="None"/>
          <w:lang w:val="mn-MN"/>
        </w:rPr>
        <w:t>Христ Есүс Ө</w:t>
      </w:r>
      <w:r w:rsidR="00D849B6" w:rsidRPr="002A18B7">
        <w:rPr>
          <w:rStyle w:val="None"/>
          <w:lang w:val="mn-MN"/>
        </w:rPr>
        <w:t xml:space="preserve">өрөө </w:t>
      </w:r>
      <w:r w:rsidR="00A85C50" w:rsidRPr="002A18B7">
        <w:rPr>
          <w:rStyle w:val="None"/>
          <w:lang w:val="mn-MN"/>
        </w:rPr>
        <w:t>булангийн чулуу нь ажээ</w:t>
      </w:r>
      <w:r w:rsidR="00D849B6" w:rsidRPr="002A18B7">
        <w:rPr>
          <w:rStyle w:val="None"/>
          <w:lang w:val="mn-MN"/>
        </w:rPr>
        <w:t>” гэж хэлсэн байдаг.</w:t>
      </w:r>
    </w:p>
    <w:p w14:paraId="035810D8" w14:textId="77777777" w:rsidR="00D225D9" w:rsidRPr="002A18B7" w:rsidRDefault="00D8328E">
      <w:pPr>
        <w:pStyle w:val="BodyA"/>
        <w:jc w:val="both"/>
        <w:rPr>
          <w:lang w:val="mn-MN"/>
        </w:rPr>
      </w:pPr>
      <w:r w:rsidRPr="00B34FDF">
        <w:rPr>
          <w:rStyle w:val="None"/>
          <w:noProof/>
          <w:lang w:val="mn-MN"/>
        </w:rPr>
        <mc:AlternateContent>
          <mc:Choice Requires="wpg">
            <w:drawing>
              <wp:anchor distT="57150" distB="57150" distL="57150" distR="57150" simplePos="0" relativeHeight="251673600" behindDoc="0" locked="0" layoutInCell="1" allowOverlap="1" wp14:anchorId="43DAC4D3" wp14:editId="3ABDA932">
                <wp:simplePos x="0" y="0"/>
                <wp:positionH relativeFrom="margin">
                  <wp:posOffset>38735</wp:posOffset>
                </wp:positionH>
                <wp:positionV relativeFrom="line">
                  <wp:posOffset>247650</wp:posOffset>
                </wp:positionV>
                <wp:extent cx="5445125" cy="2026920"/>
                <wp:effectExtent l="152400" t="133350" r="155575" b="163830"/>
                <wp:wrapSquare wrapText="bothSides" distT="57150" distB="57150" distL="57150" distR="57150"/>
                <wp:docPr id="1073741953" name="officeArt object" descr="Group 2"/>
                <wp:cNvGraphicFramePr/>
                <a:graphic xmlns:a="http://schemas.openxmlformats.org/drawingml/2006/main">
                  <a:graphicData uri="http://schemas.microsoft.com/office/word/2010/wordprocessingGroup">
                    <wpg:wgp>
                      <wpg:cNvGrpSpPr/>
                      <wpg:grpSpPr>
                        <a:xfrm>
                          <a:off x="0" y="0"/>
                          <a:ext cx="5445125" cy="2026920"/>
                          <a:chOff x="0" y="0"/>
                          <a:chExt cx="5445125" cy="2026921"/>
                        </a:xfrm>
                      </wpg:grpSpPr>
                      <wpg:grpSp>
                        <wpg:cNvPr id="1073741940" name="Picture 5"/>
                        <wpg:cNvGrpSpPr/>
                        <wpg:grpSpPr>
                          <a:xfrm>
                            <a:off x="0" y="0"/>
                            <a:ext cx="5445125" cy="2026920"/>
                            <a:chOff x="0" y="0"/>
                            <a:chExt cx="5445124" cy="2026919"/>
                          </a:xfrm>
                        </wpg:grpSpPr>
                        <wps:wsp>
                          <wps:cNvPr id="1073741938" name="Shape 1073741938"/>
                          <wps:cNvSpPr/>
                          <wps:spPr>
                            <a:xfrm>
                              <a:off x="0" y="0"/>
                              <a:ext cx="5445125" cy="2026920"/>
                            </a:xfrm>
                            <a:prstGeom prst="rect">
                              <a:avLst/>
                            </a:prstGeom>
                            <a:solidFill>
                              <a:srgbClr val="EDEDED"/>
                            </a:solidFill>
                            <a:ln w="12700" cap="flat">
                              <a:noFill/>
                              <a:miter lim="400000"/>
                            </a:ln>
                            <a:effectLst/>
                          </wps:spPr>
                          <wps:bodyPr/>
                        </wps:wsp>
                        <pic:pic xmlns:pic="http://schemas.openxmlformats.org/drawingml/2006/picture">
                          <pic:nvPicPr>
                            <pic:cNvPr id="1073741939" name="image22.png"/>
                            <pic:cNvPicPr>
                              <a:picLocks noChangeAspect="1"/>
                            </pic:cNvPicPr>
                          </pic:nvPicPr>
                          <pic:blipFill>
                            <a:blip r:embed="rId38"/>
                            <a:stretch>
                              <a:fillRect/>
                            </a:stretch>
                          </pic:blipFill>
                          <pic:spPr>
                            <a:xfrm>
                              <a:off x="0" y="0"/>
                              <a:ext cx="5445125" cy="2026920"/>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43" name="Text Box 3"/>
                        <wpg:cNvGrpSpPr/>
                        <wpg:grpSpPr>
                          <a:xfrm>
                            <a:off x="177798" y="1816098"/>
                            <a:ext cx="1469847" cy="179707"/>
                            <a:chOff x="-1" y="-1"/>
                            <a:chExt cx="1469844" cy="179706"/>
                          </a:xfrm>
                        </wpg:grpSpPr>
                        <wps:wsp>
                          <wps:cNvPr id="1073741941" name="Shape 1073741941"/>
                          <wps:cNvSpPr/>
                          <wps:spPr>
                            <a:xfrm>
                              <a:off x="-1" y="-1"/>
                              <a:ext cx="1016001" cy="179706"/>
                            </a:xfrm>
                            <a:prstGeom prst="rect">
                              <a:avLst/>
                            </a:prstGeom>
                            <a:solidFill>
                              <a:srgbClr val="FFFFFF"/>
                            </a:solidFill>
                            <a:ln w="12700" cap="flat">
                              <a:noFill/>
                              <a:miter lim="400000"/>
                            </a:ln>
                            <a:effectLst/>
                          </wps:spPr>
                          <wps:bodyPr/>
                        </wps:wsp>
                        <wps:wsp>
                          <wps:cNvPr id="1073741942" name="Shape 1073741942"/>
                          <wps:cNvSpPr txBox="1"/>
                          <wps:spPr>
                            <a:xfrm>
                              <a:off x="-1" y="-1"/>
                              <a:ext cx="1469844" cy="179706"/>
                            </a:xfrm>
                            <a:prstGeom prst="rect">
                              <a:avLst/>
                            </a:prstGeom>
                            <a:noFill/>
                            <a:ln w="12700" cap="flat">
                              <a:noFill/>
                              <a:miter lim="400000"/>
                            </a:ln>
                            <a:effectLst/>
                          </wps:spPr>
                          <wps:txbx>
                            <w:txbxContent>
                              <w:p w14:paraId="250CE280" w14:textId="77777777" w:rsidR="002A18B7" w:rsidRPr="00D8328E" w:rsidRDefault="002A18B7">
                                <w:pPr>
                                  <w:pStyle w:val="Caption"/>
                                  <w:spacing w:before="0" w:after="0"/>
                                  <w:jc w:val="center"/>
                                  <w:rPr>
                                    <w:rFonts w:cs="Times New Roman"/>
                                  </w:rPr>
                                </w:pPr>
                                <w:r w:rsidRPr="00D8328E">
                                  <w:rPr>
                                    <w:rFonts w:eastAsia="Ink Free" w:cs="Times New Roman"/>
                                    <w:iCs w:val="0"/>
                                  </w:rPr>
                                  <w:t>Эхлэл</w:t>
                                </w:r>
                                <w:r>
                                  <w:rPr>
                                    <w:rFonts w:eastAsia="Ink Free" w:cs="Times New Roman"/>
                                    <w:iCs w:val="0"/>
                                  </w:rPr>
                                  <w:t xml:space="preserve"> тавигдсан үе</w:t>
                                </w:r>
                              </w:p>
                            </w:txbxContent>
                          </wps:txbx>
                          <wps:bodyPr wrap="square" lIns="0" tIns="0" rIns="0" bIns="0" numCol="1" anchor="t">
                            <a:noAutofit/>
                          </wps:bodyPr>
                        </wps:wsp>
                      </wpg:grpSp>
                      <wpg:grpSp>
                        <wpg:cNvPr id="1073741946" name="Text Box 3"/>
                        <wpg:cNvGrpSpPr/>
                        <wpg:grpSpPr>
                          <a:xfrm>
                            <a:off x="2209799" y="1803399"/>
                            <a:ext cx="1016000" cy="179705"/>
                            <a:chOff x="0" y="0"/>
                            <a:chExt cx="1015999" cy="179704"/>
                          </a:xfrm>
                        </wpg:grpSpPr>
                        <wps:wsp>
                          <wps:cNvPr id="1073741944" name="Shape 1073741944"/>
                          <wps:cNvSpPr/>
                          <wps:spPr>
                            <a:xfrm>
                              <a:off x="-1" y="-1"/>
                              <a:ext cx="1016001" cy="179706"/>
                            </a:xfrm>
                            <a:prstGeom prst="rect">
                              <a:avLst/>
                            </a:prstGeom>
                            <a:solidFill>
                              <a:srgbClr val="FFFFFF"/>
                            </a:solidFill>
                            <a:ln w="12700" cap="flat">
                              <a:noFill/>
                              <a:miter lim="400000"/>
                            </a:ln>
                            <a:effectLst/>
                          </wps:spPr>
                          <wps:bodyPr/>
                        </wps:wsp>
                        <wps:wsp>
                          <wps:cNvPr id="1073741945" name="Shape 1073741945"/>
                          <wps:cNvSpPr txBox="1"/>
                          <wps:spPr>
                            <a:xfrm>
                              <a:off x="-1" y="-1"/>
                              <a:ext cx="1016001" cy="179706"/>
                            </a:xfrm>
                            <a:prstGeom prst="rect">
                              <a:avLst/>
                            </a:prstGeom>
                            <a:noFill/>
                            <a:ln w="12700" cap="flat">
                              <a:noFill/>
                              <a:miter lim="400000"/>
                            </a:ln>
                            <a:effectLst/>
                          </wps:spPr>
                          <wps:txbx>
                            <w:txbxContent>
                              <w:p w14:paraId="6C3DD3CC" w14:textId="77777777" w:rsidR="002A18B7" w:rsidRPr="00D8328E" w:rsidRDefault="002A18B7">
                                <w:pPr>
                                  <w:pStyle w:val="Header1"/>
                                  <w:jc w:val="center"/>
                                  <w:rPr>
                                    <w:i/>
                                  </w:rPr>
                                </w:pPr>
                                <w:r>
                                  <w:rPr>
                                    <w:rFonts w:eastAsia="Ink Free"/>
                                    <w:i/>
                                  </w:rPr>
                                  <w:t>Үргэлжлэх үе</w:t>
                                </w:r>
                              </w:p>
                            </w:txbxContent>
                          </wps:txbx>
                          <wps:bodyPr wrap="square" lIns="0" tIns="0" rIns="0" bIns="0" numCol="1" anchor="t">
                            <a:noAutofit/>
                          </wps:bodyPr>
                        </wps:wsp>
                      </wpg:grpSp>
                      <wpg:grpSp>
                        <wpg:cNvPr id="1073741949" name="Text Box 3"/>
                        <wpg:cNvGrpSpPr/>
                        <wpg:grpSpPr>
                          <a:xfrm>
                            <a:off x="3959523" y="1803398"/>
                            <a:ext cx="1423359" cy="223523"/>
                            <a:chOff x="-269576" y="-1"/>
                            <a:chExt cx="1423358" cy="223522"/>
                          </a:xfrm>
                        </wpg:grpSpPr>
                        <wps:wsp>
                          <wps:cNvPr id="1073741947" name="Shape 1073741947"/>
                          <wps:cNvSpPr/>
                          <wps:spPr>
                            <a:xfrm>
                              <a:off x="-1" y="-1"/>
                              <a:ext cx="1016001" cy="179706"/>
                            </a:xfrm>
                            <a:prstGeom prst="rect">
                              <a:avLst/>
                            </a:prstGeom>
                            <a:solidFill>
                              <a:srgbClr val="FFFFFF"/>
                            </a:solidFill>
                            <a:ln w="12700" cap="flat">
                              <a:noFill/>
                              <a:miter lim="400000"/>
                            </a:ln>
                            <a:effectLst/>
                          </wps:spPr>
                          <wps:bodyPr/>
                        </wps:wsp>
                        <wps:wsp>
                          <wps:cNvPr id="1073741948" name="Shape 1073741948"/>
                          <wps:cNvSpPr txBox="1"/>
                          <wps:spPr>
                            <a:xfrm>
                              <a:off x="-269576" y="-1"/>
                              <a:ext cx="1423358" cy="223522"/>
                            </a:xfrm>
                            <a:prstGeom prst="rect">
                              <a:avLst/>
                            </a:prstGeom>
                            <a:noFill/>
                            <a:ln w="12700" cap="flat">
                              <a:noFill/>
                              <a:miter lim="400000"/>
                            </a:ln>
                            <a:effectLst/>
                          </wps:spPr>
                          <wps:txbx>
                            <w:txbxContent>
                              <w:p w14:paraId="7C24AF42" w14:textId="77777777" w:rsidR="002A18B7" w:rsidRPr="00D8328E" w:rsidRDefault="002A18B7">
                                <w:pPr>
                                  <w:pStyle w:val="Header1"/>
                                  <w:jc w:val="center"/>
                                  <w:rPr>
                                    <w:i/>
                                  </w:rPr>
                                </w:pPr>
                                <w:r>
                                  <w:rPr>
                                    <w:rFonts w:eastAsia="Ink Free"/>
                                    <w:i/>
                                  </w:rPr>
                                  <w:t>Бүрэн төгс болох үе</w:t>
                                </w:r>
                              </w:p>
                            </w:txbxContent>
                          </wps:txbx>
                          <wps:bodyPr wrap="square" lIns="0" tIns="0" rIns="0" bIns="0" numCol="1" anchor="t">
                            <a:noAutofit/>
                          </wps:bodyPr>
                        </wps:wsp>
                      </wpg:grpSp>
                      <wpg:grpSp>
                        <wpg:cNvPr id="1073741952" name="Text Box 3"/>
                        <wpg:cNvGrpSpPr/>
                        <wpg:grpSpPr>
                          <a:xfrm>
                            <a:off x="546099" y="190499"/>
                            <a:ext cx="2755900" cy="660401"/>
                            <a:chOff x="0" y="0"/>
                            <a:chExt cx="2755899" cy="660399"/>
                          </a:xfrm>
                        </wpg:grpSpPr>
                        <wps:wsp>
                          <wps:cNvPr id="1073741950" name="Shape 1073741950"/>
                          <wps:cNvSpPr/>
                          <wps:spPr>
                            <a:xfrm>
                              <a:off x="-1" y="-1"/>
                              <a:ext cx="2755901" cy="660401"/>
                            </a:xfrm>
                            <a:prstGeom prst="rect">
                              <a:avLst/>
                            </a:prstGeom>
                            <a:solidFill>
                              <a:srgbClr val="FFFFFF"/>
                            </a:solidFill>
                            <a:ln w="12700" cap="flat">
                              <a:noFill/>
                              <a:miter lim="400000"/>
                            </a:ln>
                            <a:effectLst/>
                          </wps:spPr>
                          <wps:bodyPr/>
                        </wps:wsp>
                        <wps:wsp>
                          <wps:cNvPr id="1073741951" name="Shape 1073741951"/>
                          <wps:cNvSpPr txBox="1"/>
                          <wps:spPr>
                            <a:xfrm>
                              <a:off x="-1" y="-1"/>
                              <a:ext cx="2755901" cy="660401"/>
                            </a:xfrm>
                            <a:prstGeom prst="rect">
                              <a:avLst/>
                            </a:prstGeom>
                            <a:noFill/>
                            <a:ln w="12700" cap="flat">
                              <a:noFill/>
                              <a:miter lim="400000"/>
                            </a:ln>
                            <a:effectLst/>
                          </wps:spPr>
                          <wps:txbx>
                            <w:txbxContent>
                              <w:p w14:paraId="78C10012" w14:textId="77777777" w:rsidR="002A18B7" w:rsidRPr="00D8328E" w:rsidRDefault="002A18B7">
                                <w:pPr>
                                  <w:pStyle w:val="Header1"/>
                                  <w:jc w:val="center"/>
                                  <w:rPr>
                                    <w:i/>
                                  </w:rPr>
                                </w:pPr>
                                <w:r w:rsidRPr="00D8328E">
                                  <w:rPr>
                                    <w:rStyle w:val="None"/>
                                    <w:rFonts w:eastAsia="Ink Free"/>
                                    <w:i/>
                                    <w:sz w:val="32"/>
                                    <w:szCs w:val="32"/>
                                  </w:rPr>
                                  <w:t xml:space="preserve">Бурханы хаанчлал </w:t>
                                </w:r>
                                <w:r>
                                  <w:rPr>
                                    <w:rStyle w:val="None"/>
                                    <w:rFonts w:eastAsia="Ink Free"/>
                                    <w:i/>
                                    <w:sz w:val="32"/>
                                    <w:szCs w:val="32"/>
                                  </w:rPr>
                                  <w:t xml:space="preserve">үндсэн </w:t>
                                </w:r>
                                <w:r w:rsidRPr="00D8328E">
                                  <w:rPr>
                                    <w:rStyle w:val="None"/>
                                    <w:rFonts w:eastAsia="Ink Free"/>
                                    <w:i/>
                                    <w:sz w:val="32"/>
                                    <w:szCs w:val="32"/>
                                  </w:rPr>
                                  <w:t>гурван үе шатаар ирдэг.</w:t>
                                </w:r>
                              </w:p>
                            </w:txbxContent>
                          </wps:txbx>
                          <wps:bodyPr wrap="square" lIns="0" tIns="0" rIns="0" bIns="0" numCol="1" anchor="t">
                            <a:noAutofit/>
                          </wps:bodyPr>
                        </wps:wsp>
                      </wpg:grpSp>
                    </wpg:wgp>
                  </a:graphicData>
                </a:graphic>
              </wp:anchor>
            </w:drawing>
          </mc:Choice>
          <mc:Fallback xmlns:w16du="http://schemas.microsoft.com/office/word/2023/wordml/word16du">
            <w:pict>
              <v:group id="_x0000_s1138" alt="Group 2" style="position:absolute;left:0;text-align:left;margin-left:3.05pt;margin-top:19.5pt;width:428.75pt;height:159.6pt;z-index:251673600;mso-wrap-distance-left:4.5pt;mso-wrap-distance-top:4.5pt;mso-wrap-distance-right:4.5pt;mso-wrap-distance-bottom:4.5pt;mso-position-horizontal-relative:margin;mso-position-vertical-relative:line" coordsize="54451,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&#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">
                <v:group id="Picture 5" o:spid="_x0000_s1139" style="position:absolute;width:54451;height:20269" coordsize="54451,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">
                  <v:rect id="Shape 1073741938" o:spid="_x0000_s1140" style="position:absolute;width:54451;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" fillcolor="#ededed" stroked="f" strokeweight="1pt">
                    <v:stroke miterlimit="4"/>
                  </v:rect>
                  <v:shape id="image22.png" o:spid="_x0000_s1141" type="#_x0000_t75" style="position:absolute;width:54451;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" stroked="t" strokecolor="white" strokeweight="7pt">
                    <v:stroke endcap="square"/>
                    <v:imagedata r:id="rId39" o:title=""/>
                    <v:shadow on="t" color="black" opacity="26214f" origin=",.5" offset="0,.5mm"/>
                    <v:path arrowok="t"/>
                  </v:shape>
                </v:group>
                <v:group id="Text Box 3" o:spid="_x0000_s1142" style="position:absolute;left:1777;top:18160;width:14699;height:1798" coordorigin="" coordsize="1469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">
                  <v:rect id="Shape 1073741941" o:spid="_x0000_s1143" style="position:absolute;width:101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" stroked="f" strokeweight="1pt">
                    <v:stroke miterlimit="4"/>
                  </v:rect>
                  <v:shape id="Shape 1073741942" o:spid="_x0000_s1144" type="#_x0000_t202" style="position:absolute;width:1469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" filled="f" stroked="f" strokeweight="1pt">
                    <v:stroke miterlimit="4"/>
                    <v:textbox inset="0,0,0,0">
                      <w:txbxContent>
                        <w:p w:rsidR="002A18B7" w:rsidRPr="00D8328E" w:rsidRDefault="002A18B7">
                          <w:pPr>
                            <w:pStyle w:val="Caption"/>
                            <w:spacing w:before="0" w:after="0"/>
                            <w:jc w:val="center"/>
                            <w:rPr>
                              <w:rFonts w:cs="Times New Roman"/>
                            </w:rPr>
                          </w:pPr>
                          <w:r w:rsidRPr="00D8328E">
                            <w:rPr>
                              <w:rFonts w:eastAsia="Ink Free" w:cs="Times New Roman"/>
                              <w:iCs w:val="0"/>
                            </w:rPr>
                            <w:t>Эхлэл</w:t>
                          </w:r>
                          <w:r>
                            <w:rPr>
                              <w:rFonts w:eastAsia="Ink Free" w:cs="Times New Roman"/>
                              <w:iCs w:val="0"/>
                            </w:rPr>
                            <w:t xml:space="preserve"> тавигдсан үе</w:t>
                          </w:r>
                        </w:p>
                      </w:txbxContent>
                    </v:textbox>
                  </v:shape>
                </v:group>
                <v:group id="Text Box 3" o:spid="_x0000_s1145" style="position:absolute;left:22097;top:18033;width:10160;height:1798" coordsize="1015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">
                  <v:rect id="Shape 1073741944" o:spid="_x0000_s1146" style="position:absolute;width:101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" stroked="f" strokeweight="1pt">
                    <v:stroke miterlimit="4"/>
                  </v:rect>
                  <v:shape id="Shape 1073741945" o:spid="_x0000_s1147" type="#_x0000_t202" style="position:absolute;width:101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" filled="f" stroked="f" strokeweight="1pt">
                    <v:stroke miterlimit="4"/>
                    <v:textbox inset="0,0,0,0">
                      <w:txbxContent>
                        <w:p w:rsidR="002A18B7" w:rsidRPr="00D8328E" w:rsidRDefault="002A18B7">
                          <w:pPr>
                            <w:pStyle w:val="Header1"/>
                            <w:jc w:val="center"/>
                            <w:rPr>
                              <w:i/>
                            </w:rPr>
                          </w:pPr>
                          <w:r>
                            <w:rPr>
                              <w:rFonts w:eastAsia="Ink Free"/>
                              <w:i/>
                            </w:rPr>
                            <w:t>Үргэлжлэх үе</w:t>
                          </w:r>
                        </w:p>
                      </w:txbxContent>
                    </v:textbox>
                  </v:shape>
                </v:group>
                <v:group id="Text Box 3" o:spid="_x0000_s1148" style="position:absolute;left:39595;top:18033;width:14233;height:2236" coordorigin="-2695" coordsize="1423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CT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">
                  <v:rect id="Shape 1073741947" o:spid="_x0000_s1149" style="position:absolute;width:101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" stroked="f" strokeweight="1pt">
                    <v:stroke miterlimit="4"/>
                  </v:rect>
                  <v:shape id="Shape 1073741948" o:spid="_x0000_s1150" type="#_x0000_t202" style="position:absolute;left:-2695;width:1423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" filled="f" stroked="f" strokeweight="1pt">
                    <v:stroke miterlimit="4"/>
                    <v:textbox inset="0,0,0,0">
                      <w:txbxContent>
                        <w:p w:rsidR="002A18B7" w:rsidRPr="00D8328E" w:rsidRDefault="002A18B7">
                          <w:pPr>
                            <w:pStyle w:val="Header1"/>
                            <w:jc w:val="center"/>
                            <w:rPr>
                              <w:i/>
                            </w:rPr>
                          </w:pPr>
                          <w:r>
                            <w:rPr>
                              <w:rFonts w:eastAsia="Ink Free"/>
                              <w:i/>
                            </w:rPr>
                            <w:t>Бүрэн төгс болох үе</w:t>
                          </w:r>
                        </w:p>
                      </w:txbxContent>
                    </v:textbox>
                  </v:shape>
                </v:group>
                <v:group id="Text Box 3" o:spid="_x0000_s1151" style="position:absolute;left:5460;top:1904;width:27559;height:6605" coordsize="2755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">
                  <v:rect id="Shape 1073741950" o:spid="_x0000_s1152" style="position:absolute;width:2755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" stroked="f" strokeweight="1pt">
                    <v:stroke miterlimit="4"/>
                  </v:rect>
                  <v:shape id="Shape 1073741951" o:spid="_x0000_s1153" type="#_x0000_t202" style="position:absolute;width:2755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" filled="f" stroked="f" strokeweight="1pt">
                    <v:stroke miterlimit="4"/>
                    <v:textbox inset="0,0,0,0">
                      <w:txbxContent>
                        <w:p w:rsidR="002A18B7" w:rsidRPr="00D8328E" w:rsidRDefault="002A18B7">
                          <w:pPr>
                            <w:pStyle w:val="Header1"/>
                            <w:jc w:val="center"/>
                            <w:rPr>
                              <w:i/>
                            </w:rPr>
                          </w:pPr>
                          <w:r w:rsidRPr="00D8328E">
                            <w:rPr>
                              <w:rStyle w:val="None"/>
                              <w:rFonts w:eastAsia="Ink Free"/>
                              <w:i/>
                              <w:sz w:val="32"/>
                              <w:szCs w:val="32"/>
                            </w:rPr>
                            <w:t xml:space="preserve">Бурханы хаанчлал </w:t>
                          </w:r>
                          <w:r>
                            <w:rPr>
                              <w:rStyle w:val="None"/>
                              <w:rFonts w:eastAsia="Ink Free"/>
                              <w:i/>
                              <w:sz w:val="32"/>
                              <w:szCs w:val="32"/>
                            </w:rPr>
                            <w:t xml:space="preserve">үндсэн </w:t>
                          </w:r>
                          <w:r w:rsidRPr="00D8328E">
                            <w:rPr>
                              <w:rStyle w:val="None"/>
                              <w:rFonts w:eastAsia="Ink Free"/>
                              <w:i/>
                              <w:sz w:val="32"/>
                              <w:szCs w:val="32"/>
                            </w:rPr>
                            <w:t>гурван үе шатаар ирдэг.</w:t>
                          </w:r>
                        </w:p>
                      </w:txbxContent>
                    </v:textbox>
                  </v:shape>
                </v:group>
                <w10:wrap type="square" anchorx="margin" anchory="line"/>
              </v:group>
            </w:pict>
          </mc:Fallback>
        </mc:AlternateContent>
      </w:r>
      <w:r w:rsidR="00D849B6" w:rsidRPr="00B34FDF">
        <w:rPr>
          <w:rStyle w:val="None"/>
          <w:lang w:val="mn-MN"/>
        </w:rPr>
        <w:t>Бид Христ доторх</w:t>
      </w:r>
      <w:r w:rsidR="00D849B6" w:rsidRPr="002A18B7">
        <w:rPr>
          <w:rStyle w:val="None"/>
          <w:lang w:val="mn-MN"/>
        </w:rPr>
        <w:t xml:space="preserve"> Бурханы хаанчлалын хоёр да</w:t>
      </w:r>
      <w:r w:rsidR="002430C4" w:rsidRPr="002A18B7">
        <w:rPr>
          <w:rStyle w:val="None"/>
          <w:lang w:val="mn-MN"/>
        </w:rPr>
        <w:t xml:space="preserve">хь үе шатыг хаанчлалын </w:t>
      </w:r>
      <w:r w:rsidR="002430C4" w:rsidRPr="00B34FDF">
        <w:rPr>
          <w:rStyle w:val="None"/>
          <w:i/>
          <w:lang w:val="mn-MN"/>
        </w:rPr>
        <w:t>үргэлжлэх үе</w:t>
      </w:r>
      <w:r w:rsidR="00D849B6" w:rsidRPr="002A18B7">
        <w:rPr>
          <w:rStyle w:val="None"/>
          <w:lang w:val="mn-MN"/>
        </w:rPr>
        <w:t xml:space="preserve"> </w:t>
      </w:r>
      <w:r w:rsidR="00AD0719" w:rsidRPr="002A18B7">
        <w:rPr>
          <w:rStyle w:val="None"/>
          <w:lang w:val="mn-MN"/>
        </w:rPr>
        <w:t>гэж нэрлэж болно. Энэ бол чуулганы</w:t>
      </w:r>
      <w:r w:rsidR="00D849B6" w:rsidRPr="002A18B7">
        <w:rPr>
          <w:rStyle w:val="None"/>
          <w:lang w:val="mn-MN"/>
        </w:rPr>
        <w:t xml:space="preserve"> түүхийн</w:t>
      </w:r>
      <w:r w:rsidR="00B34FDF">
        <w:rPr>
          <w:rStyle w:val="None"/>
          <w:lang w:val="mn-MN"/>
        </w:rPr>
        <w:t xml:space="preserve"> туршид Бурханы хаанчлал өсөн</w:t>
      </w:r>
      <w:r w:rsidR="002430C4" w:rsidRPr="002A18B7">
        <w:rPr>
          <w:rStyle w:val="None"/>
          <w:lang w:val="mn-MN"/>
        </w:rPr>
        <w:t xml:space="preserve"> тэлж буй </w:t>
      </w:r>
      <w:r w:rsidR="00D849B6" w:rsidRPr="002A18B7">
        <w:rPr>
          <w:rStyle w:val="None"/>
          <w:lang w:val="mn-MN"/>
        </w:rPr>
        <w:t xml:space="preserve">урт </w:t>
      </w:r>
      <w:r w:rsidR="002430C4" w:rsidRPr="002A18B7">
        <w:rPr>
          <w:rStyle w:val="None"/>
          <w:lang w:val="mn-MN"/>
        </w:rPr>
        <w:t xml:space="preserve">удаан </w:t>
      </w:r>
      <w:r w:rsidR="00D849B6" w:rsidRPr="002A18B7">
        <w:rPr>
          <w:rStyle w:val="None"/>
          <w:lang w:val="mn-MN"/>
        </w:rPr>
        <w:t>хугацаа</w:t>
      </w:r>
      <w:r w:rsidR="002430C4" w:rsidRPr="002A18B7">
        <w:rPr>
          <w:rStyle w:val="None"/>
          <w:lang w:val="mn-MN"/>
        </w:rPr>
        <w:t>г хэлдэг.</w:t>
      </w:r>
      <w:r w:rsidR="00D849B6" w:rsidRPr="002A18B7">
        <w:rPr>
          <w:rStyle w:val="None"/>
          <w:lang w:val="mn-MN"/>
        </w:rPr>
        <w:t xml:space="preserve"> Эн</w:t>
      </w:r>
      <w:r w:rsidR="00282E37" w:rsidRPr="002A18B7">
        <w:rPr>
          <w:rStyle w:val="None"/>
          <w:lang w:val="mn-MN"/>
        </w:rPr>
        <w:t>э</w:t>
      </w:r>
      <w:r w:rsidR="00BF0558" w:rsidRPr="002A18B7">
        <w:rPr>
          <w:rStyle w:val="None"/>
          <w:lang w:val="mn-MN"/>
        </w:rPr>
        <w:t>хүү</w:t>
      </w:r>
      <w:r w:rsidR="00AD0719" w:rsidRPr="002A18B7">
        <w:rPr>
          <w:rStyle w:val="None"/>
          <w:lang w:val="mn-MN"/>
        </w:rPr>
        <w:t xml:space="preserve"> цаг</w:t>
      </w:r>
      <w:r w:rsidR="00282E37" w:rsidRPr="002A18B7">
        <w:rPr>
          <w:rStyle w:val="None"/>
          <w:lang w:val="mn-MN"/>
        </w:rPr>
        <w:t xml:space="preserve"> хугацаанд Христ дэлхий даяар С</w:t>
      </w:r>
      <w:r w:rsidR="00D849B6" w:rsidRPr="002A18B7">
        <w:rPr>
          <w:rStyle w:val="None"/>
          <w:lang w:val="mn-MN"/>
        </w:rPr>
        <w:t xml:space="preserve">айнмэдээг </w:t>
      </w:r>
      <w:r w:rsidR="00AD0719" w:rsidRPr="002A18B7">
        <w:rPr>
          <w:rStyle w:val="None"/>
          <w:lang w:val="mn-MN"/>
        </w:rPr>
        <w:t xml:space="preserve">тунхаглах замаар </w:t>
      </w:r>
      <w:r w:rsidR="00282E37" w:rsidRPr="002A18B7">
        <w:rPr>
          <w:rStyle w:val="None"/>
          <w:lang w:val="mn-MN"/>
        </w:rPr>
        <w:t>Ө</w:t>
      </w:r>
      <w:r w:rsidR="00D849B6" w:rsidRPr="002A18B7">
        <w:rPr>
          <w:rStyle w:val="None"/>
          <w:lang w:val="mn-MN"/>
        </w:rPr>
        <w:t>өрийн хаан</w:t>
      </w:r>
      <w:r w:rsidR="00AD0719" w:rsidRPr="002A18B7">
        <w:rPr>
          <w:rStyle w:val="None"/>
          <w:lang w:val="mn-MN"/>
        </w:rPr>
        <w:t xml:space="preserve">члалаа үргэлжлүүлэн тэлдэг. </w:t>
      </w:r>
      <w:r w:rsidR="00282E37" w:rsidRPr="002A18B7">
        <w:rPr>
          <w:rStyle w:val="None"/>
          <w:lang w:val="mn-MN"/>
        </w:rPr>
        <w:t>Мөн Т</w:t>
      </w:r>
      <w:r w:rsidR="00D849B6" w:rsidRPr="002A18B7">
        <w:rPr>
          <w:rStyle w:val="None"/>
          <w:lang w:val="mn-MN"/>
        </w:rPr>
        <w:t>эрээр даг</w:t>
      </w:r>
      <w:r w:rsidR="0046543C" w:rsidRPr="002A18B7">
        <w:rPr>
          <w:rStyle w:val="None"/>
          <w:lang w:val="mn-MN"/>
        </w:rPr>
        <w:t xml:space="preserve">алдагчдаа </w:t>
      </w:r>
      <w:r w:rsidR="00AD0719" w:rsidRPr="002A18B7">
        <w:rPr>
          <w:rStyle w:val="None"/>
          <w:lang w:val="mn-MN"/>
        </w:rPr>
        <w:t xml:space="preserve">Бурханы хаанчлалыг түгээн дэлгэрүүлэх ажлыг өөрсдийн нэн тэргүүний </w:t>
      </w:r>
      <w:r w:rsidR="0046543C" w:rsidRPr="002A18B7">
        <w:rPr>
          <w:rStyle w:val="None"/>
          <w:lang w:val="mn-MN"/>
        </w:rPr>
        <w:t>эрхэм зорилго болго хэмээн дууддаг</w:t>
      </w:r>
      <w:r w:rsidR="00D849B6" w:rsidRPr="002A18B7">
        <w:rPr>
          <w:rStyle w:val="None"/>
          <w:lang w:val="mn-MN"/>
        </w:rPr>
        <w:t>. Е</w:t>
      </w:r>
      <w:r w:rsidR="007816C0" w:rsidRPr="002A18B7">
        <w:rPr>
          <w:rStyle w:val="None"/>
          <w:lang w:val="mn-MN"/>
        </w:rPr>
        <w:t>сүс энэ тухай Матай 6:33-т тунхагласан нь бий. Энд</w:t>
      </w:r>
      <w:r w:rsidR="00D849B6" w:rsidRPr="002A18B7">
        <w:rPr>
          <w:rStyle w:val="None"/>
          <w:lang w:val="mn-MN"/>
        </w:rPr>
        <w:t>:</w:t>
      </w:r>
    </w:p>
    <w:p w14:paraId="648AEAEF" w14:textId="77777777" w:rsidR="00D225D9" w:rsidRPr="002A18B7" w:rsidRDefault="00D225D9">
      <w:pPr>
        <w:pStyle w:val="Placard"/>
        <w:rPr>
          <w:rStyle w:val="None"/>
          <w:sz w:val="18"/>
          <w:szCs w:val="18"/>
        </w:rPr>
      </w:pPr>
    </w:p>
    <w:p w14:paraId="4063C311" w14:textId="77777777" w:rsidR="00D225D9" w:rsidRPr="002A18B7" w:rsidRDefault="007816C0">
      <w:pPr>
        <w:pStyle w:val="Scripturequotes"/>
      </w:pPr>
      <w:r w:rsidRPr="002A18B7">
        <w:rPr>
          <w:rStyle w:val="None"/>
        </w:rPr>
        <w:t>“</w:t>
      </w:r>
      <w:r w:rsidR="00D849B6" w:rsidRPr="002A18B7">
        <w:rPr>
          <w:rStyle w:val="None"/>
        </w:rPr>
        <w:t>Харин эхлээд Бурханы хаанчлал ба зөвт байдлыг нь хайгтун</w:t>
      </w:r>
      <w:r w:rsidRPr="002A18B7">
        <w:rPr>
          <w:rStyle w:val="None"/>
        </w:rPr>
        <w:t>”</w:t>
      </w:r>
      <w:r w:rsidR="00D849B6" w:rsidRPr="002A18B7">
        <w:rPr>
          <w:rStyle w:val="None"/>
        </w:rPr>
        <w:t xml:space="preserve"> </w:t>
      </w:r>
      <w:r w:rsidRPr="002A18B7">
        <w:rPr>
          <w:rStyle w:val="None"/>
        </w:rPr>
        <w:t xml:space="preserve">гэжээ </w:t>
      </w:r>
      <w:r w:rsidR="00D849B6" w:rsidRPr="002A18B7">
        <w:rPr>
          <w:rStyle w:val="None"/>
        </w:rPr>
        <w:t>(Матай 6:33).</w:t>
      </w:r>
    </w:p>
    <w:p w14:paraId="4E3F40C3" w14:textId="77777777" w:rsidR="00D225D9" w:rsidRPr="002A18B7" w:rsidRDefault="00D225D9">
      <w:pPr>
        <w:pStyle w:val="Body"/>
        <w:rPr>
          <w:rStyle w:val="None"/>
          <w:sz w:val="18"/>
          <w:szCs w:val="18"/>
        </w:rPr>
      </w:pPr>
    </w:p>
    <w:p w14:paraId="6BA44DA8" w14:textId="77777777" w:rsidR="00D225D9" w:rsidRPr="008D3DB4" w:rsidRDefault="00D849B6">
      <w:pPr>
        <w:pStyle w:val="BodyA"/>
        <w:jc w:val="both"/>
        <w:rPr>
          <w:color w:val="auto"/>
          <w:lang w:val="mn-MN"/>
        </w:rPr>
      </w:pPr>
      <w:r w:rsidRPr="002A18B7">
        <w:rPr>
          <w:rStyle w:val="None"/>
          <w:lang w:val="mn-MN"/>
        </w:rPr>
        <w:t xml:space="preserve">Бид </w:t>
      </w:r>
      <w:r w:rsidR="00A20522" w:rsidRPr="002A18B7">
        <w:rPr>
          <w:rStyle w:val="None"/>
          <w:lang w:val="mn-MN"/>
        </w:rPr>
        <w:t>өдөр бүрийнхээ амьдралд</w:t>
      </w:r>
      <w:r w:rsidR="004D10DB" w:rsidRPr="002A18B7">
        <w:rPr>
          <w:rStyle w:val="None"/>
          <w:lang w:val="mn-MN"/>
        </w:rPr>
        <w:t xml:space="preserve"> Бурханы хаанчлал ба </w:t>
      </w:r>
      <w:r w:rsidR="00D051D9" w:rsidRPr="002A18B7">
        <w:rPr>
          <w:rStyle w:val="None"/>
          <w:lang w:val="mn-MN"/>
        </w:rPr>
        <w:t>зөвт засаглал</w:t>
      </w:r>
      <w:r w:rsidR="004D10DB" w:rsidRPr="002A18B7">
        <w:rPr>
          <w:rStyle w:val="None"/>
          <w:lang w:val="mn-MN"/>
        </w:rPr>
        <w:t xml:space="preserve"> нь</w:t>
      </w:r>
      <w:r w:rsidR="00D051D9" w:rsidRPr="002A18B7">
        <w:rPr>
          <w:rStyle w:val="None"/>
          <w:lang w:val="mn-MN"/>
        </w:rPr>
        <w:t xml:space="preserve"> дэлхий </w:t>
      </w:r>
      <w:r w:rsidR="00D051D9" w:rsidRPr="008D3DB4">
        <w:rPr>
          <w:rStyle w:val="None"/>
          <w:color w:val="auto"/>
          <w:lang w:val="mn-MN"/>
        </w:rPr>
        <w:t xml:space="preserve">даяар өргөжин </w:t>
      </w:r>
      <w:r w:rsidR="00B34FDF" w:rsidRPr="008D3DB4">
        <w:rPr>
          <w:rStyle w:val="None"/>
          <w:color w:val="auto"/>
          <w:lang w:val="mn-MN"/>
        </w:rPr>
        <w:t xml:space="preserve">тэлээсэй хэмээн тэмүүлэх </w:t>
      </w:r>
      <w:r w:rsidR="00A20522" w:rsidRPr="008D3DB4">
        <w:rPr>
          <w:rStyle w:val="None"/>
          <w:color w:val="auto"/>
          <w:lang w:val="mn-MN"/>
        </w:rPr>
        <w:t>ёстой</w:t>
      </w:r>
      <w:r w:rsidR="007A29E7" w:rsidRPr="008D3DB4">
        <w:rPr>
          <w:rStyle w:val="None"/>
          <w:color w:val="auto"/>
          <w:lang w:val="mn-MN"/>
        </w:rPr>
        <w:t xml:space="preserve">. </w:t>
      </w:r>
    </w:p>
    <w:p w14:paraId="1944178D" w14:textId="77777777" w:rsidR="00D225D9" w:rsidRPr="002A18B7" w:rsidRDefault="00D849B6">
      <w:pPr>
        <w:pStyle w:val="BodyA"/>
        <w:jc w:val="both"/>
        <w:rPr>
          <w:lang w:val="mn-MN"/>
        </w:rPr>
      </w:pPr>
      <w:r w:rsidRPr="008D3DB4">
        <w:rPr>
          <w:rStyle w:val="None"/>
          <w:color w:val="auto"/>
          <w:lang w:val="mn-MN"/>
        </w:rPr>
        <w:t>Христ доторх Бурханы хаанчлалы</w:t>
      </w:r>
      <w:r w:rsidR="00EB6B2E" w:rsidRPr="008D3DB4">
        <w:rPr>
          <w:rStyle w:val="None"/>
          <w:color w:val="auto"/>
          <w:lang w:val="mn-MN"/>
        </w:rPr>
        <w:t xml:space="preserve">н гурав </w:t>
      </w:r>
      <w:r w:rsidR="00EB6B2E" w:rsidRPr="002A18B7">
        <w:rPr>
          <w:rStyle w:val="None"/>
          <w:lang w:val="mn-MN"/>
        </w:rPr>
        <w:t xml:space="preserve">дахь шат бол </w:t>
      </w:r>
      <w:r w:rsidR="00EB6B2E" w:rsidRPr="00EC4F48">
        <w:rPr>
          <w:rStyle w:val="None"/>
          <w:i/>
          <w:lang w:val="mn-MN"/>
        </w:rPr>
        <w:t>хаанчлал бүрэн төгс болох үе</w:t>
      </w:r>
      <w:r w:rsidR="00EB6B2E" w:rsidRPr="002A18B7">
        <w:rPr>
          <w:rStyle w:val="None"/>
          <w:lang w:val="mn-MN"/>
        </w:rPr>
        <w:t xml:space="preserve"> </w:t>
      </w:r>
      <w:r w:rsidRPr="002A18B7">
        <w:rPr>
          <w:rStyle w:val="None"/>
          <w:lang w:val="mn-MN"/>
        </w:rPr>
        <w:t>юм. Энэ бол Христ эргэн ир</w:t>
      </w:r>
      <w:r w:rsidR="00543C9B" w:rsidRPr="002A18B7">
        <w:rPr>
          <w:rStyle w:val="None"/>
          <w:lang w:val="mn-MN"/>
        </w:rPr>
        <w:t>ж, бүх дэлхийг Ө</w:t>
      </w:r>
      <w:r w:rsidRPr="002A18B7">
        <w:rPr>
          <w:rStyle w:val="None"/>
          <w:lang w:val="mn-MN"/>
        </w:rPr>
        <w:t>өрийн хаант улс болгох Б</w:t>
      </w:r>
      <w:r w:rsidR="00543C9B" w:rsidRPr="002A18B7">
        <w:rPr>
          <w:rStyle w:val="None"/>
          <w:lang w:val="mn-MN"/>
        </w:rPr>
        <w:t>урханы төлөвлөгөөг биелүүлэх үе</w:t>
      </w:r>
      <w:r w:rsidRPr="002A18B7">
        <w:rPr>
          <w:rStyle w:val="None"/>
          <w:lang w:val="mn-MN"/>
        </w:rPr>
        <w:t xml:space="preserve"> юм. Бур</w:t>
      </w:r>
      <w:r w:rsidR="00521524" w:rsidRPr="002A18B7">
        <w:rPr>
          <w:rStyle w:val="None"/>
          <w:lang w:val="mn-MN"/>
        </w:rPr>
        <w:t xml:space="preserve">ханы хаанчлалын эцсийн үе шатын талаар Илчлэлт 11:15-д </w:t>
      </w:r>
      <w:r w:rsidRPr="002A18B7">
        <w:rPr>
          <w:rStyle w:val="None"/>
          <w:lang w:val="mn-MN"/>
        </w:rPr>
        <w:t xml:space="preserve">Иохан </w:t>
      </w:r>
      <w:r w:rsidR="00EC4F48">
        <w:rPr>
          <w:rStyle w:val="None"/>
          <w:lang w:val="mn-MN"/>
        </w:rPr>
        <w:t>дараах байдлаар дүрсэлсэн байдаг. Энд</w:t>
      </w:r>
      <w:r w:rsidR="00521524" w:rsidRPr="002A18B7">
        <w:rPr>
          <w:rStyle w:val="None"/>
          <w:lang w:val="mn-MN"/>
        </w:rPr>
        <w:t>:</w:t>
      </w:r>
    </w:p>
    <w:p w14:paraId="644836E4" w14:textId="77777777" w:rsidR="00D225D9" w:rsidRPr="002A18B7" w:rsidRDefault="00D225D9">
      <w:pPr>
        <w:pStyle w:val="Placard"/>
      </w:pPr>
    </w:p>
    <w:p w14:paraId="416EAB49" w14:textId="77777777" w:rsidR="00D225D9" w:rsidRPr="002A18B7" w:rsidRDefault="00521524">
      <w:pPr>
        <w:pStyle w:val="Scripturequotes"/>
      </w:pPr>
      <w:r w:rsidRPr="002A18B7">
        <w:rPr>
          <w:rStyle w:val="None"/>
        </w:rPr>
        <w:t>“</w:t>
      </w:r>
      <w:r w:rsidR="00D849B6" w:rsidRPr="002A18B7">
        <w:rPr>
          <w:rStyle w:val="None"/>
        </w:rPr>
        <w:t>Долоо дахь тэнгэрэлч бүрээд</w:t>
      </w:r>
      <w:r w:rsidRPr="002A18B7">
        <w:rPr>
          <w:rStyle w:val="None"/>
        </w:rPr>
        <w:t>э</w:t>
      </w:r>
      <w:r w:rsidR="00D849B6" w:rsidRPr="002A18B7">
        <w:rPr>
          <w:rStyle w:val="None"/>
        </w:rPr>
        <w:t>хэд тэнгэрт "Ертөнцийн хаанчлал нь бидний Эзэний болон Түүний Христийнх болсон</w:t>
      </w:r>
      <w:r w:rsidR="007B0944">
        <w:rPr>
          <w:rStyle w:val="None"/>
        </w:rPr>
        <w:t xml:space="preserve">. </w:t>
      </w:r>
      <w:r w:rsidR="00D849B6" w:rsidRPr="002A18B7">
        <w:rPr>
          <w:rStyle w:val="None"/>
        </w:rPr>
        <w:t>Тэр үеийн үед хаанчилна"</w:t>
      </w:r>
      <w:r w:rsidRPr="002A18B7">
        <w:rPr>
          <w:rStyle w:val="None"/>
        </w:rPr>
        <w:t xml:space="preserve"> гэжээ</w:t>
      </w:r>
      <w:r w:rsidR="007B0944">
        <w:rPr>
          <w:rStyle w:val="None"/>
        </w:rPr>
        <w:t xml:space="preserve"> (Илчлэл</w:t>
      </w:r>
      <w:r w:rsidR="00D849B6" w:rsidRPr="002A18B7">
        <w:rPr>
          <w:rStyle w:val="None"/>
        </w:rPr>
        <w:t xml:space="preserve"> 11:15).</w:t>
      </w:r>
    </w:p>
    <w:p w14:paraId="4DADDCEC" w14:textId="77777777" w:rsidR="00D225D9" w:rsidRPr="002A18B7" w:rsidRDefault="00D225D9">
      <w:pPr>
        <w:pStyle w:val="Body"/>
      </w:pPr>
    </w:p>
    <w:p w14:paraId="22011590" w14:textId="77777777" w:rsidR="00D225D9" w:rsidRPr="002A18B7" w:rsidRDefault="00D849B6">
      <w:pPr>
        <w:pStyle w:val="BodyA"/>
        <w:jc w:val="both"/>
        <w:rPr>
          <w:lang w:val="mn-MN"/>
        </w:rPr>
      </w:pPr>
      <w:r w:rsidRPr="002A18B7">
        <w:rPr>
          <w:rStyle w:val="None"/>
          <w:lang w:val="mn-MN"/>
        </w:rPr>
        <w:lastRenderedPageBreak/>
        <w:t xml:space="preserve">Христ </w:t>
      </w:r>
      <w:r w:rsidR="00962CCB" w:rsidRPr="002A18B7">
        <w:rPr>
          <w:rStyle w:val="None"/>
          <w:lang w:val="mn-MN"/>
        </w:rPr>
        <w:t>газар дэлхийд буцаж ирэх үед</w:t>
      </w:r>
      <w:r w:rsidR="005C6B71" w:rsidRPr="002A18B7">
        <w:rPr>
          <w:rStyle w:val="None"/>
          <w:lang w:val="mn-MN"/>
        </w:rPr>
        <w:t xml:space="preserve"> Тэрээр</w:t>
      </w:r>
      <w:r w:rsidRPr="002A18B7">
        <w:rPr>
          <w:rStyle w:val="None"/>
          <w:lang w:val="mn-MN"/>
        </w:rPr>
        <w:t xml:space="preserve"> Бурханы </w:t>
      </w:r>
      <w:r w:rsidR="005C6B71" w:rsidRPr="002A18B7">
        <w:rPr>
          <w:rStyle w:val="None"/>
          <w:lang w:val="mn-MN"/>
        </w:rPr>
        <w:t xml:space="preserve">бүх дайснуудыг </w:t>
      </w:r>
      <w:r w:rsidRPr="002A18B7">
        <w:rPr>
          <w:rStyle w:val="None"/>
          <w:lang w:val="mn-MN"/>
        </w:rPr>
        <w:t>ялж, дэл</w:t>
      </w:r>
      <w:r w:rsidR="00D2673F" w:rsidRPr="002A18B7">
        <w:rPr>
          <w:rStyle w:val="None"/>
          <w:lang w:val="mn-MN"/>
        </w:rPr>
        <w:t>хийн хаанчлал нь Бурханы болон Т</w:t>
      </w:r>
      <w:r w:rsidRPr="002A18B7">
        <w:rPr>
          <w:rStyle w:val="None"/>
          <w:lang w:val="mn-MN"/>
        </w:rPr>
        <w:t>үүний</w:t>
      </w:r>
      <w:r w:rsidR="00D2673F" w:rsidRPr="002A18B7">
        <w:rPr>
          <w:rStyle w:val="None"/>
          <w:lang w:val="mn-MN"/>
        </w:rPr>
        <w:t xml:space="preserve"> Христийн хаанчлал болох юм</w:t>
      </w:r>
      <w:r w:rsidR="00131B2B" w:rsidRPr="002A18B7">
        <w:rPr>
          <w:rStyle w:val="None"/>
          <w:lang w:val="mn-MN"/>
        </w:rPr>
        <w:t>. Тэр</w:t>
      </w:r>
      <w:r w:rsidRPr="002A18B7">
        <w:rPr>
          <w:rStyle w:val="None"/>
          <w:lang w:val="mn-MN"/>
        </w:rPr>
        <w:t xml:space="preserve"> цагаас хойш “Тэр</w:t>
      </w:r>
      <w:r w:rsidR="00131B2B" w:rsidRPr="002A18B7">
        <w:rPr>
          <w:rStyle w:val="None"/>
          <w:lang w:val="mn-MN"/>
        </w:rPr>
        <w:t>ээр үеийн үед хаанчилна</w:t>
      </w:r>
      <w:r w:rsidRPr="002A18B7">
        <w:rPr>
          <w:rStyle w:val="None"/>
          <w:lang w:val="mn-MN"/>
        </w:rPr>
        <w:t>.”</w:t>
      </w:r>
    </w:p>
    <w:p w14:paraId="1EA50843" w14:textId="77777777" w:rsidR="00D225D9" w:rsidRPr="002A18B7" w:rsidRDefault="00D849B6">
      <w:pPr>
        <w:pStyle w:val="BodyA"/>
        <w:jc w:val="both"/>
        <w:rPr>
          <w:lang w:val="mn-MN"/>
        </w:rPr>
      </w:pPr>
      <w:r w:rsidRPr="002A18B7">
        <w:rPr>
          <w:rStyle w:val="None"/>
          <w:lang w:val="mn-MN"/>
        </w:rPr>
        <w:t>Христийн дагалдагчды</w:t>
      </w:r>
      <w:r w:rsidR="0039229C" w:rsidRPr="002A18B7">
        <w:rPr>
          <w:rStyle w:val="None"/>
          <w:lang w:val="mn-MN"/>
        </w:rPr>
        <w:t>н хувьд бид хаанчлалын эхэн үед Т</w:t>
      </w:r>
      <w:r w:rsidRPr="002A18B7">
        <w:rPr>
          <w:rStyle w:val="None"/>
          <w:lang w:val="mn-MN"/>
        </w:rPr>
        <w:t xml:space="preserve">үүний хийсэн бүхнийг </w:t>
      </w:r>
      <w:r w:rsidRPr="00932C86">
        <w:rPr>
          <w:rStyle w:val="None"/>
          <w:color w:val="auto"/>
          <w:lang w:val="mn-MN"/>
        </w:rPr>
        <w:t>эргэн хардаг. Бид хоёр мянган жилийн өмнө болсон Есүсийн амьдра</w:t>
      </w:r>
      <w:r w:rsidR="008C194A" w:rsidRPr="00932C86">
        <w:rPr>
          <w:rStyle w:val="None"/>
          <w:color w:val="auto"/>
          <w:lang w:val="mn-MN"/>
        </w:rPr>
        <w:t xml:space="preserve">л, үхэл, амилалт, </w:t>
      </w:r>
      <w:r w:rsidR="0094601B" w:rsidRPr="00932C86">
        <w:rPr>
          <w:rStyle w:val="None"/>
          <w:color w:val="auto"/>
          <w:lang w:val="mn-MN"/>
        </w:rPr>
        <w:t>тэнгэр өөд одолт</w:t>
      </w:r>
      <w:r w:rsidR="00FA7FC0" w:rsidRPr="00932C86">
        <w:rPr>
          <w:rStyle w:val="None"/>
          <w:color w:val="auto"/>
          <w:lang w:val="mn-MN"/>
        </w:rPr>
        <w:t>, Ариун Сүнсний дүүргэлт</w:t>
      </w:r>
      <w:r w:rsidR="0094601B" w:rsidRPr="00932C86">
        <w:rPr>
          <w:rStyle w:val="None"/>
          <w:color w:val="auto"/>
          <w:lang w:val="mn-MN"/>
        </w:rPr>
        <w:t xml:space="preserve"> зэрэгт итгэл</w:t>
      </w:r>
      <w:r w:rsidRPr="00932C86">
        <w:rPr>
          <w:rStyle w:val="None"/>
          <w:color w:val="auto"/>
          <w:lang w:val="mn-MN"/>
        </w:rPr>
        <w:t xml:space="preserve"> найдвараа тавьдаг. Бид мөн </w:t>
      </w:r>
      <w:r w:rsidR="00633BB4" w:rsidRPr="00932C86">
        <w:rPr>
          <w:rStyle w:val="None"/>
          <w:color w:val="auto"/>
          <w:lang w:val="mn-MN"/>
        </w:rPr>
        <w:t xml:space="preserve">хаанчлалын үргэлжлэх </w:t>
      </w:r>
      <w:r w:rsidR="00633BB4" w:rsidRPr="002A18B7">
        <w:rPr>
          <w:rStyle w:val="None"/>
          <w:lang w:val="mn-MN"/>
        </w:rPr>
        <w:t xml:space="preserve">үед Христийн хийж буй зүйлст ч </w:t>
      </w:r>
      <w:r w:rsidRPr="002A18B7">
        <w:rPr>
          <w:rStyle w:val="None"/>
          <w:lang w:val="mn-MN"/>
        </w:rPr>
        <w:t xml:space="preserve">итгэл, найдвараа тавьдаг. </w:t>
      </w:r>
      <w:r w:rsidR="00E24372" w:rsidRPr="002A18B7">
        <w:rPr>
          <w:rStyle w:val="None"/>
          <w:lang w:val="mn-MN"/>
        </w:rPr>
        <w:t>Тэнгэр өөд одсон</w:t>
      </w:r>
      <w:r w:rsidRPr="002A18B7">
        <w:rPr>
          <w:rStyle w:val="None"/>
          <w:lang w:val="mn-MN"/>
        </w:rPr>
        <w:t xml:space="preserve"> Христийн удирдлага дор</w:t>
      </w:r>
      <w:r w:rsidR="00385864" w:rsidRPr="002A18B7">
        <w:rPr>
          <w:rStyle w:val="None"/>
          <w:lang w:val="mn-MN"/>
        </w:rPr>
        <w:t>, Ариун Сүнсний хүчээр чуулган С</w:t>
      </w:r>
      <w:r w:rsidR="005B7B3E" w:rsidRPr="002A18B7">
        <w:rPr>
          <w:rStyle w:val="None"/>
          <w:lang w:val="mn-MN"/>
        </w:rPr>
        <w:t>айнмэдээг үндэстэн бүрд</w:t>
      </w:r>
      <w:r w:rsidRPr="002A18B7">
        <w:rPr>
          <w:rStyle w:val="None"/>
          <w:lang w:val="mn-MN"/>
        </w:rPr>
        <w:t xml:space="preserve"> тү</w:t>
      </w:r>
      <w:r w:rsidR="0094601B">
        <w:rPr>
          <w:rStyle w:val="None"/>
          <w:lang w:val="mn-MN"/>
        </w:rPr>
        <w:t>гээсээр байна. Мэдээж</w:t>
      </w:r>
      <w:r w:rsidR="00BE613A" w:rsidRPr="002A18B7">
        <w:rPr>
          <w:rStyle w:val="None"/>
          <w:lang w:val="mn-MN"/>
        </w:rPr>
        <w:t xml:space="preserve"> </w:t>
      </w:r>
      <w:r w:rsidRPr="002A18B7">
        <w:rPr>
          <w:rStyle w:val="None"/>
          <w:lang w:val="mn-MN"/>
        </w:rPr>
        <w:t xml:space="preserve">бид </w:t>
      </w:r>
      <w:r w:rsidR="00BE613A" w:rsidRPr="002A18B7">
        <w:rPr>
          <w:rStyle w:val="None"/>
          <w:lang w:val="mn-MN"/>
        </w:rPr>
        <w:t xml:space="preserve">мөн хаанчлал бүрэн төгс болох үед Христийн хийх бүхэнд </w:t>
      </w:r>
      <w:r w:rsidRPr="002A18B7">
        <w:rPr>
          <w:rStyle w:val="None"/>
          <w:lang w:val="mn-MN"/>
        </w:rPr>
        <w:t>итгэл, найдвараа тавьдаг. Христ ал</w:t>
      </w:r>
      <w:r w:rsidR="00BE613A" w:rsidRPr="002A18B7">
        <w:rPr>
          <w:rStyle w:val="None"/>
          <w:lang w:val="mn-MN"/>
        </w:rPr>
        <w:t>дар суу дотор</w:t>
      </w:r>
      <w:r w:rsidRPr="002A18B7">
        <w:rPr>
          <w:rStyle w:val="None"/>
          <w:lang w:val="mn-MN"/>
        </w:rPr>
        <w:t xml:space="preserve"> </w:t>
      </w:r>
      <w:r w:rsidR="00BE613A" w:rsidRPr="002A18B7">
        <w:rPr>
          <w:rStyle w:val="None"/>
          <w:lang w:val="mn-MN"/>
        </w:rPr>
        <w:t>эргэн ирж, Бурханы алдраар</w:t>
      </w:r>
      <w:r w:rsidRPr="002A18B7">
        <w:rPr>
          <w:rStyle w:val="None"/>
          <w:lang w:val="mn-MN"/>
        </w:rPr>
        <w:t xml:space="preserve"> дүүрэн</w:t>
      </w:r>
      <w:r w:rsidR="00BE613A" w:rsidRPr="002A18B7">
        <w:rPr>
          <w:rStyle w:val="None"/>
          <w:lang w:val="mn-MN"/>
        </w:rPr>
        <w:t xml:space="preserve"> шинэ бүтээлийг бүрэн дүүрнээр</w:t>
      </w:r>
      <w:r w:rsidR="00197E4C">
        <w:rPr>
          <w:rStyle w:val="None"/>
          <w:lang w:val="mn-MN"/>
        </w:rPr>
        <w:t xml:space="preserve"> авчрах билээ</w:t>
      </w:r>
      <w:r w:rsidRPr="002A18B7">
        <w:rPr>
          <w:rStyle w:val="None"/>
          <w:lang w:val="mn-MN"/>
        </w:rPr>
        <w:t>.</w:t>
      </w:r>
    </w:p>
    <w:p w14:paraId="3C3AA8BD" w14:textId="77777777" w:rsidR="00D225D9" w:rsidRPr="002A18B7" w:rsidRDefault="00D225D9">
      <w:pPr>
        <w:pStyle w:val="Body"/>
      </w:pPr>
    </w:p>
    <w:p w14:paraId="31682F8E" w14:textId="77777777" w:rsidR="00D225D9" w:rsidRPr="002A18B7" w:rsidRDefault="00D225D9">
      <w:pPr>
        <w:pStyle w:val="Body"/>
      </w:pPr>
    </w:p>
    <w:p w14:paraId="04F52CB6" w14:textId="77777777" w:rsidR="00D225D9" w:rsidRPr="002A18B7" w:rsidRDefault="00D225D9">
      <w:pPr>
        <w:pStyle w:val="Body"/>
      </w:pPr>
    </w:p>
    <w:p w14:paraId="4CC0F897" w14:textId="77777777" w:rsidR="00D225D9" w:rsidRPr="002A18B7" w:rsidRDefault="00D849B6">
      <w:pPr>
        <w:pStyle w:val="Chapterheading"/>
        <w:tabs>
          <w:tab w:val="clear" w:pos="8640"/>
          <w:tab w:val="left" w:pos="8140"/>
        </w:tabs>
      </w:pPr>
      <w:bookmarkStart w:id="32" w:name="_Toc35"/>
      <w:r w:rsidRPr="002A18B7">
        <w:rPr>
          <w:rStyle w:val="None"/>
        </w:rPr>
        <w:t>ДҮГНЭЛТ</w:t>
      </w:r>
      <w:bookmarkEnd w:id="32"/>
    </w:p>
    <w:p w14:paraId="220D94B8" w14:textId="77777777" w:rsidR="00D225D9" w:rsidRPr="002A18B7" w:rsidRDefault="00D225D9">
      <w:pPr>
        <w:pStyle w:val="Body"/>
      </w:pPr>
    </w:p>
    <w:p w14:paraId="7E0F24D7" w14:textId="77777777" w:rsidR="00D225D9" w:rsidRPr="002A18B7" w:rsidRDefault="00D849B6" w:rsidP="00FA534A">
      <w:pPr>
        <w:pStyle w:val="BodyA"/>
        <w:jc w:val="both"/>
        <w:rPr>
          <w:lang w:val="mn-MN"/>
        </w:rPr>
      </w:pPr>
      <w:r w:rsidRPr="002A18B7">
        <w:rPr>
          <w:lang w:val="mn-MN"/>
        </w:rPr>
        <w:t>Бид э</w:t>
      </w:r>
      <w:r w:rsidRPr="002A18B7">
        <w:rPr>
          <w:rStyle w:val="None"/>
          <w:lang w:val="mn-MN"/>
        </w:rPr>
        <w:t>нэ хичээлээр</w:t>
      </w:r>
      <w:r w:rsidR="00A4655E" w:rsidRPr="002A18B7">
        <w:rPr>
          <w:rStyle w:val="None"/>
          <w:lang w:val="mn-MN"/>
        </w:rPr>
        <w:t>ээ</w:t>
      </w:r>
      <w:r w:rsidRPr="002A18B7">
        <w:rPr>
          <w:rStyle w:val="None"/>
          <w:lang w:val="mn-MN"/>
        </w:rPr>
        <w:t xml:space="preserve"> </w:t>
      </w:r>
      <w:r w:rsidR="009F4C3D" w:rsidRPr="002A18B7">
        <w:rPr>
          <w:rStyle w:val="None"/>
          <w:lang w:val="mn-MN"/>
        </w:rPr>
        <w:t>Бурханы хаанчлалын тухай танилцууллаа</w:t>
      </w:r>
      <w:r w:rsidR="009F4C3D">
        <w:rPr>
          <w:rStyle w:val="None"/>
          <w:lang w:val="mn-MN"/>
        </w:rPr>
        <w:t xml:space="preserve">. Энэ нь </w:t>
      </w:r>
      <w:r w:rsidRPr="002A18B7">
        <w:rPr>
          <w:rStyle w:val="None"/>
          <w:lang w:val="mn-MN"/>
        </w:rPr>
        <w:t>Хуучин Гэрээнд гард</w:t>
      </w:r>
      <w:r w:rsidR="00862087" w:rsidRPr="002A18B7">
        <w:rPr>
          <w:rStyle w:val="None"/>
          <w:lang w:val="mn-MN"/>
        </w:rPr>
        <w:t>аг бүх зүйлийг нэг</w:t>
      </w:r>
      <w:r w:rsidR="009F4C3D">
        <w:rPr>
          <w:rStyle w:val="None"/>
          <w:lang w:val="mn-MN"/>
        </w:rPr>
        <w:t>тгэн зангидаж байдаг сэдэв юм</w:t>
      </w:r>
      <w:r w:rsidR="00862087" w:rsidRPr="002A18B7">
        <w:rPr>
          <w:rStyle w:val="None"/>
          <w:lang w:val="mn-MN"/>
        </w:rPr>
        <w:t>.</w:t>
      </w:r>
      <w:r w:rsidRPr="002A18B7">
        <w:rPr>
          <w:rStyle w:val="None"/>
          <w:lang w:val="mn-MN"/>
        </w:rPr>
        <w:t xml:space="preserve"> </w:t>
      </w:r>
      <w:r w:rsidR="00D348B0" w:rsidRPr="002A18B7">
        <w:rPr>
          <w:rStyle w:val="None"/>
          <w:lang w:val="mn-MN"/>
        </w:rPr>
        <w:t>Бид Хуучин Г</w:t>
      </w:r>
      <w:r w:rsidR="00577739" w:rsidRPr="002A18B7">
        <w:rPr>
          <w:rStyle w:val="None"/>
          <w:lang w:val="mn-MN"/>
        </w:rPr>
        <w:t>эрээний бичээчид</w:t>
      </w:r>
      <w:r w:rsidR="00D348B0" w:rsidRPr="002A18B7">
        <w:rPr>
          <w:rStyle w:val="None"/>
          <w:lang w:val="mn-MN"/>
        </w:rPr>
        <w:t xml:space="preserve"> нь </w:t>
      </w:r>
      <w:r w:rsidR="00A4655E" w:rsidRPr="002A18B7">
        <w:rPr>
          <w:rStyle w:val="None"/>
          <w:lang w:val="mn-MN"/>
        </w:rPr>
        <w:t xml:space="preserve">өргөн утгаараа </w:t>
      </w:r>
      <w:r w:rsidR="00D348B0" w:rsidRPr="002A18B7">
        <w:rPr>
          <w:rStyle w:val="None"/>
          <w:lang w:val="mn-MN"/>
        </w:rPr>
        <w:t xml:space="preserve">Бурхан бүхий л түүхийн туршид харьцуулшгүй бүрэн эрх мэдэлтэй байсаар ирсэн, байсаар ч байх болно хэмээн </w:t>
      </w:r>
      <w:r w:rsidR="00A4655E" w:rsidRPr="002A18B7">
        <w:rPr>
          <w:rStyle w:val="None"/>
          <w:lang w:val="mn-MN"/>
        </w:rPr>
        <w:t xml:space="preserve">итгэж байсныг үзсэн. </w:t>
      </w:r>
      <w:r w:rsidR="002C7C1C" w:rsidRPr="002A18B7">
        <w:rPr>
          <w:rStyle w:val="None"/>
          <w:lang w:val="mn-MN"/>
        </w:rPr>
        <w:t xml:space="preserve">Мөн тэд явцуу утгаар нь Бурханы хаанчлал нь цаг хугацааны туршид илчлэгдэх </w:t>
      </w:r>
      <w:r w:rsidR="002C7C1C" w:rsidRPr="00932C86">
        <w:rPr>
          <w:rStyle w:val="None"/>
          <w:color w:val="auto"/>
          <w:lang w:val="mn-MN"/>
        </w:rPr>
        <w:t>бөгөөд тушаалууд нь тэнгэрт шигээ газарт биеллээ олно хэмээн итгэж байсныг бид харсан.</w:t>
      </w:r>
      <w:r w:rsidR="00FA534A" w:rsidRPr="00932C86">
        <w:rPr>
          <w:rStyle w:val="None"/>
          <w:color w:val="auto"/>
          <w:lang w:val="mn-MN"/>
        </w:rPr>
        <w:t xml:space="preserve"> </w:t>
      </w:r>
      <w:r w:rsidR="00130104" w:rsidRPr="00932C86">
        <w:rPr>
          <w:rStyle w:val="None"/>
          <w:color w:val="auto"/>
          <w:lang w:val="mn-MN"/>
        </w:rPr>
        <w:t>Түүхийн</w:t>
      </w:r>
      <w:r w:rsidRPr="00932C86">
        <w:rPr>
          <w:rStyle w:val="None"/>
          <w:color w:val="auto"/>
          <w:lang w:val="mn-MN"/>
        </w:rPr>
        <w:t xml:space="preserve"> энэхүү зорилгод хүрэх нь </w:t>
      </w:r>
      <w:r w:rsidR="00130104" w:rsidRPr="00932C86">
        <w:rPr>
          <w:rStyle w:val="None"/>
          <w:color w:val="auto"/>
          <w:lang w:val="mn-MN"/>
        </w:rPr>
        <w:t xml:space="preserve">өнө эртний түүхээс </w:t>
      </w:r>
      <w:r w:rsidRPr="00932C86">
        <w:rPr>
          <w:rStyle w:val="None"/>
          <w:color w:val="auto"/>
          <w:lang w:val="mn-MN"/>
        </w:rPr>
        <w:t>эхэлсэн байдаг. Энэ нь Израил</w:t>
      </w:r>
      <w:r w:rsidR="00130104" w:rsidRPr="00932C86">
        <w:rPr>
          <w:rStyle w:val="None"/>
          <w:color w:val="auto"/>
          <w:lang w:val="mn-MN"/>
        </w:rPr>
        <w:t>ь</w:t>
      </w:r>
      <w:r w:rsidRPr="00932C86">
        <w:rPr>
          <w:rStyle w:val="None"/>
          <w:color w:val="auto"/>
          <w:lang w:val="mn-MN"/>
        </w:rPr>
        <w:t xml:space="preserve"> үндэстний түүхэн</w:t>
      </w:r>
      <w:r w:rsidR="00FA534A" w:rsidRPr="00932C86">
        <w:rPr>
          <w:rStyle w:val="None"/>
          <w:color w:val="auto"/>
          <w:lang w:val="mn-MN"/>
        </w:rPr>
        <w:t xml:space="preserve"> </w:t>
      </w:r>
      <w:r w:rsidR="00296E8B" w:rsidRPr="00932C86">
        <w:rPr>
          <w:rStyle w:val="None"/>
          <w:color w:val="auto"/>
          <w:lang w:val="mn-MN"/>
        </w:rPr>
        <w:t>дэх Бурханы ажлыг хамруулсан байдаг ба Шинэ</w:t>
      </w:r>
      <w:r w:rsidRPr="00932C86">
        <w:rPr>
          <w:rStyle w:val="None"/>
          <w:color w:val="auto"/>
          <w:lang w:val="mn-MN"/>
        </w:rPr>
        <w:t xml:space="preserve"> Гэрэ</w:t>
      </w:r>
      <w:r w:rsidR="00FA534A" w:rsidRPr="00932C86">
        <w:rPr>
          <w:rStyle w:val="None"/>
          <w:color w:val="auto"/>
          <w:lang w:val="mn-MN"/>
        </w:rPr>
        <w:t>эний үед Христ дотор биеллээ олдог.</w:t>
      </w:r>
    </w:p>
    <w:p w14:paraId="26054FAE" w14:textId="77777777" w:rsidR="00BA127C" w:rsidRPr="002A18B7" w:rsidRDefault="00FA534A">
      <w:pPr>
        <w:pStyle w:val="BodyA"/>
        <w:jc w:val="both"/>
        <w:rPr>
          <w:rStyle w:val="None"/>
          <w:lang w:val="mn-MN"/>
        </w:rPr>
      </w:pPr>
      <w:r w:rsidRPr="002A18B7">
        <w:rPr>
          <w:lang w:val="mn-MN"/>
        </w:rPr>
        <w:t>Х</w:t>
      </w:r>
      <w:r w:rsidR="00D849B6" w:rsidRPr="002A18B7">
        <w:rPr>
          <w:rStyle w:val="None"/>
          <w:lang w:val="mn-MN"/>
        </w:rPr>
        <w:t>уучин Гэрээг судалса</w:t>
      </w:r>
      <w:r w:rsidR="00296E8B">
        <w:rPr>
          <w:rStyle w:val="None"/>
          <w:lang w:val="mn-MN"/>
        </w:rPr>
        <w:t xml:space="preserve">н хүн бүр үүнийг толгой эргүүлэм асуудал </w:t>
      </w:r>
      <w:r w:rsidR="003A35FE" w:rsidRPr="002A18B7">
        <w:rPr>
          <w:rStyle w:val="None"/>
          <w:lang w:val="mn-MN"/>
        </w:rPr>
        <w:t>гэдгийг мэддэг</w:t>
      </w:r>
      <w:r w:rsidR="00D849B6" w:rsidRPr="002A18B7">
        <w:rPr>
          <w:rStyle w:val="None"/>
          <w:lang w:val="mn-MN"/>
        </w:rPr>
        <w:t>. Тиймээс том зургийг үргэлж санаж байх н</w:t>
      </w:r>
      <w:r w:rsidR="00C63D0E" w:rsidRPr="002A18B7">
        <w:rPr>
          <w:rStyle w:val="None"/>
          <w:lang w:val="mn-MN"/>
        </w:rPr>
        <w:t xml:space="preserve">ь чухал юм. Хуучин Гэрээний </w:t>
      </w:r>
      <w:r w:rsidR="00D849B6" w:rsidRPr="002A18B7">
        <w:rPr>
          <w:rStyle w:val="None"/>
          <w:lang w:val="mn-MN"/>
        </w:rPr>
        <w:t>бичээчид Бурханы хаанчлалын талаарх нийтлэг итгэл үнэмшлийг тээж, дэлхий дээрх Бурханы хаанчла</w:t>
      </w:r>
      <w:r w:rsidR="00C63D0E" w:rsidRPr="002A18B7">
        <w:rPr>
          <w:rStyle w:val="None"/>
          <w:lang w:val="mn-MN"/>
        </w:rPr>
        <w:t xml:space="preserve">лыг цааш үргэлжлүүлэхийн тулд бичиж </w:t>
      </w:r>
      <w:r w:rsidR="00D849B6" w:rsidRPr="002A18B7">
        <w:rPr>
          <w:rStyle w:val="None"/>
          <w:lang w:val="mn-MN"/>
        </w:rPr>
        <w:t>үлдээсэн</w:t>
      </w:r>
      <w:r w:rsidR="00C63D0E" w:rsidRPr="002A18B7">
        <w:rPr>
          <w:rStyle w:val="None"/>
          <w:lang w:val="mn-MN"/>
        </w:rPr>
        <w:t xml:space="preserve"> юм</w:t>
      </w:r>
      <w:r w:rsidR="00A44F0D" w:rsidRPr="002A18B7">
        <w:rPr>
          <w:rStyle w:val="None"/>
          <w:lang w:val="mn-MN"/>
        </w:rPr>
        <w:t>. Бурхан ертөнцийг Ө</w:t>
      </w:r>
      <w:r w:rsidR="00D849B6" w:rsidRPr="002A18B7">
        <w:rPr>
          <w:rStyle w:val="None"/>
          <w:lang w:val="mn-MN"/>
        </w:rPr>
        <w:t>өрийн</w:t>
      </w:r>
      <w:r w:rsidR="00296E8B">
        <w:rPr>
          <w:rStyle w:val="None"/>
          <w:lang w:val="mn-MN"/>
        </w:rPr>
        <w:t xml:space="preserve"> хаант улс болгож, алдар суугаараа</w:t>
      </w:r>
      <w:r w:rsidR="00A44F0D" w:rsidRPr="002A18B7">
        <w:rPr>
          <w:rStyle w:val="None"/>
          <w:lang w:val="mn-MN"/>
        </w:rPr>
        <w:t xml:space="preserve"> дүүргэн, бүх бүтээлээсээ </w:t>
      </w:r>
      <w:r w:rsidR="00A1518A">
        <w:rPr>
          <w:rStyle w:val="None"/>
          <w:lang w:val="mn-MN"/>
        </w:rPr>
        <w:t xml:space="preserve">хүндэтгэл </w:t>
      </w:r>
      <w:r w:rsidR="00A44F0D" w:rsidRPr="002A18B7">
        <w:rPr>
          <w:rStyle w:val="None"/>
          <w:lang w:val="mn-MN"/>
        </w:rPr>
        <w:t>магтаалыг авахын тулд</w:t>
      </w:r>
      <w:r w:rsidR="00D849B6" w:rsidRPr="002A18B7">
        <w:rPr>
          <w:rStyle w:val="None"/>
          <w:lang w:val="mn-MN"/>
        </w:rPr>
        <w:t xml:space="preserve"> бүтээсэн</w:t>
      </w:r>
      <w:r w:rsidR="00A44F0D" w:rsidRPr="002A18B7">
        <w:rPr>
          <w:rStyle w:val="None"/>
          <w:lang w:val="mn-MN"/>
        </w:rPr>
        <w:t xml:space="preserve"> гэдгийг тэд мэдэж байлаа. Бурхан Өөрийн дүр төрх болох хүмүүнээр</w:t>
      </w:r>
      <w:r w:rsidR="00D849B6" w:rsidRPr="002A18B7">
        <w:rPr>
          <w:rStyle w:val="None"/>
          <w:lang w:val="mn-MN"/>
        </w:rPr>
        <w:t xml:space="preserve"> дамжуу</w:t>
      </w:r>
      <w:r w:rsidR="00A44F0D" w:rsidRPr="002A18B7">
        <w:rPr>
          <w:rStyle w:val="None"/>
          <w:lang w:val="mn-MN"/>
        </w:rPr>
        <w:t>лан энэ зорилгоо биелүүлэх учиртай</w:t>
      </w:r>
      <w:r w:rsidR="00D849B6" w:rsidRPr="002A18B7">
        <w:rPr>
          <w:rStyle w:val="None"/>
          <w:lang w:val="mn-MN"/>
        </w:rPr>
        <w:t xml:space="preserve">. </w:t>
      </w:r>
      <w:r w:rsidR="00A44F0D" w:rsidRPr="002A18B7">
        <w:rPr>
          <w:rStyle w:val="None"/>
          <w:lang w:val="mn-MN"/>
        </w:rPr>
        <w:t>Ёр м</w:t>
      </w:r>
      <w:r w:rsidR="00C35872" w:rsidRPr="002A18B7">
        <w:rPr>
          <w:rStyle w:val="None"/>
          <w:lang w:val="mn-MN"/>
        </w:rPr>
        <w:t>уугийн сорилтоос үл хамааран</w:t>
      </w:r>
      <w:r w:rsidR="00A44F0D" w:rsidRPr="002A18B7">
        <w:rPr>
          <w:rStyle w:val="None"/>
          <w:lang w:val="mn-MN"/>
        </w:rPr>
        <w:t xml:space="preserve"> Бурханы хаанчлал </w:t>
      </w:r>
      <w:r w:rsidR="00D849B6" w:rsidRPr="002A18B7">
        <w:rPr>
          <w:rStyle w:val="None"/>
          <w:lang w:val="mn-MN"/>
        </w:rPr>
        <w:t xml:space="preserve"> </w:t>
      </w:r>
      <w:r w:rsidR="00C35872" w:rsidRPr="002A18B7">
        <w:rPr>
          <w:rStyle w:val="None"/>
          <w:lang w:val="mn-MN"/>
        </w:rPr>
        <w:t xml:space="preserve">хэзээ ч ганхахгүй билээ. </w:t>
      </w:r>
      <w:r w:rsidR="00906308" w:rsidRPr="002A18B7">
        <w:rPr>
          <w:lang w:val="mn-MN"/>
        </w:rPr>
        <w:t xml:space="preserve">Хуучин Гэрээний хуудас бүр нь Есүсийг </w:t>
      </w:r>
      <w:r w:rsidR="00906308" w:rsidRPr="002A18B7">
        <w:rPr>
          <w:rStyle w:val="None"/>
          <w:lang w:val="mn-MN"/>
        </w:rPr>
        <w:t>Бурханы энэ зорилгыг биелүүлэх</w:t>
      </w:r>
      <w:r w:rsidR="00A1518A">
        <w:rPr>
          <w:rStyle w:val="None"/>
          <w:lang w:val="mn-MN"/>
        </w:rPr>
        <w:t xml:space="preserve"> </w:t>
      </w:r>
      <w:r w:rsidR="00A1518A" w:rsidRPr="00A1518A">
        <w:rPr>
          <w:rStyle w:val="None"/>
          <w:i/>
          <w:lang w:val="mn-MN"/>
        </w:rPr>
        <w:t>хүмүүн</w:t>
      </w:r>
      <w:r w:rsidR="00D849B6" w:rsidRPr="002A18B7">
        <w:rPr>
          <w:rStyle w:val="None"/>
          <w:lang w:val="mn-MN"/>
        </w:rPr>
        <w:t xml:space="preserve"> мөн</w:t>
      </w:r>
      <w:r w:rsidR="00906308" w:rsidRPr="002A18B7">
        <w:rPr>
          <w:rStyle w:val="None"/>
          <w:lang w:val="mn-MN"/>
        </w:rPr>
        <w:t xml:space="preserve"> гэдгийг урьдаас хэлсэн</w:t>
      </w:r>
      <w:r w:rsidR="00856D83" w:rsidRPr="002A18B7">
        <w:rPr>
          <w:rStyle w:val="None"/>
          <w:lang w:val="mn-MN"/>
        </w:rPr>
        <w:t xml:space="preserve"> байдаг. Есүс </w:t>
      </w:r>
      <w:r w:rsidR="00D849B6" w:rsidRPr="002A18B7">
        <w:rPr>
          <w:rStyle w:val="None"/>
          <w:lang w:val="mn-MN"/>
        </w:rPr>
        <w:t xml:space="preserve">Бурханы хаанчлалыг дэлхий дээр авчрах </w:t>
      </w:r>
      <w:r w:rsidR="00856D83" w:rsidRPr="002A18B7">
        <w:rPr>
          <w:rStyle w:val="None"/>
          <w:lang w:val="mn-MN"/>
        </w:rPr>
        <w:t>болно. Мөн Тэрээр Ө</w:t>
      </w:r>
      <w:r w:rsidR="00D849B6" w:rsidRPr="002A18B7">
        <w:rPr>
          <w:rStyle w:val="None"/>
          <w:lang w:val="mn-MN"/>
        </w:rPr>
        <w:t xml:space="preserve">өрт нь итгэдэг бүх хүнд </w:t>
      </w:r>
      <w:r w:rsidR="00BA127C" w:rsidRPr="002A18B7">
        <w:rPr>
          <w:rStyle w:val="None"/>
          <w:lang w:val="mn-MN"/>
        </w:rPr>
        <w:t xml:space="preserve">сүр жавхлант хаанчлалдаа Өөртэй нь хамт хаанчлах тэрхүү баяр хөөрийг дүүргэн өгөх болно. </w:t>
      </w:r>
    </w:p>
    <w:p w14:paraId="34CE9E8D" w14:textId="77777777" w:rsidR="00D225D9" w:rsidRPr="002A18B7" w:rsidRDefault="00D225D9" w:rsidP="00892CB2">
      <w:pPr>
        <w:pStyle w:val="BodyA"/>
        <w:ind w:firstLine="0"/>
        <w:jc w:val="both"/>
        <w:rPr>
          <w:lang w:val="mn-MN"/>
        </w:rPr>
      </w:pPr>
    </w:p>
    <w:p w14:paraId="75A566FA" w14:textId="77777777" w:rsidR="00D225D9" w:rsidRPr="002A18B7" w:rsidRDefault="00D849B6">
      <w:pPr>
        <w:pStyle w:val="Body"/>
        <w:widowControl/>
      </w:pPr>
      <w:r w:rsidRPr="002A18B7">
        <w:rPr>
          <w:rStyle w:val="None"/>
          <w:rFonts w:ascii="Arial Unicode MS" w:eastAsia="Arial Unicode MS" w:hAnsi="Arial Unicode MS" w:cs="Arial Unicode MS"/>
        </w:rPr>
        <w:br w:type="page"/>
      </w:r>
    </w:p>
    <w:p w14:paraId="656C8A44" w14:textId="77777777" w:rsidR="00D225D9" w:rsidRPr="002A18B7" w:rsidRDefault="00D225D9">
      <w:pPr>
        <w:pStyle w:val="BodyA"/>
        <w:jc w:val="both"/>
        <w:rPr>
          <w:lang w:val="mn-MN"/>
        </w:rPr>
      </w:pPr>
    </w:p>
    <w:p w14:paraId="10013FE0" w14:textId="77777777" w:rsidR="00D225D9" w:rsidRPr="002A18B7" w:rsidRDefault="00D849B6">
      <w:pPr>
        <w:pStyle w:val="Chapterheading"/>
        <w:tabs>
          <w:tab w:val="clear" w:pos="8640"/>
          <w:tab w:val="left" w:pos="8140"/>
        </w:tabs>
      </w:pPr>
      <w:bookmarkStart w:id="33" w:name="_Toc36"/>
      <w:r w:rsidRPr="002A18B7">
        <w:rPr>
          <w:rStyle w:val="None"/>
        </w:rPr>
        <w:t>ХамтрагчИД</w:t>
      </w:r>
      <w:bookmarkEnd w:id="33"/>
    </w:p>
    <w:p w14:paraId="1AFC40CE" w14:textId="77777777" w:rsidR="00D225D9" w:rsidRPr="002A18B7" w:rsidRDefault="00D225D9">
      <w:pPr>
        <w:pStyle w:val="Body"/>
        <w:jc w:val="both"/>
        <w:rPr>
          <w:rStyle w:val="None"/>
          <w:b/>
          <w:bCs/>
        </w:rPr>
      </w:pPr>
    </w:p>
    <w:p w14:paraId="5A4EDCCD" w14:textId="77777777" w:rsidR="00D225D9" w:rsidRPr="007B6157" w:rsidRDefault="000E411B" w:rsidP="00B33B47">
      <w:pPr>
        <w:pStyle w:val="BodyA"/>
        <w:ind w:firstLine="0"/>
        <w:jc w:val="both"/>
        <w:rPr>
          <w:lang w:val="mn-MN"/>
        </w:rPr>
      </w:pPr>
      <w:r w:rsidRPr="002A18B7">
        <w:rPr>
          <w:rStyle w:val="None"/>
          <w:b/>
          <w:bCs/>
          <w:lang w:val="mn-MN"/>
        </w:rPr>
        <w:t xml:space="preserve">Др. Ричард Л. Пратт Жр. (Хөтлөгч) </w:t>
      </w:r>
      <w:r w:rsidRPr="002A18B7">
        <w:rPr>
          <w:rStyle w:val="None"/>
          <w:lang w:val="mn-MN"/>
        </w:rPr>
        <w:t xml:space="preserve">бол Гурав дахь мянган үйлчлэлийн хамтран үүсгэн байгуулагч, ерөнхийлөгч юм. Тэрээр Шинэчлэгдсэн Теологийн Сургуульд Хуучин Гэрээний профессороор 20 гаруй жил үйлчилсэн бөгөөд Хуучин Гэрээний тэнхимийн эрхлэгчээр ажиллаж байсан. Др. Пратт нь </w:t>
      </w:r>
      <w:r w:rsidR="001533D4">
        <w:rPr>
          <w:rStyle w:val="None"/>
          <w:lang w:val="mn-MN"/>
        </w:rPr>
        <w:t>С</w:t>
      </w:r>
      <w:r w:rsidRPr="002A18B7">
        <w:rPr>
          <w:rStyle w:val="None"/>
          <w:lang w:val="mn-MN"/>
        </w:rPr>
        <w:t xml:space="preserve">айнмэдээг түгээх, заах зорилгоор маш их аялдаг, илгээлтийн үйлчлэгч юм. Тэрээр Вестминстерийн Теологийн Сургуульд суралцаж, Магистрийн зэргээ Нэгдсэн Теологийн Сургуулиас авсан. Мөн  тэрээр докторын зэргээ Харвардын Их Сургуульд Хуучин Гэрээ судлалаар хамгаалсан. Др. Пратт нь NIV Spirit of Reformation Study Bible-ийн ерөнхий редактор бөгөөд NLT библийн орчуулгын орчуулагч билээ. Мөн тэрээр </w:t>
      </w:r>
      <w:r w:rsidRPr="002A18B7">
        <w:rPr>
          <w:i/>
          <w:lang w:val="mn-MN"/>
        </w:rPr>
        <w:t>“Pray with Your Eyes Open”</w:t>
      </w:r>
      <w:r w:rsidRPr="002A18B7">
        <w:rPr>
          <w:lang w:val="mn-MN"/>
        </w:rPr>
        <w:t>, “</w:t>
      </w:r>
      <w:r w:rsidRPr="002A18B7">
        <w:rPr>
          <w:i/>
          <w:lang w:val="mn-MN"/>
        </w:rPr>
        <w:t>Every Thought Captive”</w:t>
      </w:r>
      <w:r w:rsidRPr="002A18B7">
        <w:rPr>
          <w:lang w:val="mn-MN"/>
        </w:rPr>
        <w:t>, “</w:t>
      </w:r>
      <w:r w:rsidRPr="002A18B7">
        <w:rPr>
          <w:i/>
          <w:lang w:val="mn-MN"/>
        </w:rPr>
        <w:t>Designed for Dignity”</w:t>
      </w:r>
      <w:r w:rsidRPr="002A18B7">
        <w:rPr>
          <w:lang w:val="mn-MN"/>
        </w:rPr>
        <w:t>, “</w:t>
      </w:r>
      <w:r w:rsidRPr="002A18B7">
        <w:rPr>
          <w:i/>
          <w:lang w:val="mn-MN"/>
        </w:rPr>
        <w:t xml:space="preserve">He Gave Us Stories” зэрэг олон олон ном, нийтлэлийн зохиогч бөгөөд 1 ба 2-р </w:t>
      </w:r>
      <w:r w:rsidRPr="002A18B7">
        <w:rPr>
          <w:rStyle w:val="None"/>
          <w:i/>
          <w:iCs/>
          <w:lang w:val="mn-MN"/>
        </w:rPr>
        <w:t>Шастир, 1, 2-р Коринт номын тайлбар</w:t>
      </w:r>
      <w:r w:rsidRPr="002A18B7">
        <w:rPr>
          <w:i/>
          <w:lang w:val="mn-MN"/>
        </w:rPr>
        <w:t>ыг бичсэн нэгэн юм.</w:t>
      </w:r>
    </w:p>
    <w:p w14:paraId="1E7986A2" w14:textId="77777777" w:rsidR="00D225D9" w:rsidRPr="002A18B7" w:rsidRDefault="00D225D9">
      <w:pPr>
        <w:pStyle w:val="Body"/>
        <w:jc w:val="both"/>
        <w:rPr>
          <w:rStyle w:val="None"/>
          <w:b/>
          <w:bCs/>
        </w:rPr>
      </w:pPr>
    </w:p>
    <w:p w14:paraId="372EA661" w14:textId="77777777" w:rsidR="00D225D9" w:rsidRPr="002A18B7" w:rsidRDefault="00F62F76">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Рик Бойд </w:t>
      </w:r>
      <w:r>
        <w:rPr>
          <w:rStyle w:val="None"/>
        </w:rPr>
        <w:t>Уэсли Библийн Сургуулийн</w:t>
      </w:r>
      <w:r w:rsidR="00D849B6" w:rsidRPr="002A18B7">
        <w:rPr>
          <w:rStyle w:val="None"/>
        </w:rPr>
        <w:t xml:space="preserve"> Библийн тайлбарын профессор.</w:t>
      </w:r>
    </w:p>
    <w:p w14:paraId="13B1B38E" w14:textId="77777777" w:rsidR="00D225D9" w:rsidRPr="002A18B7" w:rsidRDefault="00D225D9">
      <w:pPr>
        <w:pStyle w:val="Body"/>
        <w:ind w:right="720"/>
        <w:jc w:val="both"/>
        <w:rPr>
          <w:rStyle w:val="None"/>
          <w:b/>
          <w:bCs/>
          <w:sz w:val="16"/>
          <w:szCs w:val="16"/>
        </w:rPr>
      </w:pPr>
    </w:p>
    <w:p w14:paraId="2341F9AC" w14:textId="77777777" w:rsidR="00D225D9" w:rsidRPr="002A18B7" w:rsidRDefault="00F62F76">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Роберт Б.Чишолм </w:t>
      </w:r>
      <w:r>
        <w:rPr>
          <w:rStyle w:val="None"/>
        </w:rPr>
        <w:t xml:space="preserve"> Даллас теологийн Сургуулийн Хуучин Г</w:t>
      </w:r>
      <w:r w:rsidR="00D849B6" w:rsidRPr="002A18B7">
        <w:rPr>
          <w:rStyle w:val="None"/>
        </w:rPr>
        <w:t>эрээний тэнхимийн эрхлэгч, профессор.</w:t>
      </w:r>
    </w:p>
    <w:p w14:paraId="3513FFF8" w14:textId="77777777" w:rsidR="00D225D9" w:rsidRPr="002A18B7" w:rsidRDefault="00D225D9">
      <w:pPr>
        <w:pStyle w:val="Body"/>
        <w:ind w:right="720"/>
        <w:jc w:val="both"/>
        <w:rPr>
          <w:rStyle w:val="None"/>
          <w:b/>
          <w:bCs/>
          <w:sz w:val="16"/>
          <w:szCs w:val="16"/>
        </w:rPr>
      </w:pPr>
    </w:p>
    <w:p w14:paraId="5B4FA7AE" w14:textId="77777777" w:rsidR="00D225D9" w:rsidRPr="002A18B7" w:rsidRDefault="00F62F76">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Дуглас Гропп </w:t>
      </w:r>
      <w:r w:rsidR="00D849B6" w:rsidRPr="002A18B7">
        <w:rPr>
          <w:rStyle w:val="None"/>
        </w:rPr>
        <w:t>Хууч</w:t>
      </w:r>
      <w:r>
        <w:rPr>
          <w:rStyle w:val="None"/>
        </w:rPr>
        <w:t>ин Гэрээний профессор, Ридиймер</w:t>
      </w:r>
      <w:r w:rsidR="00D849B6" w:rsidRPr="002A18B7">
        <w:rPr>
          <w:rStyle w:val="None"/>
        </w:rPr>
        <w:t xml:space="preserve"> </w:t>
      </w:r>
      <w:r>
        <w:rPr>
          <w:rStyle w:val="None"/>
        </w:rPr>
        <w:t>Сургуулийн</w:t>
      </w:r>
      <w:r w:rsidR="00D849B6" w:rsidRPr="002A18B7">
        <w:rPr>
          <w:rStyle w:val="None"/>
        </w:rPr>
        <w:t xml:space="preserve"> </w:t>
      </w:r>
      <w:r w:rsidR="00622028">
        <w:rPr>
          <w:rStyle w:val="None"/>
        </w:rPr>
        <w:t>хамтарсан хичээлийн эрхлэгчээр</w:t>
      </w:r>
      <w:r w:rsidR="00D849B6" w:rsidRPr="002A18B7">
        <w:rPr>
          <w:rStyle w:val="None"/>
        </w:rPr>
        <w:t xml:space="preserve"> ажиллаж байсан.</w:t>
      </w:r>
    </w:p>
    <w:p w14:paraId="19E0AF35" w14:textId="77777777" w:rsidR="00D225D9" w:rsidRPr="002A18B7" w:rsidRDefault="00D225D9">
      <w:pPr>
        <w:pStyle w:val="Body"/>
        <w:ind w:right="720"/>
        <w:jc w:val="both"/>
        <w:rPr>
          <w:rStyle w:val="None"/>
          <w:b/>
          <w:bCs/>
          <w:sz w:val="16"/>
          <w:szCs w:val="16"/>
        </w:rPr>
      </w:pPr>
    </w:p>
    <w:p w14:paraId="5BAE346E" w14:textId="77777777" w:rsidR="00D225D9" w:rsidRPr="002A18B7" w:rsidRDefault="00622028">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w:t>
      </w:r>
      <w:r w:rsidR="00D849B6" w:rsidRPr="00622028">
        <w:rPr>
          <w:rStyle w:val="None"/>
          <w:b/>
          <w:bCs/>
        </w:rPr>
        <w:t xml:space="preserve">Грант </w:t>
      </w:r>
      <w:r w:rsidR="00D849B6" w:rsidRPr="00622028">
        <w:rPr>
          <w:rStyle w:val="None"/>
          <w:b/>
        </w:rPr>
        <w:t>Р.Осборн</w:t>
      </w:r>
      <w:r w:rsidR="00D849B6" w:rsidRPr="002A18B7">
        <w:rPr>
          <w:rStyle w:val="None"/>
        </w:rPr>
        <w:t xml:space="preserve"> (1942-2018) Бурханы Гурвал</w:t>
      </w:r>
      <w:r>
        <w:rPr>
          <w:rStyle w:val="None"/>
        </w:rPr>
        <w:t>ын Евангелийн С</w:t>
      </w:r>
      <w:r w:rsidR="00D849B6" w:rsidRPr="002A18B7">
        <w:rPr>
          <w:rStyle w:val="None"/>
        </w:rPr>
        <w:t>ургуулийн</w:t>
      </w:r>
      <w:r>
        <w:rPr>
          <w:rStyle w:val="None"/>
        </w:rPr>
        <w:t xml:space="preserve"> Шинэ Гэрээний профессор агсан.</w:t>
      </w:r>
    </w:p>
    <w:p w14:paraId="451E584C" w14:textId="77777777" w:rsidR="00D225D9" w:rsidRPr="002A18B7" w:rsidRDefault="00D225D9">
      <w:pPr>
        <w:pStyle w:val="Body"/>
        <w:ind w:right="720"/>
        <w:jc w:val="both"/>
        <w:rPr>
          <w:rStyle w:val="None"/>
          <w:b/>
          <w:bCs/>
          <w:sz w:val="16"/>
          <w:szCs w:val="16"/>
        </w:rPr>
      </w:pPr>
    </w:p>
    <w:p w14:paraId="382E2A82" w14:textId="77777777" w:rsidR="00D225D9" w:rsidRPr="002A18B7" w:rsidRDefault="00622028">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Жонатан Т.Пеннингтон</w:t>
      </w:r>
      <w:r w:rsidR="0087247C">
        <w:rPr>
          <w:rStyle w:val="None"/>
        </w:rPr>
        <w:t xml:space="preserve"> Шинэ Гэрээний Тайлбарын дэд профессор, </w:t>
      </w:r>
      <w:r w:rsidR="00D849B6" w:rsidRPr="002A18B7">
        <w:rPr>
          <w:rStyle w:val="None"/>
        </w:rPr>
        <w:t>Ө</w:t>
      </w:r>
      <w:r w:rsidR="0087247C">
        <w:rPr>
          <w:rStyle w:val="None"/>
        </w:rPr>
        <w:t xml:space="preserve">мнөд Баптист Теологийн Сургуулийн </w:t>
      </w:r>
      <w:r w:rsidR="00D849B6" w:rsidRPr="002A18B7">
        <w:rPr>
          <w:rStyle w:val="None"/>
        </w:rPr>
        <w:t>докторын судалгааны</w:t>
      </w:r>
      <w:r w:rsidR="0087247C">
        <w:rPr>
          <w:rStyle w:val="None"/>
        </w:rPr>
        <w:t xml:space="preserve"> ажил судлалын</w:t>
      </w:r>
      <w:r w:rsidR="00D849B6" w:rsidRPr="002A18B7">
        <w:rPr>
          <w:rStyle w:val="None"/>
        </w:rPr>
        <w:t xml:space="preserve"> захирал.</w:t>
      </w:r>
    </w:p>
    <w:p w14:paraId="5E21A154" w14:textId="77777777" w:rsidR="00D225D9" w:rsidRPr="002A18B7" w:rsidRDefault="0087247C">
      <w:pPr>
        <w:pStyle w:val="Body"/>
        <w:ind w:right="720"/>
        <w:jc w:val="both"/>
        <w:rPr>
          <w:rStyle w:val="None"/>
          <w:b/>
          <w:bCs/>
        </w:rPr>
      </w:pPr>
      <w:r>
        <w:rPr>
          <w:rStyle w:val="None"/>
          <w:b/>
          <w:bCs/>
        </w:rPr>
        <w:t>И</w:t>
      </w:r>
      <w:r w:rsidR="00D849B6" w:rsidRPr="002A18B7">
        <w:rPr>
          <w:rStyle w:val="None"/>
          <w:b/>
          <w:bCs/>
        </w:rPr>
        <w:t xml:space="preserve">оханес Праптоварсо, Ph.D. </w:t>
      </w:r>
      <w:r>
        <w:rPr>
          <w:rStyle w:val="None"/>
        </w:rPr>
        <w:t xml:space="preserve">Бату теологийн Сургуульд </w:t>
      </w:r>
      <w:r w:rsidR="00D849B6" w:rsidRPr="002A18B7">
        <w:rPr>
          <w:rStyle w:val="None"/>
        </w:rPr>
        <w:t>үйлчилдэг.</w:t>
      </w:r>
    </w:p>
    <w:p w14:paraId="4B370721" w14:textId="77777777" w:rsidR="00D225D9" w:rsidRPr="002A18B7" w:rsidRDefault="00D225D9">
      <w:pPr>
        <w:pStyle w:val="Body"/>
        <w:ind w:right="720"/>
        <w:jc w:val="both"/>
        <w:rPr>
          <w:rStyle w:val="None"/>
          <w:b/>
          <w:bCs/>
          <w:sz w:val="16"/>
          <w:szCs w:val="16"/>
        </w:rPr>
      </w:pPr>
    </w:p>
    <w:p w14:paraId="1919613F" w14:textId="77777777" w:rsidR="00D225D9" w:rsidRPr="002A18B7" w:rsidRDefault="000C3B82">
      <w:pPr>
        <w:pStyle w:val="Body"/>
        <w:ind w:right="720"/>
        <w:jc w:val="both"/>
        <w:rPr>
          <w:rStyle w:val="None"/>
          <w:b/>
          <w:bCs/>
        </w:rPr>
      </w:pPr>
      <w:r>
        <w:rPr>
          <w:rStyle w:val="None"/>
          <w:b/>
          <w:bCs/>
        </w:rPr>
        <w:t>Д</w:t>
      </w:r>
      <w:r w:rsidR="00D849B6" w:rsidRPr="002A18B7">
        <w:rPr>
          <w:rStyle w:val="None"/>
          <w:b/>
          <w:bCs/>
        </w:rPr>
        <w:t>р</w:t>
      </w:r>
      <w:r>
        <w:rPr>
          <w:rStyle w:val="None"/>
          <w:b/>
          <w:bCs/>
        </w:rPr>
        <w:t>.</w:t>
      </w:r>
      <w:r w:rsidR="00D849B6" w:rsidRPr="002A18B7">
        <w:rPr>
          <w:rStyle w:val="None"/>
          <w:b/>
          <w:bCs/>
        </w:rPr>
        <w:t xml:space="preserve"> Скотт Редд </w:t>
      </w:r>
      <w:r>
        <w:rPr>
          <w:rStyle w:val="None"/>
        </w:rPr>
        <w:t>Вашингтон дахь Шинэчлэгдсэн Т</w:t>
      </w:r>
      <w:r w:rsidR="00D849B6" w:rsidRPr="002A18B7">
        <w:rPr>
          <w:rStyle w:val="None"/>
        </w:rPr>
        <w:t xml:space="preserve">еологийн </w:t>
      </w:r>
      <w:r>
        <w:rPr>
          <w:rStyle w:val="None"/>
        </w:rPr>
        <w:t>Сургуулийн кампусын ерөнхийлөгч, Хуучин Г</w:t>
      </w:r>
      <w:r w:rsidR="00D849B6" w:rsidRPr="002A18B7">
        <w:rPr>
          <w:rStyle w:val="None"/>
        </w:rPr>
        <w:t>эрээний дэд профессор.</w:t>
      </w:r>
    </w:p>
    <w:p w14:paraId="7DB462B5" w14:textId="77777777" w:rsidR="00D225D9" w:rsidRPr="002A18B7" w:rsidRDefault="00D225D9">
      <w:pPr>
        <w:pStyle w:val="Body"/>
        <w:ind w:right="720"/>
        <w:jc w:val="both"/>
        <w:rPr>
          <w:rStyle w:val="None"/>
          <w:b/>
          <w:bCs/>
          <w:sz w:val="16"/>
          <w:szCs w:val="16"/>
        </w:rPr>
      </w:pPr>
    </w:p>
    <w:p w14:paraId="0C3BBC22" w14:textId="77777777" w:rsidR="00D225D9" w:rsidRPr="002A18B7" w:rsidRDefault="00D849B6">
      <w:pPr>
        <w:pStyle w:val="Body"/>
        <w:ind w:right="720"/>
        <w:jc w:val="both"/>
        <w:rPr>
          <w:rStyle w:val="None"/>
          <w:b/>
          <w:bCs/>
        </w:rPr>
      </w:pPr>
      <w:r w:rsidRPr="002A18B7">
        <w:rPr>
          <w:rStyle w:val="None"/>
          <w:b/>
          <w:bCs/>
        </w:rPr>
        <w:t>Др.</w:t>
      </w:r>
      <w:r w:rsidR="00AE2657" w:rsidRPr="002A18B7">
        <w:rPr>
          <w:rStyle w:val="None"/>
          <w:b/>
          <w:bCs/>
        </w:rPr>
        <w:t xml:space="preserve"> </w:t>
      </w:r>
      <w:r w:rsidRPr="002A18B7">
        <w:rPr>
          <w:rStyle w:val="None"/>
          <w:b/>
          <w:bCs/>
        </w:rPr>
        <w:t xml:space="preserve">Брайан Д.Рассел </w:t>
      </w:r>
      <w:r w:rsidRPr="002A18B7">
        <w:rPr>
          <w:rStyle w:val="None"/>
        </w:rPr>
        <w:t xml:space="preserve">нь </w:t>
      </w:r>
      <w:r w:rsidR="00FE5876" w:rsidRPr="002A18B7">
        <w:rPr>
          <w:rStyle w:val="None"/>
        </w:rPr>
        <w:t>Библи судлалын профессор</w:t>
      </w:r>
      <w:r w:rsidR="00FE5876">
        <w:rPr>
          <w:rStyle w:val="None"/>
        </w:rPr>
        <w:t xml:space="preserve">, </w:t>
      </w:r>
      <w:r w:rsidRPr="002A18B7">
        <w:rPr>
          <w:rStyle w:val="None"/>
        </w:rPr>
        <w:t>Флорида мужийн Орландо</w:t>
      </w:r>
      <w:r w:rsidR="00FE5876">
        <w:rPr>
          <w:rStyle w:val="None"/>
        </w:rPr>
        <w:t xml:space="preserve"> дахь Асбери Т</w:t>
      </w:r>
      <w:r w:rsidR="0094378B">
        <w:rPr>
          <w:rStyle w:val="None"/>
        </w:rPr>
        <w:t>еологийн С</w:t>
      </w:r>
      <w:r w:rsidR="00FE5876">
        <w:rPr>
          <w:rStyle w:val="None"/>
        </w:rPr>
        <w:t>ургууль дахь Хотын Үйлчлэлийн сургуулийн эрхэгч</w:t>
      </w:r>
      <w:r w:rsidRPr="002A18B7">
        <w:rPr>
          <w:rStyle w:val="None"/>
        </w:rPr>
        <w:t>.</w:t>
      </w:r>
    </w:p>
    <w:p w14:paraId="6AAD19EC" w14:textId="77777777" w:rsidR="00D225D9" w:rsidRPr="008E1C65" w:rsidRDefault="00D225D9">
      <w:pPr>
        <w:pStyle w:val="Body"/>
        <w:ind w:right="720"/>
        <w:jc w:val="both"/>
        <w:rPr>
          <w:rStyle w:val="None"/>
          <w:b/>
          <w:bCs/>
          <w:color w:val="auto"/>
          <w:sz w:val="16"/>
          <w:szCs w:val="16"/>
        </w:rPr>
      </w:pPr>
    </w:p>
    <w:p w14:paraId="0DC86E12" w14:textId="77777777" w:rsidR="00FD284A" w:rsidRPr="008E1C65" w:rsidRDefault="00FD284A" w:rsidP="00FD284A">
      <w:pPr>
        <w:pStyle w:val="BodyA"/>
        <w:ind w:right="720" w:firstLine="0"/>
        <w:jc w:val="both"/>
        <w:rPr>
          <w:rStyle w:val="None"/>
          <w:color w:val="auto"/>
          <w:lang w:val="mn-MN"/>
        </w:rPr>
      </w:pPr>
      <w:r w:rsidRPr="008E1C65">
        <w:rPr>
          <w:rStyle w:val="None"/>
          <w:b/>
          <w:bCs/>
          <w:color w:val="auto"/>
          <w:lang w:val="mn-MN"/>
        </w:rPr>
        <w:t xml:space="preserve">Др. Даниел Симанго </w:t>
      </w:r>
      <w:r w:rsidRPr="008E1C65">
        <w:rPr>
          <w:rStyle w:val="None"/>
          <w:color w:val="auto"/>
          <w:lang w:val="mn-MN"/>
        </w:rPr>
        <w:t xml:space="preserve"> Кейптаун дахь Өмнөд Африкийн Библийн Хүрээлэнгийн захирал.</w:t>
      </w:r>
    </w:p>
    <w:p w14:paraId="5D335B44" w14:textId="77777777" w:rsidR="00D225D9" w:rsidRPr="008E1C65" w:rsidRDefault="00D225D9">
      <w:pPr>
        <w:pStyle w:val="Body"/>
        <w:ind w:right="720"/>
        <w:jc w:val="both"/>
        <w:rPr>
          <w:rStyle w:val="None"/>
          <w:b/>
          <w:bCs/>
          <w:color w:val="auto"/>
          <w:sz w:val="16"/>
          <w:szCs w:val="16"/>
        </w:rPr>
      </w:pPr>
    </w:p>
    <w:p w14:paraId="1641186C" w14:textId="77777777" w:rsidR="00FD284A" w:rsidRPr="008E1C65" w:rsidRDefault="00FD284A" w:rsidP="00FD284A">
      <w:pPr>
        <w:pStyle w:val="BodyA"/>
        <w:ind w:right="720" w:firstLine="0"/>
        <w:jc w:val="both"/>
        <w:rPr>
          <w:rStyle w:val="None"/>
          <w:color w:val="auto"/>
          <w:lang w:val="mn-MN"/>
        </w:rPr>
      </w:pPr>
      <w:r w:rsidRPr="008E1C65">
        <w:rPr>
          <w:rStyle w:val="None"/>
          <w:b/>
          <w:bCs/>
          <w:color w:val="auto"/>
          <w:lang w:val="mn-MN"/>
        </w:rPr>
        <w:t xml:space="preserve">Др. Вуйани Синдо </w:t>
      </w:r>
      <w:r w:rsidRPr="008E1C65">
        <w:rPr>
          <w:rStyle w:val="None"/>
          <w:color w:val="auto"/>
          <w:lang w:val="mn-MN"/>
        </w:rPr>
        <w:t>Өмнөд Африкийн Жорж Уайтфилд Коллежийн багш.</w:t>
      </w:r>
    </w:p>
    <w:p w14:paraId="5A529D1B" w14:textId="77777777" w:rsidR="00D225D9" w:rsidRPr="008E1C65" w:rsidRDefault="00D225D9">
      <w:pPr>
        <w:pStyle w:val="Body"/>
        <w:ind w:right="720"/>
        <w:jc w:val="both"/>
        <w:rPr>
          <w:rStyle w:val="None"/>
          <w:b/>
          <w:bCs/>
          <w:color w:val="auto"/>
          <w:sz w:val="16"/>
          <w:szCs w:val="16"/>
        </w:rPr>
      </w:pPr>
    </w:p>
    <w:p w14:paraId="2E6205A7" w14:textId="77777777" w:rsidR="00FD284A" w:rsidRPr="002A18B7" w:rsidRDefault="00FD284A" w:rsidP="00FD284A">
      <w:pPr>
        <w:pStyle w:val="BodyA"/>
        <w:ind w:right="720" w:firstLine="0"/>
        <w:jc w:val="both"/>
        <w:rPr>
          <w:rStyle w:val="None"/>
          <w:b/>
          <w:bCs/>
          <w:lang w:val="mn-MN"/>
        </w:rPr>
      </w:pPr>
      <w:r w:rsidRPr="008E1C65">
        <w:rPr>
          <w:rStyle w:val="None"/>
          <w:b/>
          <w:bCs/>
          <w:color w:val="auto"/>
          <w:lang w:val="mn-MN"/>
        </w:rPr>
        <w:t xml:space="preserve">Др. </w:t>
      </w:r>
      <w:r w:rsidRPr="002A18B7">
        <w:rPr>
          <w:rStyle w:val="None"/>
          <w:b/>
          <w:bCs/>
          <w:lang w:val="mn-MN"/>
        </w:rPr>
        <w:t xml:space="preserve">Стивен Ж.Веллум </w:t>
      </w:r>
      <w:r w:rsidRPr="002A18B7">
        <w:rPr>
          <w:rStyle w:val="None"/>
          <w:lang w:val="mn-MN"/>
        </w:rPr>
        <w:t>Өмнөд Баптист Теологийн Сургуулийн Христэч Теологийн Профессор.</w:t>
      </w:r>
    </w:p>
    <w:p w14:paraId="017FA047" w14:textId="77777777" w:rsidR="00D225D9" w:rsidRPr="002A18B7" w:rsidRDefault="00D225D9">
      <w:pPr>
        <w:pStyle w:val="Body"/>
        <w:ind w:right="720"/>
        <w:jc w:val="both"/>
        <w:rPr>
          <w:rStyle w:val="None"/>
          <w:b/>
          <w:bCs/>
          <w:sz w:val="16"/>
          <w:szCs w:val="16"/>
        </w:rPr>
      </w:pPr>
    </w:p>
    <w:p w14:paraId="183477A5" w14:textId="77777777" w:rsidR="00D225D9" w:rsidRPr="002A18B7" w:rsidRDefault="00FE5876">
      <w:pPr>
        <w:pStyle w:val="Body"/>
        <w:ind w:right="720"/>
        <w:jc w:val="both"/>
      </w:pPr>
      <w:r>
        <w:rPr>
          <w:rStyle w:val="None"/>
          <w:b/>
          <w:bCs/>
        </w:rPr>
        <w:t>Д</w:t>
      </w:r>
      <w:r w:rsidR="00D849B6" w:rsidRPr="002A18B7">
        <w:rPr>
          <w:rStyle w:val="None"/>
          <w:b/>
          <w:bCs/>
        </w:rPr>
        <w:t>р</w:t>
      </w:r>
      <w:r>
        <w:rPr>
          <w:rStyle w:val="None"/>
          <w:b/>
          <w:bCs/>
        </w:rPr>
        <w:t>.</w:t>
      </w:r>
      <w:r w:rsidR="00D849B6" w:rsidRPr="002A18B7">
        <w:rPr>
          <w:rStyle w:val="None"/>
          <w:b/>
          <w:bCs/>
        </w:rPr>
        <w:t xml:space="preserve"> Жонатан Д.</w:t>
      </w:r>
      <w:r>
        <w:rPr>
          <w:rStyle w:val="None"/>
          <w:b/>
          <w:bCs/>
        </w:rPr>
        <w:t xml:space="preserve"> </w:t>
      </w:r>
      <w:r w:rsidR="00D849B6" w:rsidRPr="002A18B7">
        <w:rPr>
          <w:rStyle w:val="None"/>
          <w:b/>
          <w:bCs/>
        </w:rPr>
        <w:t xml:space="preserve">Вортингтон </w:t>
      </w:r>
      <w:r w:rsidR="00D849B6" w:rsidRPr="002A18B7">
        <w:rPr>
          <w:rStyle w:val="None"/>
        </w:rPr>
        <w:t xml:space="preserve">Олон улсын </w:t>
      </w:r>
      <w:r w:rsidR="00B20A62">
        <w:rPr>
          <w:rStyle w:val="None"/>
        </w:rPr>
        <w:t>удирдагчдыг бэлтгэх байгууллагын</w:t>
      </w:r>
      <w:r w:rsidR="00D849B6" w:rsidRPr="002A18B7">
        <w:rPr>
          <w:rStyle w:val="None"/>
        </w:rPr>
        <w:t xml:space="preserve"> хөтөлбөр</w:t>
      </w:r>
      <w:r w:rsidR="00B20A62">
        <w:rPr>
          <w:rStyle w:val="None"/>
        </w:rPr>
        <w:t xml:space="preserve"> хөгжлийн</w:t>
      </w:r>
      <w:r w:rsidR="00D849B6" w:rsidRPr="002A18B7">
        <w:rPr>
          <w:rStyle w:val="None"/>
        </w:rPr>
        <w:t xml:space="preserve"> захирал.</w:t>
      </w:r>
      <w:r w:rsidR="00D849B6" w:rsidRPr="002A18B7">
        <w:rPr>
          <w:rStyle w:val="None"/>
          <w:rFonts w:ascii="Arial Unicode MS" w:eastAsia="Arial Unicode MS" w:hAnsi="Arial Unicode MS" w:cs="Arial Unicode MS"/>
        </w:rPr>
        <w:br w:type="page"/>
      </w:r>
    </w:p>
    <w:p w14:paraId="2FDEC318" w14:textId="77777777" w:rsidR="00D225D9" w:rsidRPr="002A18B7" w:rsidRDefault="00D849B6">
      <w:pPr>
        <w:pStyle w:val="Chapterheading"/>
        <w:tabs>
          <w:tab w:val="clear" w:pos="8640"/>
          <w:tab w:val="left" w:pos="8140"/>
        </w:tabs>
      </w:pPr>
      <w:bookmarkStart w:id="34" w:name="_Toc37"/>
      <w:r w:rsidRPr="002A18B7">
        <w:rPr>
          <w:rStyle w:val="None"/>
        </w:rPr>
        <w:lastRenderedPageBreak/>
        <w:t>ТАЙЛБАР ТОЛЬ</w:t>
      </w:r>
      <w:bookmarkEnd w:id="34"/>
    </w:p>
    <w:p w14:paraId="0FEF4002" w14:textId="77777777" w:rsidR="00D225D9" w:rsidRPr="002A18B7" w:rsidRDefault="00D225D9">
      <w:pPr>
        <w:pStyle w:val="Body"/>
        <w:ind w:right="720"/>
        <w:jc w:val="both"/>
        <w:sectPr w:rsidR="00D225D9" w:rsidRPr="002A18B7" w:rsidSect="00224E17">
          <w:headerReference w:type="default" r:id="rId40"/>
          <w:headerReference w:type="first" r:id="rId41"/>
          <w:pgSz w:w="12240" w:h="15840"/>
          <w:pgMar w:top="1620" w:right="1800" w:bottom="1350" w:left="1800" w:header="720" w:footer="368" w:gutter="0"/>
          <w:pgNumType w:start="1"/>
          <w:cols w:space="720"/>
          <w:titlePg/>
        </w:sectPr>
      </w:pPr>
    </w:p>
    <w:p w14:paraId="6877451C" w14:textId="77777777" w:rsidR="00D225D9" w:rsidRPr="002A18B7" w:rsidRDefault="00D225D9">
      <w:pPr>
        <w:pStyle w:val="Body"/>
        <w:ind w:right="720"/>
        <w:jc w:val="both"/>
        <w:sectPr w:rsidR="00D225D9" w:rsidRPr="002A18B7" w:rsidSect="00224E17">
          <w:type w:val="continuous"/>
          <w:pgSz w:w="12240" w:h="15840"/>
          <w:pgMar w:top="990" w:right="1800" w:bottom="1350" w:left="1800" w:header="720" w:footer="368" w:gutter="0"/>
          <w:pgNumType w:start="1"/>
          <w:cols w:space="720"/>
        </w:sectPr>
      </w:pPr>
    </w:p>
    <w:p w14:paraId="42A32417" w14:textId="77777777" w:rsidR="00D225D9" w:rsidRPr="002A18B7" w:rsidRDefault="00D849B6">
      <w:pPr>
        <w:pStyle w:val="Body"/>
        <w:jc w:val="both"/>
        <w:rPr>
          <w:rStyle w:val="None"/>
          <w:sz w:val="20"/>
          <w:szCs w:val="20"/>
        </w:rPr>
      </w:pPr>
      <w:r w:rsidRPr="002A18B7">
        <w:rPr>
          <w:rStyle w:val="None"/>
          <w:b/>
          <w:bCs/>
          <w:sz w:val="20"/>
          <w:szCs w:val="20"/>
        </w:rPr>
        <w:t xml:space="preserve">Аарон </w:t>
      </w:r>
      <w:r w:rsidRPr="002A18B7">
        <w:rPr>
          <w:rStyle w:val="None"/>
          <w:sz w:val="20"/>
          <w:szCs w:val="20"/>
        </w:rPr>
        <w:t>бол Леви овгийн</w:t>
      </w:r>
      <w:r w:rsidR="00CA17C8" w:rsidRPr="002A18B7">
        <w:rPr>
          <w:rStyle w:val="None"/>
          <w:sz w:val="20"/>
          <w:szCs w:val="20"/>
        </w:rPr>
        <w:t xml:space="preserve"> хүн бөгөөд Мосегийн ах. Түүний овог</w:t>
      </w:r>
      <w:r w:rsidRPr="002A18B7">
        <w:rPr>
          <w:rStyle w:val="None"/>
          <w:sz w:val="20"/>
          <w:szCs w:val="20"/>
        </w:rPr>
        <w:t xml:space="preserve"> тахилчийн албанд үйлчлэхээр сонгогдсон.</w:t>
      </w:r>
    </w:p>
    <w:p w14:paraId="07AC7182" w14:textId="77777777" w:rsidR="00D225D9" w:rsidRPr="002A18B7" w:rsidRDefault="00D225D9">
      <w:pPr>
        <w:pStyle w:val="Body"/>
        <w:jc w:val="both"/>
        <w:rPr>
          <w:rStyle w:val="None"/>
          <w:sz w:val="20"/>
          <w:szCs w:val="20"/>
        </w:rPr>
      </w:pPr>
    </w:p>
    <w:p w14:paraId="7D8B31F5" w14:textId="77777777" w:rsidR="00D225D9" w:rsidRPr="002A18B7" w:rsidRDefault="00D849B6">
      <w:pPr>
        <w:pStyle w:val="Body"/>
        <w:jc w:val="both"/>
        <w:rPr>
          <w:rStyle w:val="None"/>
          <w:sz w:val="20"/>
          <w:szCs w:val="20"/>
        </w:rPr>
      </w:pPr>
      <w:r w:rsidRPr="002A18B7">
        <w:rPr>
          <w:rStyle w:val="None"/>
          <w:b/>
          <w:bCs/>
          <w:sz w:val="20"/>
          <w:szCs w:val="20"/>
        </w:rPr>
        <w:t xml:space="preserve">Абрахам </w:t>
      </w:r>
      <w:r w:rsidR="007738C7" w:rsidRPr="002A18B7">
        <w:rPr>
          <w:rStyle w:val="None"/>
          <w:sz w:val="20"/>
          <w:szCs w:val="20"/>
        </w:rPr>
        <w:t>– Хуучин Гэрээний</w:t>
      </w:r>
      <w:r w:rsidRPr="002A18B7">
        <w:rPr>
          <w:rStyle w:val="None"/>
          <w:sz w:val="20"/>
          <w:szCs w:val="20"/>
        </w:rPr>
        <w:t xml:space="preserve"> </w:t>
      </w:r>
      <w:r w:rsidR="006B3784" w:rsidRPr="002A18B7">
        <w:rPr>
          <w:rStyle w:val="None"/>
          <w:sz w:val="20"/>
          <w:szCs w:val="20"/>
        </w:rPr>
        <w:t>өвөг,</w:t>
      </w:r>
      <w:r w:rsidRPr="002A18B7">
        <w:rPr>
          <w:rStyle w:val="None"/>
          <w:sz w:val="20"/>
          <w:szCs w:val="20"/>
        </w:rPr>
        <w:t xml:space="preserve"> Терагийн хүү, </w:t>
      </w:r>
      <w:r w:rsidR="007738C7" w:rsidRPr="002A18B7">
        <w:rPr>
          <w:rStyle w:val="None"/>
          <w:sz w:val="20"/>
          <w:szCs w:val="20"/>
        </w:rPr>
        <w:t>Израиль үндэстний эцэг</w:t>
      </w:r>
      <w:r w:rsidR="00A748A8" w:rsidRPr="002A18B7">
        <w:rPr>
          <w:rStyle w:val="None"/>
          <w:sz w:val="20"/>
          <w:szCs w:val="20"/>
        </w:rPr>
        <w:t>.</w:t>
      </w:r>
      <w:r w:rsidR="007738C7" w:rsidRPr="002A18B7">
        <w:rPr>
          <w:rStyle w:val="None"/>
          <w:sz w:val="20"/>
          <w:szCs w:val="20"/>
        </w:rPr>
        <w:t xml:space="preserve"> Бурхан Эхлэл 15, 17-р бүлэгт </w:t>
      </w:r>
      <w:r w:rsidR="00A748A8" w:rsidRPr="002A18B7">
        <w:rPr>
          <w:rStyle w:val="None"/>
          <w:sz w:val="20"/>
          <w:szCs w:val="20"/>
        </w:rPr>
        <w:t>түүнтэй гэрээ байгуулж,</w:t>
      </w:r>
      <w:r w:rsidR="007738C7" w:rsidRPr="002A18B7">
        <w:rPr>
          <w:rStyle w:val="None"/>
          <w:sz w:val="20"/>
          <w:szCs w:val="20"/>
        </w:rPr>
        <w:t xml:space="preserve"> </w:t>
      </w:r>
      <w:r w:rsidRPr="002A18B7">
        <w:rPr>
          <w:rStyle w:val="None"/>
          <w:sz w:val="20"/>
          <w:szCs w:val="20"/>
        </w:rPr>
        <w:t xml:space="preserve">тоо томшгүй олон үр удам, онцгой газар нутгийг </w:t>
      </w:r>
      <w:r w:rsidR="007738C7" w:rsidRPr="002A18B7">
        <w:rPr>
          <w:rStyle w:val="None"/>
          <w:sz w:val="20"/>
          <w:szCs w:val="20"/>
        </w:rPr>
        <w:t xml:space="preserve">Түүнд </w:t>
      </w:r>
      <w:r w:rsidR="00A748A8" w:rsidRPr="002A18B7">
        <w:rPr>
          <w:rStyle w:val="None"/>
          <w:sz w:val="20"/>
          <w:szCs w:val="20"/>
        </w:rPr>
        <w:t>амласан</w:t>
      </w:r>
      <w:r w:rsidR="007738C7" w:rsidRPr="002A18B7">
        <w:rPr>
          <w:rStyle w:val="None"/>
          <w:sz w:val="20"/>
          <w:szCs w:val="20"/>
        </w:rPr>
        <w:t>.</w:t>
      </w:r>
    </w:p>
    <w:p w14:paraId="60088AE0" w14:textId="77777777" w:rsidR="00D225D9" w:rsidRPr="002A18B7" w:rsidRDefault="00D225D9">
      <w:pPr>
        <w:pStyle w:val="Body"/>
        <w:jc w:val="both"/>
        <w:rPr>
          <w:rStyle w:val="None"/>
          <w:b/>
          <w:bCs/>
          <w:sz w:val="20"/>
          <w:szCs w:val="20"/>
        </w:rPr>
      </w:pPr>
    </w:p>
    <w:p w14:paraId="42C48B6A" w14:textId="77777777" w:rsidR="00D225D9" w:rsidRPr="002A18B7" w:rsidRDefault="00D849B6">
      <w:pPr>
        <w:pStyle w:val="Body"/>
        <w:jc w:val="both"/>
        <w:rPr>
          <w:rStyle w:val="None"/>
          <w:sz w:val="20"/>
          <w:szCs w:val="20"/>
        </w:rPr>
      </w:pPr>
      <w:r w:rsidRPr="002A18B7">
        <w:rPr>
          <w:rStyle w:val="None"/>
          <w:b/>
          <w:bCs/>
          <w:sz w:val="20"/>
          <w:szCs w:val="20"/>
        </w:rPr>
        <w:t xml:space="preserve">Адам </w:t>
      </w:r>
      <w:r w:rsidR="00F04AD8" w:rsidRPr="002A18B7">
        <w:rPr>
          <w:rStyle w:val="None"/>
          <w:sz w:val="20"/>
          <w:szCs w:val="20"/>
        </w:rPr>
        <w:t>- анхны хүн, Евагийн нөхөр. Бурхан түүнт</w:t>
      </w:r>
      <w:r w:rsidR="00D71AA1">
        <w:rPr>
          <w:rStyle w:val="None"/>
          <w:sz w:val="20"/>
          <w:szCs w:val="20"/>
        </w:rPr>
        <w:t xml:space="preserve">эй суурь гэрээг байгуулсан. Энэ нь </w:t>
      </w:r>
      <w:r w:rsidRPr="002A18B7">
        <w:rPr>
          <w:rStyle w:val="None"/>
          <w:sz w:val="20"/>
          <w:szCs w:val="20"/>
        </w:rPr>
        <w:t xml:space="preserve">хүн төрөлхтөн </w:t>
      </w:r>
      <w:r w:rsidR="00F04AD8" w:rsidRPr="002A18B7">
        <w:rPr>
          <w:rStyle w:val="None"/>
          <w:sz w:val="20"/>
          <w:szCs w:val="20"/>
        </w:rPr>
        <w:t xml:space="preserve">газар </w:t>
      </w:r>
      <w:r w:rsidRPr="002A18B7">
        <w:rPr>
          <w:rStyle w:val="None"/>
          <w:sz w:val="20"/>
          <w:szCs w:val="20"/>
        </w:rPr>
        <w:t>дэлхийг дүүргэж, захирч байх ёстой</w:t>
      </w:r>
      <w:r w:rsidR="00D71AA1">
        <w:rPr>
          <w:rStyle w:val="None"/>
          <w:sz w:val="20"/>
          <w:szCs w:val="20"/>
        </w:rPr>
        <w:t xml:space="preserve"> гэсэн </w:t>
      </w:r>
      <w:r w:rsidR="00F04AD8" w:rsidRPr="002A18B7">
        <w:rPr>
          <w:rStyle w:val="None"/>
          <w:sz w:val="20"/>
          <w:szCs w:val="20"/>
        </w:rPr>
        <w:t xml:space="preserve"> </w:t>
      </w:r>
      <w:r w:rsidR="00D71AA1">
        <w:rPr>
          <w:rStyle w:val="None"/>
          <w:sz w:val="20"/>
          <w:szCs w:val="20"/>
        </w:rPr>
        <w:t xml:space="preserve">гэрээ </w:t>
      </w:r>
      <w:r w:rsidR="00F04AD8" w:rsidRPr="002A18B7">
        <w:rPr>
          <w:rStyle w:val="None"/>
          <w:sz w:val="20"/>
          <w:szCs w:val="20"/>
        </w:rPr>
        <w:t>юм.</w:t>
      </w:r>
    </w:p>
    <w:p w14:paraId="09254BC3" w14:textId="77777777" w:rsidR="00D225D9" w:rsidRPr="002A18B7" w:rsidRDefault="00D225D9">
      <w:pPr>
        <w:pStyle w:val="Body"/>
        <w:jc w:val="both"/>
        <w:rPr>
          <w:rStyle w:val="None"/>
          <w:b/>
          <w:bCs/>
          <w:sz w:val="20"/>
          <w:szCs w:val="20"/>
        </w:rPr>
      </w:pPr>
    </w:p>
    <w:p w14:paraId="76D81AAE" w14:textId="77777777" w:rsidR="00C21648" w:rsidRPr="002A18B7" w:rsidRDefault="00C21648" w:rsidP="00C21648">
      <w:pPr>
        <w:pStyle w:val="BodyA"/>
        <w:ind w:firstLine="0"/>
        <w:jc w:val="both"/>
        <w:rPr>
          <w:rStyle w:val="None"/>
          <w:sz w:val="20"/>
          <w:szCs w:val="20"/>
          <w:lang w:val="mn-MN"/>
        </w:rPr>
      </w:pPr>
      <w:r w:rsidRPr="002A18B7">
        <w:rPr>
          <w:rStyle w:val="None"/>
          <w:b/>
          <w:bCs/>
          <w:sz w:val="20"/>
          <w:szCs w:val="20"/>
          <w:lang w:val="mn-MN"/>
        </w:rPr>
        <w:t xml:space="preserve">canon </w:t>
      </w:r>
      <w:r w:rsidRPr="002A18B7">
        <w:rPr>
          <w:rStyle w:val="None"/>
          <w:sz w:val="20"/>
          <w:szCs w:val="20"/>
          <w:lang w:val="mn-MN"/>
        </w:rPr>
        <w:t>– Эрх мэдэл бүхий жишиг буюу Иудей-Христитгэгчдийн уламжлалд Бичвэр гэж хүлээн зөвшөөрөгдсөн баримт бичгийн онцгой цуглуулга /эмхэтгэл/</w:t>
      </w:r>
    </w:p>
    <w:p w14:paraId="5B8470CE" w14:textId="77777777" w:rsidR="00D225D9" w:rsidRPr="002A18B7" w:rsidRDefault="00D225D9">
      <w:pPr>
        <w:pStyle w:val="Body"/>
        <w:jc w:val="both"/>
        <w:rPr>
          <w:rStyle w:val="None"/>
          <w:sz w:val="20"/>
          <w:szCs w:val="20"/>
        </w:rPr>
      </w:pPr>
    </w:p>
    <w:p w14:paraId="02E888C0" w14:textId="77777777" w:rsidR="00C21648" w:rsidRPr="002A18B7" w:rsidRDefault="00C21648" w:rsidP="00C21648">
      <w:pPr>
        <w:pStyle w:val="BodyA"/>
        <w:ind w:firstLine="0"/>
        <w:jc w:val="both"/>
        <w:rPr>
          <w:rStyle w:val="None"/>
          <w:sz w:val="20"/>
          <w:szCs w:val="20"/>
          <w:lang w:val="mn-MN"/>
        </w:rPr>
      </w:pPr>
      <w:r w:rsidRPr="002A18B7">
        <w:rPr>
          <w:rStyle w:val="None"/>
          <w:b/>
          <w:bCs/>
          <w:sz w:val="20"/>
          <w:szCs w:val="20"/>
          <w:lang w:val="mn-MN"/>
        </w:rPr>
        <w:t xml:space="preserve">гэрээ </w:t>
      </w:r>
      <w:r w:rsidRPr="002A18B7">
        <w:rPr>
          <w:rStyle w:val="None"/>
          <w:sz w:val="20"/>
          <w:szCs w:val="20"/>
          <w:lang w:val="mn-MN"/>
        </w:rPr>
        <w:t>– Хоёр хүн эсвэл бүлэг хүмүүсийн хооронд, мөн Бурхан аливаа хүн ба бүлэг хүмүүстэй байгуулсан заавал биелүүлэх үүрэг бүхий хууль ёсны хэлцэл</w:t>
      </w:r>
    </w:p>
    <w:p w14:paraId="2DD2CF2B" w14:textId="77777777" w:rsidR="00D225D9" w:rsidRPr="002A18B7" w:rsidRDefault="00D225D9">
      <w:pPr>
        <w:pStyle w:val="Body"/>
        <w:jc w:val="both"/>
        <w:rPr>
          <w:rStyle w:val="None"/>
          <w:sz w:val="20"/>
          <w:szCs w:val="20"/>
        </w:rPr>
      </w:pPr>
    </w:p>
    <w:p w14:paraId="0B627EEA" w14:textId="77777777" w:rsidR="00D225D9" w:rsidRPr="002A18B7" w:rsidRDefault="00D849B6">
      <w:pPr>
        <w:pStyle w:val="Body"/>
        <w:jc w:val="both"/>
        <w:rPr>
          <w:rStyle w:val="None"/>
          <w:sz w:val="20"/>
          <w:szCs w:val="20"/>
        </w:rPr>
      </w:pPr>
      <w:r w:rsidRPr="002A18B7">
        <w:rPr>
          <w:rStyle w:val="None"/>
          <w:b/>
          <w:bCs/>
          <w:sz w:val="20"/>
          <w:szCs w:val="20"/>
        </w:rPr>
        <w:t xml:space="preserve">Давид </w:t>
      </w:r>
      <w:r w:rsidRPr="002A18B7">
        <w:rPr>
          <w:rStyle w:val="None"/>
          <w:sz w:val="20"/>
          <w:szCs w:val="20"/>
        </w:rPr>
        <w:t xml:space="preserve">- </w:t>
      </w:r>
      <w:r w:rsidR="002859C0" w:rsidRPr="002A18B7">
        <w:rPr>
          <w:rStyle w:val="None"/>
          <w:sz w:val="20"/>
          <w:szCs w:val="20"/>
        </w:rPr>
        <w:t xml:space="preserve">Хуучин Гэрээн дэх </w:t>
      </w:r>
      <w:r w:rsidRPr="002A18B7">
        <w:rPr>
          <w:rStyle w:val="None"/>
          <w:sz w:val="20"/>
          <w:szCs w:val="20"/>
        </w:rPr>
        <w:t xml:space="preserve">Израилийн </w:t>
      </w:r>
      <w:r w:rsidR="002859C0" w:rsidRPr="002A18B7">
        <w:rPr>
          <w:rStyle w:val="None"/>
          <w:sz w:val="20"/>
          <w:szCs w:val="20"/>
        </w:rPr>
        <w:t>хоёр дахь хаан. Т</w:t>
      </w:r>
      <w:r w:rsidRPr="002A18B7">
        <w:rPr>
          <w:rStyle w:val="None"/>
          <w:sz w:val="20"/>
          <w:szCs w:val="20"/>
        </w:rPr>
        <w:t>үүний үр удам хаан ширээнд сууж, мөнхөд хаанчлах болно гэсэн амлалтыг хүлээн авсан.</w:t>
      </w:r>
    </w:p>
    <w:p w14:paraId="5CAB9CC4" w14:textId="77777777" w:rsidR="00D225D9" w:rsidRPr="002A18B7" w:rsidRDefault="00D225D9">
      <w:pPr>
        <w:pStyle w:val="Body"/>
        <w:jc w:val="both"/>
        <w:rPr>
          <w:rStyle w:val="None"/>
          <w:sz w:val="20"/>
          <w:szCs w:val="20"/>
        </w:rPr>
      </w:pPr>
    </w:p>
    <w:p w14:paraId="3EA9E92A" w14:textId="77777777" w:rsidR="00D225D9" w:rsidRPr="002A18B7" w:rsidRDefault="002859C0">
      <w:pPr>
        <w:pStyle w:val="Body"/>
        <w:jc w:val="both"/>
        <w:rPr>
          <w:rStyle w:val="None"/>
          <w:sz w:val="20"/>
          <w:szCs w:val="20"/>
        </w:rPr>
      </w:pPr>
      <w:r w:rsidRPr="002A18B7">
        <w:rPr>
          <w:rStyle w:val="None"/>
          <w:b/>
          <w:bCs/>
          <w:sz w:val="20"/>
          <w:szCs w:val="20"/>
        </w:rPr>
        <w:t>Е</w:t>
      </w:r>
      <w:r w:rsidR="00D849B6" w:rsidRPr="002A18B7">
        <w:rPr>
          <w:rStyle w:val="None"/>
          <w:b/>
          <w:bCs/>
          <w:sz w:val="20"/>
          <w:szCs w:val="20"/>
        </w:rPr>
        <w:t xml:space="preserve">ден </w:t>
      </w:r>
      <w:r w:rsidR="000446EF" w:rsidRPr="002A18B7">
        <w:rPr>
          <w:rStyle w:val="None"/>
          <w:sz w:val="20"/>
          <w:szCs w:val="20"/>
        </w:rPr>
        <w:t xml:space="preserve">– </w:t>
      </w:r>
      <w:r w:rsidR="00D849B6" w:rsidRPr="002A18B7">
        <w:rPr>
          <w:rStyle w:val="None"/>
          <w:sz w:val="20"/>
          <w:szCs w:val="20"/>
        </w:rPr>
        <w:t>"тааламжтай" эсвэл "</w:t>
      </w:r>
      <w:r w:rsidR="000446EF" w:rsidRPr="002A18B7">
        <w:rPr>
          <w:rStyle w:val="None"/>
          <w:sz w:val="20"/>
          <w:szCs w:val="20"/>
        </w:rPr>
        <w:t>бахдам сайхан" гэсэн утгатай еврей үг.</w:t>
      </w:r>
      <w:r w:rsidR="00D849B6" w:rsidRPr="002A18B7">
        <w:rPr>
          <w:rStyle w:val="None"/>
          <w:sz w:val="20"/>
          <w:szCs w:val="20"/>
        </w:rPr>
        <w:t xml:space="preserve"> Бурхан Адам, Ева хоёрыг анх байрлуулсан цэцэрлэгийн нэр</w:t>
      </w:r>
    </w:p>
    <w:p w14:paraId="1762C18F" w14:textId="77777777" w:rsidR="00D225D9" w:rsidRPr="002A18B7" w:rsidRDefault="00D225D9">
      <w:pPr>
        <w:pStyle w:val="Body"/>
        <w:jc w:val="both"/>
        <w:rPr>
          <w:rStyle w:val="None"/>
          <w:sz w:val="20"/>
          <w:szCs w:val="20"/>
        </w:rPr>
      </w:pPr>
    </w:p>
    <w:p w14:paraId="42A8417F" w14:textId="77777777" w:rsidR="00D225D9" w:rsidRPr="002A18B7" w:rsidRDefault="00D849B6">
      <w:pPr>
        <w:pStyle w:val="Body"/>
        <w:jc w:val="both"/>
        <w:rPr>
          <w:rStyle w:val="None"/>
          <w:sz w:val="20"/>
          <w:szCs w:val="20"/>
        </w:rPr>
      </w:pPr>
      <w:r w:rsidRPr="002A18B7">
        <w:rPr>
          <w:rStyle w:val="None"/>
          <w:b/>
          <w:bCs/>
          <w:sz w:val="20"/>
          <w:szCs w:val="20"/>
        </w:rPr>
        <w:t xml:space="preserve">Ева </w:t>
      </w:r>
      <w:r w:rsidR="000446EF" w:rsidRPr="002A18B7">
        <w:rPr>
          <w:rStyle w:val="None"/>
          <w:sz w:val="20"/>
          <w:szCs w:val="20"/>
        </w:rPr>
        <w:t>- анхны эмэгтэй, Адамын эхнэр. Х</w:t>
      </w:r>
      <w:r w:rsidRPr="002A18B7">
        <w:rPr>
          <w:rStyle w:val="None"/>
          <w:sz w:val="20"/>
          <w:szCs w:val="20"/>
        </w:rPr>
        <w:t xml:space="preserve">ориотой жимс идсэний дараа </w:t>
      </w:r>
      <w:r w:rsidR="000446EF" w:rsidRPr="002A18B7">
        <w:rPr>
          <w:rStyle w:val="None"/>
          <w:sz w:val="20"/>
          <w:szCs w:val="20"/>
        </w:rPr>
        <w:t xml:space="preserve">түүний </w:t>
      </w:r>
      <w:r w:rsidRPr="002A18B7">
        <w:rPr>
          <w:rStyle w:val="None"/>
          <w:sz w:val="20"/>
          <w:szCs w:val="20"/>
        </w:rPr>
        <w:t>үр н</w:t>
      </w:r>
      <w:r w:rsidR="000446EF" w:rsidRPr="002A18B7">
        <w:rPr>
          <w:rStyle w:val="None"/>
          <w:sz w:val="20"/>
          <w:szCs w:val="20"/>
        </w:rPr>
        <w:t>ь (үр удам) Сатаны толгойг няцална</w:t>
      </w:r>
      <w:r w:rsidRPr="002A18B7">
        <w:rPr>
          <w:rStyle w:val="None"/>
          <w:sz w:val="20"/>
          <w:szCs w:val="20"/>
        </w:rPr>
        <w:t xml:space="preserve"> гэсэн Бурханы амлалтыг хүлээн авсан </w:t>
      </w:r>
      <w:r w:rsidR="000446EF" w:rsidRPr="002A18B7">
        <w:rPr>
          <w:rStyle w:val="None"/>
          <w:sz w:val="20"/>
          <w:szCs w:val="20"/>
        </w:rPr>
        <w:t>нэгэн</w:t>
      </w:r>
    </w:p>
    <w:p w14:paraId="4BE587F7" w14:textId="77777777" w:rsidR="00D225D9" w:rsidRPr="002A18B7" w:rsidRDefault="00D225D9">
      <w:pPr>
        <w:pStyle w:val="Body"/>
        <w:jc w:val="both"/>
        <w:rPr>
          <w:rStyle w:val="None"/>
          <w:b/>
          <w:bCs/>
          <w:sz w:val="20"/>
          <w:szCs w:val="20"/>
        </w:rPr>
      </w:pPr>
    </w:p>
    <w:p w14:paraId="3F9DFEF9" w14:textId="77777777" w:rsidR="00D225D9" w:rsidRPr="002A18B7" w:rsidRDefault="00D849B6">
      <w:pPr>
        <w:pStyle w:val="Body"/>
        <w:jc w:val="both"/>
        <w:rPr>
          <w:rStyle w:val="None"/>
        </w:rPr>
      </w:pPr>
      <w:r w:rsidRPr="002A18B7">
        <w:rPr>
          <w:rStyle w:val="None"/>
          <w:rFonts w:ascii="Arial Unicode MS" w:eastAsia="Arial Unicode MS" w:hAnsi="Arial Unicode MS" w:cs="Arial Unicode MS"/>
          <w:sz w:val="20"/>
          <w:szCs w:val="20"/>
        </w:rPr>
        <w:br w:type="column"/>
      </w:r>
      <w:r w:rsidRPr="002A18B7">
        <w:rPr>
          <w:rStyle w:val="None"/>
          <w:b/>
          <w:bCs/>
          <w:sz w:val="20"/>
          <w:szCs w:val="20"/>
        </w:rPr>
        <w:t xml:space="preserve">Исаак </w:t>
      </w:r>
      <w:r w:rsidR="000406D5" w:rsidRPr="002A18B7">
        <w:rPr>
          <w:rStyle w:val="None"/>
          <w:sz w:val="20"/>
          <w:szCs w:val="20"/>
        </w:rPr>
        <w:t>- Абрахам, Сара хоёрын хүү,</w:t>
      </w:r>
      <w:r w:rsidR="00D75BC6">
        <w:rPr>
          <w:rStyle w:val="None"/>
          <w:sz w:val="20"/>
          <w:szCs w:val="20"/>
        </w:rPr>
        <w:t xml:space="preserve"> Бурханы гэрээний амлалтуудыг</w:t>
      </w:r>
      <w:r w:rsidRPr="002A18B7">
        <w:rPr>
          <w:rStyle w:val="None"/>
          <w:sz w:val="20"/>
          <w:szCs w:val="20"/>
        </w:rPr>
        <w:t xml:space="preserve"> өв</w:t>
      </w:r>
      <w:r w:rsidR="000406D5" w:rsidRPr="002A18B7">
        <w:rPr>
          <w:rStyle w:val="None"/>
          <w:sz w:val="20"/>
          <w:szCs w:val="20"/>
        </w:rPr>
        <w:t>лөгч</w:t>
      </w:r>
    </w:p>
    <w:p w14:paraId="2B4B740B" w14:textId="77777777" w:rsidR="00D225D9" w:rsidRPr="002A18B7" w:rsidRDefault="00D225D9">
      <w:pPr>
        <w:pStyle w:val="Body"/>
        <w:jc w:val="both"/>
        <w:rPr>
          <w:rStyle w:val="None"/>
          <w:b/>
          <w:bCs/>
          <w:sz w:val="20"/>
          <w:szCs w:val="20"/>
        </w:rPr>
      </w:pPr>
    </w:p>
    <w:p w14:paraId="08AF9ED2" w14:textId="77777777" w:rsidR="00D225D9" w:rsidRPr="002A18B7" w:rsidRDefault="00D849B6">
      <w:pPr>
        <w:pStyle w:val="Body"/>
        <w:jc w:val="both"/>
        <w:rPr>
          <w:rStyle w:val="None"/>
          <w:sz w:val="20"/>
          <w:szCs w:val="20"/>
        </w:rPr>
      </w:pPr>
      <w:r w:rsidRPr="002A18B7">
        <w:rPr>
          <w:rStyle w:val="None"/>
          <w:b/>
          <w:bCs/>
          <w:sz w:val="20"/>
          <w:szCs w:val="20"/>
        </w:rPr>
        <w:t xml:space="preserve">Иаков </w:t>
      </w:r>
      <w:r w:rsidRPr="002A18B7">
        <w:rPr>
          <w:rStyle w:val="None"/>
          <w:sz w:val="20"/>
          <w:szCs w:val="20"/>
        </w:rPr>
        <w:t xml:space="preserve">- </w:t>
      </w:r>
      <w:r w:rsidR="000406D5" w:rsidRPr="002A18B7">
        <w:rPr>
          <w:rStyle w:val="None"/>
          <w:sz w:val="20"/>
          <w:szCs w:val="20"/>
        </w:rPr>
        <w:t xml:space="preserve">Исаакийн хүү, </w:t>
      </w:r>
      <w:r w:rsidRPr="002A18B7">
        <w:rPr>
          <w:rStyle w:val="None"/>
          <w:sz w:val="20"/>
          <w:szCs w:val="20"/>
        </w:rPr>
        <w:t>Израилийн арван хоёр овгийн</w:t>
      </w:r>
      <w:r w:rsidR="000406D5" w:rsidRPr="002A18B7">
        <w:rPr>
          <w:rStyle w:val="None"/>
          <w:sz w:val="20"/>
          <w:szCs w:val="20"/>
        </w:rPr>
        <w:t xml:space="preserve"> </w:t>
      </w:r>
      <w:r w:rsidR="00B53BA0" w:rsidRPr="002A18B7">
        <w:rPr>
          <w:rStyle w:val="None"/>
          <w:sz w:val="20"/>
          <w:szCs w:val="20"/>
        </w:rPr>
        <w:t xml:space="preserve">удам угсааны </w:t>
      </w:r>
      <w:r w:rsidR="000406D5" w:rsidRPr="002A18B7">
        <w:rPr>
          <w:rStyle w:val="None"/>
          <w:sz w:val="20"/>
          <w:szCs w:val="20"/>
        </w:rPr>
        <w:t>тэргүүн</w:t>
      </w:r>
    </w:p>
    <w:p w14:paraId="546C8314" w14:textId="77777777" w:rsidR="00D225D9" w:rsidRPr="002A18B7" w:rsidRDefault="00D225D9">
      <w:pPr>
        <w:pStyle w:val="Body"/>
        <w:jc w:val="both"/>
        <w:rPr>
          <w:rStyle w:val="None"/>
          <w:sz w:val="20"/>
          <w:szCs w:val="20"/>
        </w:rPr>
      </w:pPr>
    </w:p>
    <w:p w14:paraId="61ED7739" w14:textId="77777777" w:rsidR="00D225D9" w:rsidRPr="002A18B7" w:rsidRDefault="00665A7B">
      <w:pPr>
        <w:pStyle w:val="Body"/>
        <w:jc w:val="both"/>
        <w:rPr>
          <w:rStyle w:val="None"/>
          <w:b/>
          <w:bCs/>
          <w:sz w:val="20"/>
          <w:szCs w:val="20"/>
        </w:rPr>
      </w:pPr>
      <w:r w:rsidRPr="002A18B7">
        <w:rPr>
          <w:rStyle w:val="None"/>
          <w:b/>
          <w:bCs/>
          <w:sz w:val="20"/>
          <w:szCs w:val="20"/>
        </w:rPr>
        <w:t>Л</w:t>
      </w:r>
      <w:r w:rsidR="00D849B6" w:rsidRPr="002A18B7">
        <w:rPr>
          <w:rStyle w:val="None"/>
          <w:b/>
          <w:bCs/>
          <w:sz w:val="20"/>
          <w:szCs w:val="20"/>
        </w:rPr>
        <w:t xml:space="preserve">евичүүд </w:t>
      </w:r>
      <w:r w:rsidRPr="002A18B7">
        <w:rPr>
          <w:rStyle w:val="None"/>
          <w:sz w:val="20"/>
          <w:szCs w:val="20"/>
        </w:rPr>
        <w:t>–</w:t>
      </w:r>
      <w:r w:rsidR="00D849B6" w:rsidRPr="002A18B7">
        <w:rPr>
          <w:rStyle w:val="None"/>
          <w:sz w:val="20"/>
          <w:szCs w:val="20"/>
        </w:rPr>
        <w:t>Израи</w:t>
      </w:r>
      <w:r w:rsidRPr="002A18B7">
        <w:rPr>
          <w:rStyle w:val="None"/>
          <w:sz w:val="20"/>
          <w:szCs w:val="20"/>
        </w:rPr>
        <w:t>ль үндэстний тахилчаар үйлчилж байсан Леви овгийн хүмүүс</w:t>
      </w:r>
    </w:p>
    <w:p w14:paraId="6E03A131" w14:textId="77777777" w:rsidR="00D225D9" w:rsidRPr="002A18B7" w:rsidRDefault="00D225D9">
      <w:pPr>
        <w:pStyle w:val="Body"/>
        <w:jc w:val="both"/>
        <w:rPr>
          <w:rStyle w:val="None"/>
          <w:b/>
          <w:bCs/>
          <w:sz w:val="20"/>
          <w:szCs w:val="20"/>
        </w:rPr>
      </w:pPr>
    </w:p>
    <w:p w14:paraId="1C4BCCB0" w14:textId="77777777" w:rsidR="00D225D9" w:rsidRPr="002A18B7" w:rsidRDefault="00D849B6">
      <w:pPr>
        <w:pStyle w:val="Body"/>
        <w:jc w:val="both"/>
        <w:rPr>
          <w:rStyle w:val="None"/>
          <w:sz w:val="20"/>
          <w:szCs w:val="20"/>
        </w:rPr>
      </w:pPr>
      <w:r w:rsidRPr="002A18B7">
        <w:rPr>
          <w:rStyle w:val="None"/>
          <w:b/>
          <w:bCs/>
          <w:sz w:val="20"/>
          <w:szCs w:val="20"/>
        </w:rPr>
        <w:t xml:space="preserve">Ноа </w:t>
      </w:r>
      <w:r w:rsidR="00665A7B" w:rsidRPr="002A18B7">
        <w:rPr>
          <w:rStyle w:val="None"/>
          <w:sz w:val="20"/>
          <w:szCs w:val="20"/>
        </w:rPr>
        <w:t>– Бурханы удирдлага</w:t>
      </w:r>
      <w:r w:rsidRPr="002A18B7">
        <w:rPr>
          <w:rStyle w:val="None"/>
          <w:sz w:val="20"/>
          <w:szCs w:val="20"/>
        </w:rPr>
        <w:t xml:space="preserve"> дор хөвөгч авда</w:t>
      </w:r>
      <w:r w:rsidR="00D75BC6">
        <w:rPr>
          <w:rStyle w:val="None"/>
          <w:sz w:val="20"/>
          <w:szCs w:val="20"/>
        </w:rPr>
        <w:t>р барьж, ү</w:t>
      </w:r>
      <w:r w:rsidR="00665A7B" w:rsidRPr="002A18B7">
        <w:rPr>
          <w:rStyle w:val="None"/>
          <w:sz w:val="20"/>
          <w:szCs w:val="20"/>
        </w:rPr>
        <w:t>ерээс амьд гарсан хүн.</w:t>
      </w:r>
      <w:r w:rsidRPr="002A18B7">
        <w:rPr>
          <w:rStyle w:val="None"/>
          <w:sz w:val="20"/>
          <w:szCs w:val="20"/>
        </w:rPr>
        <w:t xml:space="preserve"> Бурхант</w:t>
      </w:r>
      <w:r w:rsidR="00086D42" w:rsidRPr="002A18B7">
        <w:rPr>
          <w:rStyle w:val="None"/>
          <w:sz w:val="20"/>
          <w:szCs w:val="20"/>
        </w:rPr>
        <w:t>ай байгалийн тогтвортой байдлын амлалт бүхий</w:t>
      </w:r>
      <w:r w:rsidRPr="002A18B7">
        <w:rPr>
          <w:rStyle w:val="None"/>
          <w:sz w:val="20"/>
          <w:szCs w:val="20"/>
        </w:rPr>
        <w:t xml:space="preserve"> бүх нийтийн гэрээ</w:t>
      </w:r>
      <w:r w:rsidR="00086D42" w:rsidRPr="002A18B7">
        <w:rPr>
          <w:rStyle w:val="None"/>
          <w:sz w:val="20"/>
          <w:szCs w:val="20"/>
        </w:rPr>
        <w:t>г хувьчлан</w:t>
      </w:r>
      <w:r w:rsidRPr="002A18B7">
        <w:rPr>
          <w:rStyle w:val="None"/>
          <w:sz w:val="20"/>
          <w:szCs w:val="20"/>
        </w:rPr>
        <w:t xml:space="preserve"> байг</w:t>
      </w:r>
      <w:r w:rsidR="00086D42" w:rsidRPr="002A18B7">
        <w:rPr>
          <w:rStyle w:val="None"/>
          <w:sz w:val="20"/>
          <w:szCs w:val="20"/>
        </w:rPr>
        <w:t xml:space="preserve">уулсан </w:t>
      </w:r>
      <w:r w:rsidRPr="002A18B7">
        <w:rPr>
          <w:rStyle w:val="None"/>
          <w:sz w:val="20"/>
          <w:szCs w:val="20"/>
        </w:rPr>
        <w:t>хүн</w:t>
      </w:r>
    </w:p>
    <w:p w14:paraId="22F84764" w14:textId="77777777" w:rsidR="00D225D9" w:rsidRPr="002A18B7" w:rsidRDefault="00D225D9">
      <w:pPr>
        <w:pStyle w:val="Body"/>
        <w:jc w:val="both"/>
        <w:rPr>
          <w:rStyle w:val="None"/>
          <w:b/>
          <w:bCs/>
          <w:sz w:val="20"/>
          <w:szCs w:val="20"/>
        </w:rPr>
      </w:pPr>
    </w:p>
    <w:p w14:paraId="29D79DCC" w14:textId="77777777" w:rsidR="00D225D9" w:rsidRPr="002A18B7" w:rsidRDefault="00D849B6">
      <w:pPr>
        <w:pStyle w:val="Body"/>
        <w:jc w:val="both"/>
        <w:rPr>
          <w:rStyle w:val="None"/>
          <w:sz w:val="20"/>
          <w:szCs w:val="20"/>
        </w:rPr>
      </w:pPr>
      <w:r w:rsidRPr="002A18B7">
        <w:rPr>
          <w:rStyle w:val="None"/>
          <w:b/>
          <w:bCs/>
          <w:sz w:val="20"/>
          <w:szCs w:val="20"/>
        </w:rPr>
        <w:t xml:space="preserve">omnipresence </w:t>
      </w:r>
      <w:r w:rsidR="00DD6707" w:rsidRPr="002A18B7">
        <w:rPr>
          <w:rStyle w:val="None"/>
          <w:sz w:val="20"/>
          <w:szCs w:val="20"/>
        </w:rPr>
        <w:t>–</w:t>
      </w:r>
      <w:r w:rsidR="00086D42" w:rsidRPr="002A18B7">
        <w:rPr>
          <w:rStyle w:val="None"/>
          <w:sz w:val="20"/>
          <w:szCs w:val="20"/>
        </w:rPr>
        <w:t xml:space="preserve"> </w:t>
      </w:r>
      <w:r w:rsidR="00DD6707" w:rsidRPr="002A18B7">
        <w:rPr>
          <w:rStyle w:val="None"/>
          <w:sz w:val="20"/>
          <w:szCs w:val="20"/>
        </w:rPr>
        <w:t>хаа сайгүй оршигч</w:t>
      </w:r>
      <w:r w:rsidR="00086D42" w:rsidRPr="002A18B7">
        <w:rPr>
          <w:rStyle w:val="None"/>
          <w:sz w:val="20"/>
          <w:szCs w:val="20"/>
        </w:rPr>
        <w:t xml:space="preserve"> </w:t>
      </w:r>
    </w:p>
    <w:p w14:paraId="4FCD661D" w14:textId="77777777" w:rsidR="00D225D9" w:rsidRPr="002A18B7" w:rsidRDefault="00D225D9">
      <w:pPr>
        <w:pStyle w:val="Body"/>
        <w:jc w:val="both"/>
        <w:rPr>
          <w:rStyle w:val="None"/>
          <w:sz w:val="20"/>
          <w:szCs w:val="20"/>
        </w:rPr>
      </w:pPr>
    </w:p>
    <w:p w14:paraId="15D3398F" w14:textId="77777777" w:rsidR="00D225D9" w:rsidRPr="002A18B7" w:rsidRDefault="00031B3D">
      <w:pPr>
        <w:pStyle w:val="Body"/>
        <w:jc w:val="both"/>
        <w:rPr>
          <w:rStyle w:val="None"/>
          <w:sz w:val="20"/>
          <w:szCs w:val="20"/>
        </w:rPr>
      </w:pPr>
      <w:r w:rsidRPr="002A18B7">
        <w:rPr>
          <w:rStyle w:val="None"/>
          <w:b/>
          <w:bCs/>
          <w:sz w:val="20"/>
          <w:szCs w:val="20"/>
        </w:rPr>
        <w:t xml:space="preserve">өнө </w:t>
      </w:r>
      <w:r w:rsidR="00D849B6" w:rsidRPr="002A18B7">
        <w:rPr>
          <w:rStyle w:val="None"/>
          <w:b/>
          <w:bCs/>
          <w:sz w:val="20"/>
          <w:szCs w:val="20"/>
        </w:rPr>
        <w:t xml:space="preserve">эртний түүх </w:t>
      </w:r>
      <w:r w:rsidR="00782DCA" w:rsidRPr="002A18B7">
        <w:rPr>
          <w:rStyle w:val="None"/>
          <w:sz w:val="20"/>
          <w:szCs w:val="20"/>
        </w:rPr>
        <w:t>– Эхлэл 1:1–11:9 хэсэгт буй дэлхийн түүхийн хамгийн эрт үеийн талаарх</w:t>
      </w:r>
      <w:r w:rsidR="00D849B6" w:rsidRPr="002A18B7">
        <w:rPr>
          <w:rStyle w:val="None"/>
          <w:sz w:val="20"/>
          <w:szCs w:val="20"/>
        </w:rPr>
        <w:t xml:space="preserve"> тэмдэглэл</w:t>
      </w:r>
    </w:p>
    <w:p w14:paraId="6353E050" w14:textId="77777777" w:rsidR="00D225D9" w:rsidRPr="002A18B7" w:rsidRDefault="00D225D9">
      <w:pPr>
        <w:pStyle w:val="Body"/>
        <w:jc w:val="both"/>
        <w:rPr>
          <w:rStyle w:val="None"/>
          <w:sz w:val="20"/>
          <w:szCs w:val="20"/>
        </w:rPr>
      </w:pPr>
    </w:p>
    <w:p w14:paraId="23D15433" w14:textId="77777777" w:rsidR="00D225D9" w:rsidRPr="002A18B7" w:rsidRDefault="00D849B6">
      <w:pPr>
        <w:pStyle w:val="Body"/>
        <w:jc w:val="both"/>
        <w:rPr>
          <w:rStyle w:val="None"/>
          <w:sz w:val="20"/>
          <w:szCs w:val="20"/>
        </w:rPr>
      </w:pPr>
      <w:r w:rsidRPr="002A18B7">
        <w:rPr>
          <w:rStyle w:val="None"/>
          <w:b/>
          <w:bCs/>
          <w:sz w:val="20"/>
          <w:szCs w:val="20"/>
        </w:rPr>
        <w:t>Амла</w:t>
      </w:r>
      <w:r w:rsidR="006B3614" w:rsidRPr="002A18B7">
        <w:rPr>
          <w:rStyle w:val="None"/>
          <w:b/>
          <w:bCs/>
          <w:sz w:val="20"/>
          <w:szCs w:val="20"/>
        </w:rPr>
        <w:t>гд</w:t>
      </w:r>
      <w:r w:rsidRPr="002A18B7">
        <w:rPr>
          <w:rStyle w:val="None"/>
          <w:b/>
          <w:bCs/>
          <w:sz w:val="20"/>
          <w:szCs w:val="20"/>
        </w:rPr>
        <w:t xml:space="preserve">сан газар </w:t>
      </w:r>
      <w:r w:rsidRPr="002A18B7">
        <w:rPr>
          <w:rStyle w:val="None"/>
          <w:sz w:val="20"/>
          <w:szCs w:val="20"/>
        </w:rPr>
        <w:t>– Абрахам болон түүний үр удамд өв болгон өгөхөөр Бурханы амласан газар</w:t>
      </w:r>
    </w:p>
    <w:p w14:paraId="3097FB06" w14:textId="77777777" w:rsidR="00D225D9" w:rsidRPr="002A18B7" w:rsidRDefault="00D225D9">
      <w:pPr>
        <w:pStyle w:val="Body"/>
        <w:jc w:val="both"/>
        <w:rPr>
          <w:rStyle w:val="None"/>
          <w:sz w:val="20"/>
          <w:szCs w:val="20"/>
        </w:rPr>
      </w:pPr>
    </w:p>
    <w:p w14:paraId="5185EE7E" w14:textId="77777777" w:rsidR="00D225D9" w:rsidRPr="002A18B7" w:rsidRDefault="00D849B6">
      <w:pPr>
        <w:pStyle w:val="Body"/>
        <w:jc w:val="both"/>
        <w:rPr>
          <w:rStyle w:val="None"/>
          <w:sz w:val="20"/>
          <w:szCs w:val="20"/>
        </w:rPr>
      </w:pPr>
      <w:r w:rsidRPr="002A18B7">
        <w:rPr>
          <w:rStyle w:val="None"/>
          <w:b/>
          <w:bCs/>
          <w:sz w:val="20"/>
          <w:szCs w:val="20"/>
        </w:rPr>
        <w:t xml:space="preserve">Шем </w:t>
      </w:r>
      <w:r w:rsidRPr="002A18B7">
        <w:rPr>
          <w:rStyle w:val="None"/>
          <w:sz w:val="20"/>
          <w:szCs w:val="20"/>
        </w:rPr>
        <w:t>– Ноагийн хүү</w:t>
      </w:r>
      <w:r w:rsidR="006B3614" w:rsidRPr="002A18B7">
        <w:rPr>
          <w:rStyle w:val="None"/>
          <w:sz w:val="20"/>
          <w:szCs w:val="20"/>
        </w:rPr>
        <w:t>, удам угсаагаа</w:t>
      </w:r>
      <w:r w:rsidRPr="002A18B7">
        <w:rPr>
          <w:rStyle w:val="None"/>
          <w:sz w:val="20"/>
          <w:szCs w:val="20"/>
        </w:rPr>
        <w:t xml:space="preserve"> үрг</w:t>
      </w:r>
      <w:r w:rsidR="006B3614" w:rsidRPr="002A18B7">
        <w:rPr>
          <w:rStyle w:val="None"/>
          <w:sz w:val="20"/>
          <w:szCs w:val="20"/>
        </w:rPr>
        <w:t>элжлүүлэхээр сонгогдсон нэгэн</w:t>
      </w:r>
    </w:p>
    <w:p w14:paraId="1A1B4565" w14:textId="77777777" w:rsidR="00D225D9" w:rsidRPr="002A18B7" w:rsidRDefault="00D225D9">
      <w:pPr>
        <w:pStyle w:val="Body"/>
        <w:jc w:val="both"/>
        <w:rPr>
          <w:rStyle w:val="None"/>
          <w:b/>
          <w:bCs/>
          <w:sz w:val="20"/>
          <w:szCs w:val="20"/>
        </w:rPr>
      </w:pPr>
    </w:p>
    <w:p w14:paraId="23420391" w14:textId="77777777" w:rsidR="00D225D9" w:rsidRPr="002A18B7" w:rsidRDefault="00763D51">
      <w:pPr>
        <w:pStyle w:val="Body"/>
        <w:jc w:val="both"/>
        <w:rPr>
          <w:rStyle w:val="None"/>
          <w:sz w:val="20"/>
          <w:szCs w:val="20"/>
        </w:rPr>
      </w:pPr>
      <w:r w:rsidRPr="002A18B7">
        <w:rPr>
          <w:rStyle w:val="None"/>
          <w:b/>
          <w:bCs/>
          <w:i/>
          <w:iCs/>
          <w:sz w:val="20"/>
          <w:szCs w:val="20"/>
        </w:rPr>
        <w:t>Тов /tov/</w:t>
      </w:r>
      <w:r w:rsidR="00D849B6" w:rsidRPr="002A18B7">
        <w:rPr>
          <w:rStyle w:val="None"/>
          <w:b/>
          <w:bCs/>
          <w:sz w:val="20"/>
          <w:szCs w:val="20"/>
        </w:rPr>
        <w:t xml:space="preserve"> </w:t>
      </w:r>
      <w:r w:rsidR="00D849B6" w:rsidRPr="002A18B7">
        <w:rPr>
          <w:rStyle w:val="None"/>
          <w:color w:val="auto"/>
          <w:sz w:val="20"/>
          <w:szCs w:val="20"/>
        </w:rPr>
        <w:t xml:space="preserve">– “сайн”, “тааламжтай”, </w:t>
      </w:r>
      <w:r w:rsidR="00EE10C9" w:rsidRPr="002A18B7">
        <w:rPr>
          <w:rStyle w:val="None"/>
          <w:color w:val="auto"/>
          <w:sz w:val="20"/>
          <w:szCs w:val="20"/>
        </w:rPr>
        <w:t>“яруу сайхан”, “үзэсгэлэнтэй</w:t>
      </w:r>
      <w:r w:rsidR="00D849B6" w:rsidRPr="002A18B7">
        <w:rPr>
          <w:rStyle w:val="None"/>
          <w:color w:val="auto"/>
          <w:sz w:val="20"/>
          <w:szCs w:val="20"/>
        </w:rPr>
        <w:t xml:space="preserve">” гэсэн утгатай еврей </w:t>
      </w:r>
      <w:r w:rsidR="009E6DB8" w:rsidRPr="002A18B7">
        <w:rPr>
          <w:rStyle w:val="None"/>
          <w:color w:val="auto"/>
          <w:sz w:val="20"/>
          <w:szCs w:val="20"/>
        </w:rPr>
        <w:t>үг (хөрвүүлэг</w:t>
      </w:r>
      <w:r w:rsidR="00D849B6" w:rsidRPr="002A18B7">
        <w:rPr>
          <w:rStyle w:val="None"/>
          <w:color w:val="auto"/>
          <w:sz w:val="20"/>
          <w:szCs w:val="20"/>
        </w:rPr>
        <w:t>)</w:t>
      </w:r>
    </w:p>
    <w:p w14:paraId="368F9D48" w14:textId="77777777" w:rsidR="00D225D9" w:rsidRPr="002A18B7" w:rsidRDefault="00D225D9">
      <w:pPr>
        <w:pStyle w:val="Body"/>
        <w:jc w:val="both"/>
        <w:rPr>
          <w:rStyle w:val="None"/>
          <w:b/>
          <w:bCs/>
          <w:color w:val="FF0000"/>
          <w:sz w:val="20"/>
          <w:szCs w:val="20"/>
        </w:rPr>
      </w:pPr>
    </w:p>
    <w:p w14:paraId="3E919133" w14:textId="77777777" w:rsidR="00D225D9" w:rsidRPr="002A18B7" w:rsidRDefault="00EF4BF9">
      <w:pPr>
        <w:pStyle w:val="Body"/>
        <w:jc w:val="both"/>
      </w:pPr>
      <w:r w:rsidRPr="00EF4BF9">
        <w:rPr>
          <w:rStyle w:val="None"/>
          <w:b/>
          <w:bCs/>
          <w:color w:val="auto"/>
          <w:sz w:val="20"/>
          <w:szCs w:val="20"/>
        </w:rPr>
        <w:t>Т</w:t>
      </w:r>
      <w:r w:rsidR="007E572B" w:rsidRPr="00EF4BF9">
        <w:rPr>
          <w:rStyle w:val="None"/>
          <w:b/>
          <w:bCs/>
          <w:color w:val="auto"/>
          <w:sz w:val="20"/>
          <w:szCs w:val="20"/>
        </w:rPr>
        <w:t>өлөөлөгч</w:t>
      </w:r>
      <w:r w:rsidR="00D849B6" w:rsidRPr="00EF4BF9">
        <w:rPr>
          <w:rStyle w:val="None"/>
          <w:b/>
          <w:bCs/>
          <w:color w:val="auto"/>
          <w:sz w:val="20"/>
          <w:szCs w:val="20"/>
        </w:rPr>
        <w:t xml:space="preserve"> </w:t>
      </w:r>
      <w:r w:rsidR="00D849B6" w:rsidRPr="002A18B7">
        <w:rPr>
          <w:rStyle w:val="None"/>
          <w:sz w:val="20"/>
          <w:szCs w:val="20"/>
        </w:rPr>
        <w:t xml:space="preserve">– </w:t>
      </w:r>
      <w:r w:rsidR="007E572B" w:rsidRPr="002A18B7">
        <w:rPr>
          <w:rStyle w:val="None"/>
          <w:sz w:val="20"/>
          <w:szCs w:val="20"/>
        </w:rPr>
        <w:t xml:space="preserve">удирдагч эсвэл захирагчийн </w:t>
      </w:r>
      <w:r w:rsidR="00D849B6" w:rsidRPr="002A18B7">
        <w:rPr>
          <w:rStyle w:val="None"/>
          <w:sz w:val="20"/>
          <w:szCs w:val="20"/>
        </w:rPr>
        <w:t>оронд үүрэг гүйцэтгэдэг хүн</w:t>
      </w:r>
    </w:p>
    <w:sectPr w:rsidR="00D225D9" w:rsidRPr="002A18B7">
      <w:type w:val="continuous"/>
      <w:pgSz w:w="12240" w:h="15840"/>
      <w:pgMar w:top="990" w:right="1800" w:bottom="1440" w:left="1800" w:header="720" w:footer="368"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651BC" w14:textId="77777777" w:rsidR="00224E17" w:rsidRDefault="00224E17">
      <w:r>
        <w:separator/>
      </w:r>
    </w:p>
  </w:endnote>
  <w:endnote w:type="continuationSeparator" w:id="0">
    <w:p w14:paraId="71699F97" w14:textId="77777777" w:rsidR="00224E17" w:rsidRDefault="0022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ACFF" w:usb2="00000009" w:usb3="00000000" w:csb0="000001FF" w:csb1="00000000"/>
  </w:font>
  <w:font w:name="Times Roman">
    <w:altName w:val="Times New Roman"/>
    <w:panose1 w:val="020B0604020202020204"/>
    <w:charset w:val="00"/>
    <w:family w:val="roman"/>
    <w:pitch w:val="default"/>
  </w:font>
  <w:font w:name="Ink Free">
    <w:panose1 w:val="03080402000500000000"/>
    <w:charset w:val="00"/>
    <w:family w:val="script"/>
    <w:pitch w:val="variable"/>
    <w:sig w:usb0="A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3948" w14:textId="77777777" w:rsidR="002A18B7" w:rsidRDefault="002A18B7">
    <w:pPr>
      <w:pStyle w:val="Footer1"/>
      <w:tabs>
        <w:tab w:val="clear" w:pos="8640"/>
        <w:tab w:val="right" w:pos="8620"/>
      </w:tabs>
      <w:spacing w:after="200"/>
      <w:jc w:val="center"/>
    </w:pPr>
    <w:r>
      <w:t>ii.</w:t>
    </w:r>
  </w:p>
  <w:p w14:paraId="3F275865" w14:textId="77777777" w:rsidR="002A18B7" w:rsidRDefault="002A18B7">
    <w:pPr>
      <w:pStyle w:val="Footer1"/>
      <w:tabs>
        <w:tab w:val="clear" w:pos="8640"/>
        <w:tab w:val="right" w:pos="8620"/>
      </w:tabs>
      <w:jc w:val="center"/>
    </w:pPr>
    <w:r>
      <w:rPr>
        <w:rFonts w:ascii="Arial" w:hAnsi="Arial"/>
        <w:sz w:val="20"/>
        <w:szCs w:val="20"/>
        <w:lang w:val="ru-RU"/>
      </w:rPr>
      <w:t>Видео бичлэг</w:t>
    </w:r>
    <w:r>
      <w:rPr>
        <w:rFonts w:ascii="Arial" w:hAnsi="Arial"/>
        <w:sz w:val="20"/>
        <w:szCs w:val="20"/>
      </w:rPr>
      <w:t xml:space="preserve">, </w:t>
    </w:r>
    <w:r>
      <w:rPr>
        <w:rFonts w:ascii="Arial" w:hAnsi="Arial"/>
        <w:sz w:val="20"/>
        <w:szCs w:val="20"/>
        <w:lang w:val="ru-RU"/>
      </w:rPr>
      <w:t xml:space="preserve">сургалтын гарын авлага болон бусад эх сурвалжийг </w:t>
    </w:r>
    <w:r>
      <w:rPr>
        <w:rFonts w:ascii="Arial" w:hAnsi="Arial"/>
        <w:sz w:val="20"/>
        <w:szCs w:val="20"/>
        <w:lang w:val="en-US"/>
      </w:rPr>
      <w:t xml:space="preserve">Thirdmill.org </w:t>
    </w:r>
    <w:r>
      <w:rPr>
        <w:rFonts w:ascii="Arial" w:hAnsi="Arial"/>
        <w:sz w:val="20"/>
        <w:szCs w:val="20"/>
        <w:lang w:val="ru-RU"/>
      </w:rPr>
      <w:t>хаягаар орж үзнэ үү</w:t>
    </w:r>
    <w:r>
      <w:rPr>
        <w:rFonts w:ascii="Arial" w:hAnsi="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60F6" w14:textId="77777777" w:rsidR="002A18B7" w:rsidRDefault="002A18B7">
    <w:pPr>
      <w:pStyle w:val="Footer1"/>
      <w:tabs>
        <w:tab w:val="clear" w:pos="8640"/>
        <w:tab w:val="right" w:pos="8620"/>
      </w:tabs>
      <w:jc w:val="center"/>
    </w:pPr>
    <w:r>
      <w:rPr>
        <w:rFonts w:ascii="Arial" w:hAnsi="Arial"/>
        <w:sz w:val="20"/>
        <w:szCs w:val="20"/>
        <w:lang w:val="ru-RU"/>
      </w:rPr>
      <w:t>Видео бичлэг</w:t>
    </w:r>
    <w:r>
      <w:rPr>
        <w:rFonts w:ascii="Arial" w:hAnsi="Arial"/>
        <w:sz w:val="20"/>
        <w:szCs w:val="20"/>
      </w:rPr>
      <w:t xml:space="preserve">, </w:t>
    </w:r>
    <w:r>
      <w:rPr>
        <w:rFonts w:ascii="Arial" w:hAnsi="Arial"/>
        <w:sz w:val="20"/>
        <w:szCs w:val="20"/>
        <w:lang w:val="ru-RU"/>
      </w:rPr>
      <w:t xml:space="preserve">сургалтын гарын авлага болон бусад эх сурвалжийг </w:t>
    </w:r>
    <w:r>
      <w:rPr>
        <w:rFonts w:ascii="Arial" w:hAnsi="Arial"/>
        <w:sz w:val="20"/>
        <w:szCs w:val="20"/>
        <w:lang w:val="en-US"/>
      </w:rPr>
      <w:t xml:space="preserve">Thirdmill.org </w:t>
    </w:r>
    <w:r>
      <w:rPr>
        <w:rFonts w:ascii="Arial" w:hAnsi="Arial"/>
        <w:sz w:val="20"/>
        <w:szCs w:val="20"/>
        <w:lang w:val="ru-RU"/>
      </w:rPr>
      <w:t>хаягаар орж үзнэ үү</w:t>
    </w:r>
    <w:r>
      <w:rPr>
        <w:rFonts w:ascii="Arial" w:hAnsi="Arial"/>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FEEA" w14:textId="77777777" w:rsidR="002A18B7" w:rsidRDefault="002A18B7">
    <w:pPr>
      <w:pStyle w:val="Footer1"/>
      <w:tabs>
        <w:tab w:val="clear" w:pos="8640"/>
        <w:tab w:val="right" w:pos="8620"/>
      </w:tabs>
      <w:spacing w:after="200"/>
      <w:jc w:val="center"/>
    </w:pPr>
    <w:r>
      <w:t>ii.</w:t>
    </w:r>
  </w:p>
  <w:p w14:paraId="2E163C3D" w14:textId="77777777" w:rsidR="002A18B7" w:rsidRDefault="002A18B7">
    <w:pPr>
      <w:pStyle w:val="Footer1"/>
      <w:tabs>
        <w:tab w:val="clear" w:pos="8640"/>
        <w:tab w:val="right" w:pos="8620"/>
      </w:tabs>
      <w:jc w:val="center"/>
    </w:pPr>
    <w:r>
      <w:rPr>
        <w:rFonts w:ascii="Arial" w:hAnsi="Arial"/>
        <w:sz w:val="20"/>
        <w:szCs w:val="20"/>
        <w:lang w:val="ru-RU"/>
      </w:rPr>
      <w:t>Видео бичлэг</w:t>
    </w:r>
    <w:r>
      <w:rPr>
        <w:rFonts w:ascii="Arial" w:hAnsi="Arial"/>
        <w:sz w:val="20"/>
        <w:szCs w:val="20"/>
      </w:rPr>
      <w:t xml:space="preserve">, </w:t>
    </w:r>
    <w:r>
      <w:rPr>
        <w:rFonts w:ascii="Arial" w:hAnsi="Arial"/>
        <w:sz w:val="20"/>
        <w:szCs w:val="20"/>
        <w:lang w:val="ru-RU"/>
      </w:rPr>
      <w:t xml:space="preserve">сургалтын гарын авлага болон бусад эх сурвалжийг </w:t>
    </w:r>
    <w:r>
      <w:rPr>
        <w:rFonts w:ascii="Arial" w:hAnsi="Arial"/>
        <w:sz w:val="20"/>
        <w:szCs w:val="20"/>
        <w:lang w:val="en-US"/>
      </w:rPr>
      <w:t xml:space="preserve">Thirdmill.org </w:t>
    </w:r>
    <w:r>
      <w:rPr>
        <w:rFonts w:ascii="Arial" w:hAnsi="Arial"/>
        <w:sz w:val="20"/>
        <w:szCs w:val="20"/>
        <w:lang w:val="ru-RU"/>
      </w:rPr>
      <w:t>хаягаар орж үзнэ үү</w:t>
    </w:r>
    <w:r>
      <w:rPr>
        <w:rFonts w:ascii="Arial" w:hAnsi="Arial"/>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5EF1" w14:textId="77777777" w:rsidR="002A18B7" w:rsidRDefault="002A18B7">
    <w:pPr>
      <w:pStyle w:val="Footer"/>
      <w:tabs>
        <w:tab w:val="clear" w:pos="8640"/>
        <w:tab w:val="right" w:pos="8620"/>
      </w:tabs>
      <w:spacing w:after="120"/>
      <w:jc w:val="center"/>
    </w:pPr>
    <w:r>
      <w:t xml:space="preserve">- </w:t>
    </w:r>
    <w:r>
      <w:fldChar w:fldCharType="begin"/>
    </w:r>
    <w:r>
      <w:instrText xml:space="preserve"> PAGE </w:instrText>
    </w:r>
    <w:r>
      <w:fldChar w:fldCharType="separate"/>
    </w:r>
    <w:r w:rsidR="00C50D8D">
      <w:rPr>
        <w:noProof/>
      </w:rPr>
      <w:t>1</w:t>
    </w:r>
    <w:r>
      <w:fldChar w:fldCharType="end"/>
    </w:r>
    <w:r>
      <w:t>-</w:t>
    </w:r>
  </w:p>
  <w:p w14:paraId="1CFC43C1" w14:textId="77777777" w:rsidR="002A18B7" w:rsidRDefault="00C50D8D">
    <w:pPr>
      <w:pStyle w:val="Footer1"/>
      <w:tabs>
        <w:tab w:val="clear" w:pos="8640"/>
        <w:tab w:val="right" w:pos="8620"/>
      </w:tabs>
      <w:jc w:val="center"/>
    </w:pPr>
    <w:r>
      <w:rPr>
        <w:rFonts w:ascii="Arial" w:hAnsi="Arial"/>
        <w:sz w:val="20"/>
        <w:szCs w:val="20"/>
      </w:rPr>
      <w:t xml:space="preserve">Дүрс </w:t>
    </w:r>
    <w:r w:rsidR="002A18B7">
      <w:rPr>
        <w:rFonts w:ascii="Arial" w:hAnsi="Arial"/>
        <w:sz w:val="20"/>
        <w:szCs w:val="20"/>
        <w:lang w:val="ru-RU"/>
      </w:rPr>
      <w:t>бичлэг</w:t>
    </w:r>
    <w:r w:rsidR="002A18B7">
      <w:rPr>
        <w:rFonts w:ascii="Arial" w:hAnsi="Arial"/>
        <w:sz w:val="20"/>
        <w:szCs w:val="20"/>
      </w:rPr>
      <w:t xml:space="preserve">, </w:t>
    </w:r>
    <w:r w:rsidR="002A18B7">
      <w:rPr>
        <w:rFonts w:ascii="Arial" w:hAnsi="Arial"/>
        <w:sz w:val="20"/>
        <w:szCs w:val="20"/>
        <w:lang w:val="ru-RU"/>
      </w:rPr>
      <w:t xml:space="preserve">хичээлийн гарын авлага болон бусад эх сурвалжийг </w:t>
    </w:r>
    <w:r w:rsidR="002A18B7">
      <w:rPr>
        <w:rFonts w:ascii="Arial" w:hAnsi="Arial"/>
        <w:sz w:val="20"/>
        <w:szCs w:val="20"/>
        <w:lang w:val="en-US"/>
      </w:rPr>
      <w:t xml:space="preserve">Thirdmill.org </w:t>
    </w:r>
    <w:r w:rsidR="002A18B7">
      <w:rPr>
        <w:rFonts w:ascii="Arial" w:hAnsi="Arial"/>
        <w:sz w:val="20"/>
        <w:szCs w:val="20"/>
        <w:lang w:val="ru-RU"/>
      </w:rPr>
      <w:t>хаягаар орж үзнэ үү</w:t>
    </w:r>
    <w:r w:rsidR="002A18B7">
      <w:rPr>
        <w:rFonts w:ascii="Arial" w:hAnsi="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420E" w14:textId="77777777" w:rsidR="002A18B7" w:rsidRDefault="002A18B7">
    <w:pPr>
      <w:pStyle w:val="Header"/>
      <w:tabs>
        <w:tab w:val="clear" w:pos="8640"/>
        <w:tab w:val="right" w:pos="8620"/>
      </w:tabs>
      <w:spacing w:after="120"/>
      <w:jc w:val="center"/>
      <w:rPr>
        <w:rStyle w:val="None"/>
      </w:rPr>
    </w:pPr>
    <w:r>
      <w:rPr>
        <w:rStyle w:val="None"/>
      </w:rPr>
      <w:t xml:space="preserve">- </w:t>
    </w:r>
    <w:r>
      <w:rPr>
        <w:rStyle w:val="None"/>
      </w:rPr>
      <w:fldChar w:fldCharType="begin"/>
    </w:r>
    <w:r>
      <w:rPr>
        <w:rStyle w:val="None"/>
      </w:rPr>
      <w:instrText xml:space="preserve"> PAGE </w:instrText>
    </w:r>
    <w:r>
      <w:rPr>
        <w:rStyle w:val="None"/>
      </w:rPr>
      <w:fldChar w:fldCharType="separate"/>
    </w:r>
    <w:r w:rsidR="00B713EB">
      <w:rPr>
        <w:rStyle w:val="None"/>
        <w:noProof/>
      </w:rPr>
      <w:t>37</w:t>
    </w:r>
    <w:r>
      <w:rPr>
        <w:rStyle w:val="None"/>
      </w:rPr>
      <w:fldChar w:fldCharType="end"/>
    </w:r>
    <w:r>
      <w:rPr>
        <w:rStyle w:val="None"/>
      </w:rPr>
      <w:t>-</w:t>
    </w:r>
  </w:p>
  <w:p w14:paraId="3F2DB900" w14:textId="77777777" w:rsidR="002A18B7" w:rsidRDefault="002A18B7">
    <w:pPr>
      <w:pStyle w:val="Footer1"/>
      <w:tabs>
        <w:tab w:val="clear" w:pos="8640"/>
        <w:tab w:val="right" w:pos="8620"/>
      </w:tabs>
      <w:jc w:val="center"/>
    </w:pPr>
    <w:r>
      <w:rPr>
        <w:rStyle w:val="None"/>
        <w:rFonts w:ascii="Arial" w:hAnsi="Arial"/>
        <w:sz w:val="20"/>
        <w:szCs w:val="20"/>
        <w:lang w:val="ru-RU"/>
      </w:rPr>
      <w:t>Видео бичлэг</w:t>
    </w:r>
    <w:r>
      <w:rPr>
        <w:rStyle w:val="None"/>
        <w:rFonts w:ascii="Arial" w:hAnsi="Arial"/>
        <w:sz w:val="20"/>
        <w:szCs w:val="20"/>
      </w:rPr>
      <w:t xml:space="preserve">, </w:t>
    </w:r>
    <w:r>
      <w:rPr>
        <w:rStyle w:val="None"/>
        <w:rFonts w:ascii="Arial" w:hAnsi="Arial"/>
        <w:sz w:val="20"/>
        <w:szCs w:val="20"/>
        <w:lang w:val="ru-RU"/>
      </w:rPr>
      <w:t xml:space="preserve">хичээлийн гарын авлага болон бусад эх сурвалжийг </w:t>
    </w:r>
    <w:r>
      <w:rPr>
        <w:rStyle w:val="None"/>
        <w:rFonts w:ascii="Arial" w:hAnsi="Arial"/>
        <w:sz w:val="20"/>
        <w:szCs w:val="20"/>
        <w:lang w:val="en-US"/>
      </w:rPr>
      <w:t xml:space="preserve">Thirdmill.org </w:t>
    </w:r>
    <w:r>
      <w:rPr>
        <w:rStyle w:val="None"/>
        <w:rFonts w:ascii="Arial" w:hAnsi="Arial"/>
        <w:sz w:val="20"/>
        <w:szCs w:val="20"/>
        <w:lang w:val="ru-RU"/>
      </w:rPr>
      <w:t>хаягаар орж үзнэ үү</w:t>
    </w:r>
    <w:r>
      <w:rPr>
        <w:rStyle w:val="None"/>
        <w:rFonts w:ascii="Arial" w:hAnsi="Arial"/>
        <w:sz w:val="20"/>
        <w:szCs w:val="2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9059" w14:textId="77777777" w:rsidR="002A18B7" w:rsidRDefault="002A18B7">
    <w:pPr>
      <w:pStyle w:val="Footer"/>
      <w:tabs>
        <w:tab w:val="clear" w:pos="8640"/>
        <w:tab w:val="right" w:pos="8620"/>
      </w:tabs>
      <w:spacing w:after="120"/>
      <w:jc w:val="center"/>
    </w:pPr>
    <w:r>
      <w:rPr>
        <w:rStyle w:val="None"/>
      </w:rPr>
      <w:fldChar w:fldCharType="begin"/>
    </w:r>
    <w:r>
      <w:rPr>
        <w:rStyle w:val="None"/>
      </w:rPr>
      <w:instrText xml:space="preserve"> PAGE </w:instrText>
    </w:r>
    <w:r>
      <w:rPr>
        <w:rStyle w:val="None"/>
      </w:rPr>
      <w:fldChar w:fldCharType="separate"/>
    </w:r>
    <w:r w:rsidR="00C50D8D">
      <w:rPr>
        <w:rStyle w:val="None"/>
        <w:noProof/>
      </w:rPr>
      <w:t>1</w:t>
    </w:r>
    <w:r>
      <w:rPr>
        <w:rStyle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BED11" w14:textId="77777777" w:rsidR="00224E17" w:rsidRDefault="00224E17">
      <w:r>
        <w:separator/>
      </w:r>
    </w:p>
  </w:footnote>
  <w:footnote w:type="continuationSeparator" w:id="0">
    <w:p w14:paraId="3D8E3A19" w14:textId="77777777" w:rsidR="00224E17" w:rsidRDefault="00224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D4EE" w14:textId="77777777" w:rsidR="002A18B7" w:rsidRDefault="002A18B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FBA3" w14:textId="77777777" w:rsidR="002A18B7" w:rsidRDefault="002A18B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1C48" w14:textId="77777777" w:rsidR="002A18B7" w:rsidRDefault="002A18B7">
    <w:pPr>
      <w:pStyle w:val="Header"/>
      <w:tabs>
        <w:tab w:val="clear" w:pos="8640"/>
        <w:tab w:val="left" w:pos="4888"/>
        <w:tab w:val="right" w:pos="8620"/>
      </w:tabs>
      <w:jc w:val="center"/>
      <w:rPr>
        <w:rStyle w:val="None"/>
        <w:sz w:val="20"/>
        <w:szCs w:val="20"/>
      </w:rPr>
    </w:pPr>
    <w:r>
      <w:rPr>
        <w:rStyle w:val="None"/>
        <w:sz w:val="20"/>
        <w:szCs w:val="20"/>
      </w:rPr>
      <w:t>Хуучин Гэрээний Х</w:t>
    </w:r>
    <w:r>
      <w:rPr>
        <w:rStyle w:val="None"/>
        <w:sz w:val="20"/>
        <w:szCs w:val="20"/>
        <w:lang w:val="ru-RU"/>
      </w:rPr>
      <w:t>аанчлал</w:t>
    </w:r>
    <w:r>
      <w:rPr>
        <w:rStyle w:val="None"/>
        <w:sz w:val="20"/>
        <w:szCs w:val="20"/>
      </w:rPr>
      <w:t xml:space="preserve">, </w:t>
    </w:r>
    <w:r>
      <w:rPr>
        <w:rStyle w:val="None"/>
        <w:sz w:val="20"/>
        <w:szCs w:val="20"/>
        <w:lang w:val="ru-RU"/>
      </w:rPr>
      <w:t xml:space="preserve">Гэрээ ба </w:t>
    </w:r>
    <w:r>
      <w:rPr>
        <w:rStyle w:val="None"/>
        <w:sz w:val="20"/>
        <w:szCs w:val="20"/>
      </w:rPr>
      <w:t xml:space="preserve">Канон </w:t>
    </w:r>
    <w:r>
      <w:rPr>
        <w:rStyle w:val="None"/>
        <w:sz w:val="20"/>
        <w:szCs w:val="20"/>
        <w:lang w:val="ru-RU"/>
      </w:rPr>
      <w:t xml:space="preserve"> </w:t>
    </w:r>
    <w:r>
      <w:rPr>
        <w:rStyle w:val="None"/>
        <w:sz w:val="20"/>
        <w:szCs w:val="20"/>
        <w:lang w:val="ru-RU"/>
      </w:rPr>
      <w:tab/>
    </w:r>
    <w:r>
      <w:rPr>
        <w:rStyle w:val="None"/>
        <w:sz w:val="20"/>
        <w:szCs w:val="20"/>
        <w:lang w:val="ru-RU"/>
      </w:rPr>
      <w:tab/>
    </w:r>
    <w:r>
      <w:rPr>
        <w:rStyle w:val="None"/>
        <w:sz w:val="20"/>
        <w:szCs w:val="20"/>
        <w:lang w:val="ru-RU"/>
      </w:rPr>
      <w:tab/>
      <w:t xml:space="preserve">Хичээл </w:t>
    </w:r>
    <w:r>
      <w:rPr>
        <w:rStyle w:val="None"/>
        <w:sz w:val="20"/>
        <w:szCs w:val="20"/>
      </w:rPr>
      <w:t xml:space="preserve">2: </w:t>
    </w:r>
    <w:r>
      <w:rPr>
        <w:rStyle w:val="None"/>
        <w:sz w:val="20"/>
        <w:szCs w:val="20"/>
        <w:lang w:val="ru-RU"/>
      </w:rPr>
      <w:t xml:space="preserve">Бурханы </w:t>
    </w:r>
    <w:proofErr w:type="spellStart"/>
    <w:r>
      <w:rPr>
        <w:rStyle w:val="None"/>
        <w:sz w:val="20"/>
        <w:szCs w:val="20"/>
        <w:lang w:val="ru-RU"/>
      </w:rPr>
      <w:t>хаан</w:t>
    </w:r>
    <w:proofErr w:type="spellEnd"/>
    <w:r>
      <w:rPr>
        <w:rStyle w:val="None"/>
        <w:sz w:val="20"/>
        <w:szCs w:val="20"/>
      </w:rPr>
      <w:t>члал</w:t>
    </w:r>
  </w:p>
  <w:p w14:paraId="4E62C043" w14:textId="77777777" w:rsidR="002A18B7" w:rsidRDefault="002A18B7">
    <w:pPr>
      <w:pStyle w:val="Bod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E5BA" w14:textId="77777777" w:rsidR="002A18B7" w:rsidRDefault="002A18B7">
    <w:pPr>
      <w:pStyle w:val="Header1"/>
      <w:tabs>
        <w:tab w:val="clear" w:pos="8640"/>
        <w:tab w:val="left" w:pos="8140"/>
      </w:tabs>
      <w:spacing w:after="120"/>
      <w:jc w:val="center"/>
      <w:rPr>
        <w:rStyle w:val="None"/>
        <w:b/>
        <w:bCs/>
        <w:sz w:val="36"/>
        <w:szCs w:val="36"/>
      </w:rPr>
    </w:pPr>
    <w:r>
      <w:rPr>
        <w:rStyle w:val="None"/>
        <w:b/>
        <w:bCs/>
        <w:sz w:val="36"/>
        <w:szCs w:val="36"/>
      </w:rPr>
      <w:t>Хуучин Гэрээний Х</w:t>
    </w:r>
    <w:r>
      <w:rPr>
        <w:rStyle w:val="None"/>
        <w:b/>
        <w:bCs/>
        <w:sz w:val="36"/>
        <w:szCs w:val="36"/>
        <w:lang w:val="ru-RU"/>
      </w:rPr>
      <w:t>аанчлал</w:t>
    </w:r>
    <w:r>
      <w:rPr>
        <w:rStyle w:val="None"/>
        <w:b/>
        <w:bCs/>
        <w:sz w:val="36"/>
        <w:szCs w:val="36"/>
      </w:rPr>
      <w:t xml:space="preserve">, </w:t>
    </w:r>
    <w:r>
      <w:rPr>
        <w:rStyle w:val="None"/>
        <w:b/>
        <w:bCs/>
        <w:sz w:val="36"/>
        <w:szCs w:val="36"/>
        <w:lang w:val="ru-RU"/>
      </w:rPr>
      <w:t>Гэрээ ба Канон</w:t>
    </w:r>
  </w:p>
  <w:p w14:paraId="68EDE7B6" w14:textId="77777777" w:rsidR="002A18B7" w:rsidRDefault="002A18B7">
    <w:pPr>
      <w:pStyle w:val="Header1"/>
      <w:tabs>
        <w:tab w:val="clear" w:pos="8640"/>
      </w:tabs>
      <w:spacing w:after="120"/>
      <w:jc w:val="center"/>
      <w:rPr>
        <w:rStyle w:val="None"/>
        <w:b/>
        <w:bCs/>
        <w:sz w:val="28"/>
        <w:szCs w:val="28"/>
      </w:rPr>
    </w:pPr>
    <w:r>
      <w:rPr>
        <w:rStyle w:val="None"/>
        <w:b/>
        <w:bCs/>
        <w:sz w:val="28"/>
        <w:szCs w:val="28"/>
        <w:lang w:val="ru-RU"/>
      </w:rPr>
      <w:t xml:space="preserve">Хоёрдугаар </w:t>
    </w:r>
    <w:r>
      <w:rPr>
        <w:rStyle w:val="None"/>
        <w:b/>
        <w:bCs/>
        <w:sz w:val="28"/>
        <w:szCs w:val="28"/>
      </w:rPr>
      <w:t>Х</w:t>
    </w:r>
    <w:r>
      <w:rPr>
        <w:rStyle w:val="None"/>
        <w:b/>
        <w:bCs/>
        <w:sz w:val="28"/>
        <w:szCs w:val="28"/>
        <w:lang w:val="ru-RU"/>
      </w:rPr>
      <w:t>ичээл</w:t>
    </w:r>
  </w:p>
  <w:p w14:paraId="09DF147A" w14:textId="77777777" w:rsidR="002A18B7" w:rsidRDefault="002A18B7">
    <w:pPr>
      <w:pStyle w:val="Body"/>
      <w:spacing w:after="120"/>
      <w:jc w:val="center"/>
    </w:pPr>
    <w:r>
      <w:rPr>
        <w:rStyle w:val="None"/>
        <w:b/>
        <w:bCs/>
        <w:sz w:val="28"/>
        <w:szCs w:val="28"/>
        <w:lang w:val="ru-RU"/>
      </w:rPr>
      <w:t xml:space="preserve">Бурханы </w:t>
    </w:r>
    <w:proofErr w:type="spellStart"/>
    <w:r>
      <w:rPr>
        <w:rStyle w:val="None"/>
        <w:b/>
        <w:bCs/>
        <w:sz w:val="28"/>
        <w:szCs w:val="28"/>
        <w:lang w:val="ru-RU"/>
      </w:rPr>
      <w:t>хаан</w:t>
    </w:r>
    <w:proofErr w:type="spellEnd"/>
    <w:r>
      <w:rPr>
        <w:rStyle w:val="None"/>
        <w:b/>
        <w:bCs/>
        <w:sz w:val="28"/>
        <w:szCs w:val="28"/>
      </w:rPr>
      <w:t>члал</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ABA9" w14:textId="77777777" w:rsidR="002A18B7" w:rsidRDefault="002A18B7">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C78C" w14:textId="77777777" w:rsidR="002A18B7" w:rsidRDefault="002A18B7" w:rsidP="00064E5F">
    <w:pPr>
      <w:pStyle w:val="Header1"/>
      <w:tabs>
        <w:tab w:val="clear" w:pos="8640"/>
        <w:tab w:val="left" w:pos="8140"/>
      </w:tabs>
      <w:spacing w:after="120"/>
      <w:jc w:val="center"/>
      <w:rPr>
        <w:rStyle w:val="None"/>
        <w:b/>
        <w:bCs/>
        <w:sz w:val="36"/>
        <w:szCs w:val="36"/>
      </w:rPr>
    </w:pPr>
    <w:r>
      <w:rPr>
        <w:rStyle w:val="None"/>
        <w:b/>
        <w:bCs/>
        <w:sz w:val="36"/>
        <w:szCs w:val="36"/>
      </w:rPr>
      <w:t>Хуучин Гэрээний Х</w:t>
    </w:r>
    <w:r>
      <w:rPr>
        <w:rStyle w:val="None"/>
        <w:b/>
        <w:bCs/>
        <w:sz w:val="36"/>
        <w:szCs w:val="36"/>
        <w:lang w:val="ru-RU"/>
      </w:rPr>
      <w:t>аанчлал</w:t>
    </w:r>
    <w:r>
      <w:rPr>
        <w:rStyle w:val="None"/>
        <w:b/>
        <w:bCs/>
        <w:sz w:val="36"/>
        <w:szCs w:val="36"/>
      </w:rPr>
      <w:t xml:space="preserve">, </w:t>
    </w:r>
    <w:r>
      <w:rPr>
        <w:rStyle w:val="None"/>
        <w:b/>
        <w:bCs/>
        <w:sz w:val="36"/>
        <w:szCs w:val="36"/>
        <w:lang w:val="ru-RU"/>
      </w:rPr>
      <w:t>Гэрээ ба Канон</w:t>
    </w:r>
  </w:p>
  <w:p w14:paraId="637731D4" w14:textId="77777777" w:rsidR="002A18B7" w:rsidRDefault="002A18B7" w:rsidP="00064E5F">
    <w:pPr>
      <w:pStyle w:val="Header1"/>
      <w:tabs>
        <w:tab w:val="clear" w:pos="8640"/>
      </w:tabs>
      <w:spacing w:after="120"/>
      <w:jc w:val="center"/>
      <w:rPr>
        <w:rStyle w:val="None"/>
        <w:b/>
        <w:bCs/>
        <w:sz w:val="28"/>
        <w:szCs w:val="28"/>
      </w:rPr>
    </w:pPr>
    <w:r>
      <w:rPr>
        <w:rStyle w:val="None"/>
        <w:b/>
        <w:bCs/>
        <w:sz w:val="28"/>
        <w:szCs w:val="28"/>
        <w:lang w:val="ru-RU"/>
      </w:rPr>
      <w:t xml:space="preserve">Хоёрдугаар </w:t>
    </w:r>
    <w:r>
      <w:rPr>
        <w:rStyle w:val="None"/>
        <w:b/>
        <w:bCs/>
        <w:sz w:val="28"/>
        <w:szCs w:val="28"/>
      </w:rPr>
      <w:t>Х</w:t>
    </w:r>
    <w:r>
      <w:rPr>
        <w:rStyle w:val="None"/>
        <w:b/>
        <w:bCs/>
        <w:sz w:val="28"/>
        <w:szCs w:val="28"/>
        <w:lang w:val="ru-RU"/>
      </w:rPr>
      <w:t>ичээл</w:t>
    </w:r>
  </w:p>
  <w:p w14:paraId="6EBF8866" w14:textId="77777777" w:rsidR="002A18B7" w:rsidRDefault="002A18B7" w:rsidP="00064E5F">
    <w:pPr>
      <w:pStyle w:val="Body"/>
      <w:spacing w:after="120"/>
      <w:jc w:val="center"/>
    </w:pPr>
    <w:r>
      <w:rPr>
        <w:rStyle w:val="None"/>
        <w:b/>
        <w:bCs/>
        <w:sz w:val="28"/>
        <w:szCs w:val="28"/>
        <w:lang w:val="ru-RU"/>
      </w:rPr>
      <w:t xml:space="preserve">Бурханы </w:t>
    </w:r>
    <w:proofErr w:type="spellStart"/>
    <w:r>
      <w:rPr>
        <w:rStyle w:val="None"/>
        <w:b/>
        <w:bCs/>
        <w:sz w:val="28"/>
        <w:szCs w:val="28"/>
        <w:lang w:val="ru-RU"/>
      </w:rPr>
      <w:t>хаан</w:t>
    </w:r>
    <w:proofErr w:type="spellEnd"/>
    <w:r>
      <w:rPr>
        <w:rStyle w:val="None"/>
        <w:b/>
        <w:bCs/>
        <w:sz w:val="28"/>
        <w:szCs w:val="28"/>
      </w:rPr>
      <w:t>члал</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D9"/>
    <w:rsid w:val="0000018B"/>
    <w:rsid w:val="00000831"/>
    <w:rsid w:val="00000C22"/>
    <w:rsid w:val="00002218"/>
    <w:rsid w:val="00002B05"/>
    <w:rsid w:val="000065C7"/>
    <w:rsid w:val="00006775"/>
    <w:rsid w:val="00007501"/>
    <w:rsid w:val="00007861"/>
    <w:rsid w:val="00013F09"/>
    <w:rsid w:val="00016330"/>
    <w:rsid w:val="00016AAA"/>
    <w:rsid w:val="000175A9"/>
    <w:rsid w:val="00020F05"/>
    <w:rsid w:val="00031B3D"/>
    <w:rsid w:val="00032DBE"/>
    <w:rsid w:val="00033158"/>
    <w:rsid w:val="000333BA"/>
    <w:rsid w:val="00036058"/>
    <w:rsid w:val="00040002"/>
    <w:rsid w:val="000406D5"/>
    <w:rsid w:val="00040F33"/>
    <w:rsid w:val="00042E8A"/>
    <w:rsid w:val="000446EF"/>
    <w:rsid w:val="00045D6B"/>
    <w:rsid w:val="000516A8"/>
    <w:rsid w:val="00051E83"/>
    <w:rsid w:val="00061816"/>
    <w:rsid w:val="00064220"/>
    <w:rsid w:val="00064E5F"/>
    <w:rsid w:val="00067A23"/>
    <w:rsid w:val="0007042E"/>
    <w:rsid w:val="00071990"/>
    <w:rsid w:val="0007199A"/>
    <w:rsid w:val="000719B0"/>
    <w:rsid w:val="00072175"/>
    <w:rsid w:val="000731C5"/>
    <w:rsid w:val="000740C6"/>
    <w:rsid w:val="00086D42"/>
    <w:rsid w:val="00087137"/>
    <w:rsid w:val="000900E2"/>
    <w:rsid w:val="00094483"/>
    <w:rsid w:val="00096D4D"/>
    <w:rsid w:val="00096DFF"/>
    <w:rsid w:val="000A2720"/>
    <w:rsid w:val="000A3B8C"/>
    <w:rsid w:val="000A3E36"/>
    <w:rsid w:val="000A4592"/>
    <w:rsid w:val="000A52B1"/>
    <w:rsid w:val="000A6816"/>
    <w:rsid w:val="000A6E86"/>
    <w:rsid w:val="000B4BE3"/>
    <w:rsid w:val="000C1B12"/>
    <w:rsid w:val="000C2FB5"/>
    <w:rsid w:val="000C2FDA"/>
    <w:rsid w:val="000C3B82"/>
    <w:rsid w:val="000C7136"/>
    <w:rsid w:val="000C73C2"/>
    <w:rsid w:val="000C751C"/>
    <w:rsid w:val="000D1BC4"/>
    <w:rsid w:val="000D3C44"/>
    <w:rsid w:val="000D42D1"/>
    <w:rsid w:val="000D6C4B"/>
    <w:rsid w:val="000E0C3F"/>
    <w:rsid w:val="000E18BF"/>
    <w:rsid w:val="000E3638"/>
    <w:rsid w:val="000E37D8"/>
    <w:rsid w:val="000E411B"/>
    <w:rsid w:val="000E4213"/>
    <w:rsid w:val="000E5EC4"/>
    <w:rsid w:val="000F2E13"/>
    <w:rsid w:val="00106C96"/>
    <w:rsid w:val="001108AF"/>
    <w:rsid w:val="00116670"/>
    <w:rsid w:val="00117A51"/>
    <w:rsid w:val="0012066D"/>
    <w:rsid w:val="0012185D"/>
    <w:rsid w:val="001226F6"/>
    <w:rsid w:val="00125AC2"/>
    <w:rsid w:val="00126333"/>
    <w:rsid w:val="00130104"/>
    <w:rsid w:val="00131B2B"/>
    <w:rsid w:val="00132D27"/>
    <w:rsid w:val="001341DA"/>
    <w:rsid w:val="0013543B"/>
    <w:rsid w:val="00136345"/>
    <w:rsid w:val="001414E9"/>
    <w:rsid w:val="00143618"/>
    <w:rsid w:val="00145470"/>
    <w:rsid w:val="00150E1F"/>
    <w:rsid w:val="00151544"/>
    <w:rsid w:val="001516D4"/>
    <w:rsid w:val="00152486"/>
    <w:rsid w:val="0015321D"/>
    <w:rsid w:val="001533D4"/>
    <w:rsid w:val="001543E9"/>
    <w:rsid w:val="00155917"/>
    <w:rsid w:val="00155E6D"/>
    <w:rsid w:val="00155F5F"/>
    <w:rsid w:val="001564F2"/>
    <w:rsid w:val="001636FA"/>
    <w:rsid w:val="0016392D"/>
    <w:rsid w:val="00164370"/>
    <w:rsid w:val="00165B18"/>
    <w:rsid w:val="00166540"/>
    <w:rsid w:val="0017300A"/>
    <w:rsid w:val="001734AF"/>
    <w:rsid w:val="00175701"/>
    <w:rsid w:val="001768A7"/>
    <w:rsid w:val="001775E9"/>
    <w:rsid w:val="0018549B"/>
    <w:rsid w:val="00187F9F"/>
    <w:rsid w:val="00191E05"/>
    <w:rsid w:val="001942BE"/>
    <w:rsid w:val="0019498A"/>
    <w:rsid w:val="00197E4C"/>
    <w:rsid w:val="001A491D"/>
    <w:rsid w:val="001B06D5"/>
    <w:rsid w:val="001B193A"/>
    <w:rsid w:val="001B5F6F"/>
    <w:rsid w:val="001C20B3"/>
    <w:rsid w:val="001C2522"/>
    <w:rsid w:val="001C28EC"/>
    <w:rsid w:val="001C2F96"/>
    <w:rsid w:val="001C31B8"/>
    <w:rsid w:val="001C390D"/>
    <w:rsid w:val="001C39E7"/>
    <w:rsid w:val="001C5408"/>
    <w:rsid w:val="001C5828"/>
    <w:rsid w:val="001C7AC5"/>
    <w:rsid w:val="001C7BEF"/>
    <w:rsid w:val="001D2B7E"/>
    <w:rsid w:val="001D4480"/>
    <w:rsid w:val="001D6DE4"/>
    <w:rsid w:val="001E1350"/>
    <w:rsid w:val="001E3525"/>
    <w:rsid w:val="001E4538"/>
    <w:rsid w:val="001E4FF3"/>
    <w:rsid w:val="001E6A32"/>
    <w:rsid w:val="001E6F87"/>
    <w:rsid w:val="001E75E4"/>
    <w:rsid w:val="001F0A50"/>
    <w:rsid w:val="001F0A8D"/>
    <w:rsid w:val="001F12DE"/>
    <w:rsid w:val="001F5293"/>
    <w:rsid w:val="001F54E3"/>
    <w:rsid w:val="001F5533"/>
    <w:rsid w:val="001F77DF"/>
    <w:rsid w:val="002021DE"/>
    <w:rsid w:val="00202DD3"/>
    <w:rsid w:val="00202EDC"/>
    <w:rsid w:val="0020696D"/>
    <w:rsid w:val="0021176F"/>
    <w:rsid w:val="00212328"/>
    <w:rsid w:val="002124AE"/>
    <w:rsid w:val="002142FC"/>
    <w:rsid w:val="00214CCB"/>
    <w:rsid w:val="002167CB"/>
    <w:rsid w:val="002234C1"/>
    <w:rsid w:val="00224E17"/>
    <w:rsid w:val="00226C6D"/>
    <w:rsid w:val="00226ECC"/>
    <w:rsid w:val="00227AAB"/>
    <w:rsid w:val="002300CD"/>
    <w:rsid w:val="00230723"/>
    <w:rsid w:val="00235D0F"/>
    <w:rsid w:val="00236B50"/>
    <w:rsid w:val="002423E3"/>
    <w:rsid w:val="00242FAF"/>
    <w:rsid w:val="002430C4"/>
    <w:rsid w:val="00244CFF"/>
    <w:rsid w:val="00245BD9"/>
    <w:rsid w:val="0024629A"/>
    <w:rsid w:val="00246BCD"/>
    <w:rsid w:val="00250554"/>
    <w:rsid w:val="002531F2"/>
    <w:rsid w:val="00257A02"/>
    <w:rsid w:val="00257A4B"/>
    <w:rsid w:val="00261781"/>
    <w:rsid w:val="00263F07"/>
    <w:rsid w:val="002640EB"/>
    <w:rsid w:val="00264363"/>
    <w:rsid w:val="00264C6A"/>
    <w:rsid w:val="0027164E"/>
    <w:rsid w:val="00273208"/>
    <w:rsid w:val="00273BB5"/>
    <w:rsid w:val="00273E14"/>
    <w:rsid w:val="00274933"/>
    <w:rsid w:val="002751D0"/>
    <w:rsid w:val="00281645"/>
    <w:rsid w:val="00282E37"/>
    <w:rsid w:val="0028462B"/>
    <w:rsid w:val="002859C0"/>
    <w:rsid w:val="00286E9A"/>
    <w:rsid w:val="0028732C"/>
    <w:rsid w:val="00291268"/>
    <w:rsid w:val="0029177B"/>
    <w:rsid w:val="00292970"/>
    <w:rsid w:val="002943DC"/>
    <w:rsid w:val="00296E8B"/>
    <w:rsid w:val="002A18B7"/>
    <w:rsid w:val="002A1E1F"/>
    <w:rsid w:val="002B1524"/>
    <w:rsid w:val="002B1806"/>
    <w:rsid w:val="002B1841"/>
    <w:rsid w:val="002B7185"/>
    <w:rsid w:val="002C0147"/>
    <w:rsid w:val="002C7C1C"/>
    <w:rsid w:val="002D2772"/>
    <w:rsid w:val="002D43C9"/>
    <w:rsid w:val="002D6BF2"/>
    <w:rsid w:val="002D7232"/>
    <w:rsid w:val="002D7F61"/>
    <w:rsid w:val="002E3952"/>
    <w:rsid w:val="002E51DB"/>
    <w:rsid w:val="002E5BE4"/>
    <w:rsid w:val="002E601A"/>
    <w:rsid w:val="002F233E"/>
    <w:rsid w:val="002F3797"/>
    <w:rsid w:val="002F567C"/>
    <w:rsid w:val="002F5B5B"/>
    <w:rsid w:val="00300748"/>
    <w:rsid w:val="00301DE2"/>
    <w:rsid w:val="00303A8E"/>
    <w:rsid w:val="00304E36"/>
    <w:rsid w:val="003056F9"/>
    <w:rsid w:val="00310B73"/>
    <w:rsid w:val="00315BEB"/>
    <w:rsid w:val="00317C76"/>
    <w:rsid w:val="00322088"/>
    <w:rsid w:val="00322D99"/>
    <w:rsid w:val="00323CD8"/>
    <w:rsid w:val="003240A3"/>
    <w:rsid w:val="00324E0C"/>
    <w:rsid w:val="00326187"/>
    <w:rsid w:val="0032621A"/>
    <w:rsid w:val="0032637E"/>
    <w:rsid w:val="003311E5"/>
    <w:rsid w:val="00332E0B"/>
    <w:rsid w:val="00336DF4"/>
    <w:rsid w:val="0034159C"/>
    <w:rsid w:val="003431C4"/>
    <w:rsid w:val="003440B4"/>
    <w:rsid w:val="003444A0"/>
    <w:rsid w:val="00344C5E"/>
    <w:rsid w:val="00344DCE"/>
    <w:rsid w:val="0034684E"/>
    <w:rsid w:val="00346E27"/>
    <w:rsid w:val="00351C7F"/>
    <w:rsid w:val="00354480"/>
    <w:rsid w:val="003547FB"/>
    <w:rsid w:val="00357C05"/>
    <w:rsid w:val="00360158"/>
    <w:rsid w:val="00360848"/>
    <w:rsid w:val="00361067"/>
    <w:rsid w:val="00366AFA"/>
    <w:rsid w:val="00366C78"/>
    <w:rsid w:val="0037177E"/>
    <w:rsid w:val="003752D7"/>
    <w:rsid w:val="00377117"/>
    <w:rsid w:val="00377379"/>
    <w:rsid w:val="00377C43"/>
    <w:rsid w:val="00380806"/>
    <w:rsid w:val="00383089"/>
    <w:rsid w:val="003844E0"/>
    <w:rsid w:val="003852BF"/>
    <w:rsid w:val="00385864"/>
    <w:rsid w:val="00386D87"/>
    <w:rsid w:val="00387B84"/>
    <w:rsid w:val="0039229C"/>
    <w:rsid w:val="00392C2B"/>
    <w:rsid w:val="00393D9D"/>
    <w:rsid w:val="00396B54"/>
    <w:rsid w:val="003A0451"/>
    <w:rsid w:val="003A278F"/>
    <w:rsid w:val="003A2F36"/>
    <w:rsid w:val="003A35FE"/>
    <w:rsid w:val="003A4537"/>
    <w:rsid w:val="003A60D9"/>
    <w:rsid w:val="003A6699"/>
    <w:rsid w:val="003A6C5F"/>
    <w:rsid w:val="003B0536"/>
    <w:rsid w:val="003B2D06"/>
    <w:rsid w:val="003B3323"/>
    <w:rsid w:val="003B411B"/>
    <w:rsid w:val="003B459E"/>
    <w:rsid w:val="003B4F4C"/>
    <w:rsid w:val="003B72B1"/>
    <w:rsid w:val="003B7779"/>
    <w:rsid w:val="003C0AE1"/>
    <w:rsid w:val="003C11F2"/>
    <w:rsid w:val="003C153F"/>
    <w:rsid w:val="003C193F"/>
    <w:rsid w:val="003C5B70"/>
    <w:rsid w:val="003C7406"/>
    <w:rsid w:val="003D0915"/>
    <w:rsid w:val="003D36D9"/>
    <w:rsid w:val="003D3E61"/>
    <w:rsid w:val="003D5668"/>
    <w:rsid w:val="003D5B5E"/>
    <w:rsid w:val="003D5F20"/>
    <w:rsid w:val="003D626D"/>
    <w:rsid w:val="003D6E15"/>
    <w:rsid w:val="003E1652"/>
    <w:rsid w:val="003E320C"/>
    <w:rsid w:val="003E3449"/>
    <w:rsid w:val="003E4D5C"/>
    <w:rsid w:val="003E52A4"/>
    <w:rsid w:val="003F059E"/>
    <w:rsid w:val="003F0A14"/>
    <w:rsid w:val="003F2868"/>
    <w:rsid w:val="003F3D12"/>
    <w:rsid w:val="003F43A4"/>
    <w:rsid w:val="003F4F50"/>
    <w:rsid w:val="003F54DC"/>
    <w:rsid w:val="003F7766"/>
    <w:rsid w:val="003F780A"/>
    <w:rsid w:val="003F7D2C"/>
    <w:rsid w:val="00401555"/>
    <w:rsid w:val="00401EAA"/>
    <w:rsid w:val="00402697"/>
    <w:rsid w:val="0040274C"/>
    <w:rsid w:val="00405434"/>
    <w:rsid w:val="00405EB6"/>
    <w:rsid w:val="0040730D"/>
    <w:rsid w:val="00412AF1"/>
    <w:rsid w:val="004146C7"/>
    <w:rsid w:val="004149FC"/>
    <w:rsid w:val="00416B45"/>
    <w:rsid w:val="00422CB6"/>
    <w:rsid w:val="0042319B"/>
    <w:rsid w:val="00424BAD"/>
    <w:rsid w:val="00427AFA"/>
    <w:rsid w:val="00431226"/>
    <w:rsid w:val="0043486E"/>
    <w:rsid w:val="00434F1F"/>
    <w:rsid w:val="00434FF1"/>
    <w:rsid w:val="00436498"/>
    <w:rsid w:val="00440A5C"/>
    <w:rsid w:val="00440E4E"/>
    <w:rsid w:val="00440EB1"/>
    <w:rsid w:val="00441BDC"/>
    <w:rsid w:val="00443AA9"/>
    <w:rsid w:val="0044596E"/>
    <w:rsid w:val="00446B92"/>
    <w:rsid w:val="0045097C"/>
    <w:rsid w:val="0045188B"/>
    <w:rsid w:val="00453AC0"/>
    <w:rsid w:val="004551D5"/>
    <w:rsid w:val="00456CA2"/>
    <w:rsid w:val="0045799D"/>
    <w:rsid w:val="00460587"/>
    <w:rsid w:val="00461538"/>
    <w:rsid w:val="0046543C"/>
    <w:rsid w:val="004661F9"/>
    <w:rsid w:val="004671B5"/>
    <w:rsid w:val="004672EF"/>
    <w:rsid w:val="00467CE0"/>
    <w:rsid w:val="0047106D"/>
    <w:rsid w:val="004716CB"/>
    <w:rsid w:val="00472511"/>
    <w:rsid w:val="00474EA3"/>
    <w:rsid w:val="0047588D"/>
    <w:rsid w:val="00475BDB"/>
    <w:rsid w:val="00482043"/>
    <w:rsid w:val="00486298"/>
    <w:rsid w:val="004910B6"/>
    <w:rsid w:val="004922F1"/>
    <w:rsid w:val="00496450"/>
    <w:rsid w:val="00496815"/>
    <w:rsid w:val="00497CC1"/>
    <w:rsid w:val="004A22E2"/>
    <w:rsid w:val="004A3AA1"/>
    <w:rsid w:val="004A4FD7"/>
    <w:rsid w:val="004A6035"/>
    <w:rsid w:val="004A6F34"/>
    <w:rsid w:val="004A73FD"/>
    <w:rsid w:val="004B0150"/>
    <w:rsid w:val="004B1312"/>
    <w:rsid w:val="004C3FF8"/>
    <w:rsid w:val="004C5E6C"/>
    <w:rsid w:val="004C7E4E"/>
    <w:rsid w:val="004D10DB"/>
    <w:rsid w:val="004D2CA6"/>
    <w:rsid w:val="004D4597"/>
    <w:rsid w:val="004D5E7D"/>
    <w:rsid w:val="004D6E77"/>
    <w:rsid w:val="004D75EF"/>
    <w:rsid w:val="004E00C4"/>
    <w:rsid w:val="004E4940"/>
    <w:rsid w:val="004E52FE"/>
    <w:rsid w:val="004E56EC"/>
    <w:rsid w:val="004F03EB"/>
    <w:rsid w:val="004F279B"/>
    <w:rsid w:val="004F290A"/>
    <w:rsid w:val="004F2CBF"/>
    <w:rsid w:val="004F4C1D"/>
    <w:rsid w:val="004F5B02"/>
    <w:rsid w:val="004F6293"/>
    <w:rsid w:val="004F658C"/>
    <w:rsid w:val="004F6919"/>
    <w:rsid w:val="004F6E06"/>
    <w:rsid w:val="005008A4"/>
    <w:rsid w:val="00500C46"/>
    <w:rsid w:val="00501B62"/>
    <w:rsid w:val="00501D32"/>
    <w:rsid w:val="0050623B"/>
    <w:rsid w:val="00510C71"/>
    <w:rsid w:val="005122E7"/>
    <w:rsid w:val="005141CF"/>
    <w:rsid w:val="005157CC"/>
    <w:rsid w:val="00520B1D"/>
    <w:rsid w:val="00521524"/>
    <w:rsid w:val="00521A4E"/>
    <w:rsid w:val="005245C0"/>
    <w:rsid w:val="0052542D"/>
    <w:rsid w:val="005363F7"/>
    <w:rsid w:val="00536A7A"/>
    <w:rsid w:val="00540D07"/>
    <w:rsid w:val="00542B81"/>
    <w:rsid w:val="00543C9B"/>
    <w:rsid w:val="0054408A"/>
    <w:rsid w:val="005445F7"/>
    <w:rsid w:val="00547F3D"/>
    <w:rsid w:val="00550D4B"/>
    <w:rsid w:val="0055349B"/>
    <w:rsid w:val="0056276D"/>
    <w:rsid w:val="00566141"/>
    <w:rsid w:val="005664F7"/>
    <w:rsid w:val="00567357"/>
    <w:rsid w:val="00572640"/>
    <w:rsid w:val="0057394B"/>
    <w:rsid w:val="005759F2"/>
    <w:rsid w:val="00575DFE"/>
    <w:rsid w:val="00577739"/>
    <w:rsid w:val="00580C01"/>
    <w:rsid w:val="005819A3"/>
    <w:rsid w:val="005842C3"/>
    <w:rsid w:val="005847FD"/>
    <w:rsid w:val="0058573A"/>
    <w:rsid w:val="00596FCB"/>
    <w:rsid w:val="005A6B05"/>
    <w:rsid w:val="005A6CE4"/>
    <w:rsid w:val="005A70A2"/>
    <w:rsid w:val="005B3EDD"/>
    <w:rsid w:val="005B54AA"/>
    <w:rsid w:val="005B62B2"/>
    <w:rsid w:val="005B7B3E"/>
    <w:rsid w:val="005C040A"/>
    <w:rsid w:val="005C0623"/>
    <w:rsid w:val="005C1438"/>
    <w:rsid w:val="005C1EE6"/>
    <w:rsid w:val="005C2AC6"/>
    <w:rsid w:val="005C5028"/>
    <w:rsid w:val="005C6339"/>
    <w:rsid w:val="005C6B71"/>
    <w:rsid w:val="005C776C"/>
    <w:rsid w:val="005D2926"/>
    <w:rsid w:val="005D3099"/>
    <w:rsid w:val="005D422B"/>
    <w:rsid w:val="005E30E1"/>
    <w:rsid w:val="005E3DEC"/>
    <w:rsid w:val="005E53BB"/>
    <w:rsid w:val="005E7533"/>
    <w:rsid w:val="005F0385"/>
    <w:rsid w:val="005F068A"/>
    <w:rsid w:val="005F18A4"/>
    <w:rsid w:val="00601868"/>
    <w:rsid w:val="00602B62"/>
    <w:rsid w:val="006101E3"/>
    <w:rsid w:val="006155D0"/>
    <w:rsid w:val="006171FA"/>
    <w:rsid w:val="00622028"/>
    <w:rsid w:val="006243BB"/>
    <w:rsid w:val="00624598"/>
    <w:rsid w:val="006251A1"/>
    <w:rsid w:val="00630E27"/>
    <w:rsid w:val="00633BB4"/>
    <w:rsid w:val="00635874"/>
    <w:rsid w:val="00640D5A"/>
    <w:rsid w:val="00641257"/>
    <w:rsid w:val="006415E1"/>
    <w:rsid w:val="00641FDC"/>
    <w:rsid w:val="0064375E"/>
    <w:rsid w:val="006459EB"/>
    <w:rsid w:val="006473CE"/>
    <w:rsid w:val="00652E3D"/>
    <w:rsid w:val="00654F53"/>
    <w:rsid w:val="006570FF"/>
    <w:rsid w:val="00660179"/>
    <w:rsid w:val="006609A9"/>
    <w:rsid w:val="00660FE0"/>
    <w:rsid w:val="00662835"/>
    <w:rsid w:val="00665021"/>
    <w:rsid w:val="00665338"/>
    <w:rsid w:val="00665A7B"/>
    <w:rsid w:val="00667C2E"/>
    <w:rsid w:val="006710C9"/>
    <w:rsid w:val="00671AF4"/>
    <w:rsid w:val="0067262A"/>
    <w:rsid w:val="00674809"/>
    <w:rsid w:val="00674B22"/>
    <w:rsid w:val="006752B3"/>
    <w:rsid w:val="006862F7"/>
    <w:rsid w:val="00686513"/>
    <w:rsid w:val="00690459"/>
    <w:rsid w:val="0069049E"/>
    <w:rsid w:val="00690680"/>
    <w:rsid w:val="00692A0A"/>
    <w:rsid w:val="00695B56"/>
    <w:rsid w:val="00696422"/>
    <w:rsid w:val="006A062E"/>
    <w:rsid w:val="006A1146"/>
    <w:rsid w:val="006A344C"/>
    <w:rsid w:val="006A5E0E"/>
    <w:rsid w:val="006B040A"/>
    <w:rsid w:val="006B0CFE"/>
    <w:rsid w:val="006B24A0"/>
    <w:rsid w:val="006B34D8"/>
    <w:rsid w:val="006B3614"/>
    <w:rsid w:val="006B3784"/>
    <w:rsid w:val="006B4E44"/>
    <w:rsid w:val="006C039F"/>
    <w:rsid w:val="006C1069"/>
    <w:rsid w:val="006C3255"/>
    <w:rsid w:val="006C7290"/>
    <w:rsid w:val="006D23B2"/>
    <w:rsid w:val="006D361E"/>
    <w:rsid w:val="006D3625"/>
    <w:rsid w:val="006D3D37"/>
    <w:rsid w:val="006D4E0A"/>
    <w:rsid w:val="006E007E"/>
    <w:rsid w:val="006E1DAC"/>
    <w:rsid w:val="006E44B9"/>
    <w:rsid w:val="006E56B8"/>
    <w:rsid w:val="006E6B86"/>
    <w:rsid w:val="006E7830"/>
    <w:rsid w:val="006F1FE3"/>
    <w:rsid w:val="006F2D8F"/>
    <w:rsid w:val="006F4533"/>
    <w:rsid w:val="006F5418"/>
    <w:rsid w:val="00700F50"/>
    <w:rsid w:val="00702D85"/>
    <w:rsid w:val="00703AA6"/>
    <w:rsid w:val="00704928"/>
    <w:rsid w:val="007075AE"/>
    <w:rsid w:val="0071294E"/>
    <w:rsid w:val="00712B9D"/>
    <w:rsid w:val="007148A4"/>
    <w:rsid w:val="007151C3"/>
    <w:rsid w:val="00716B1A"/>
    <w:rsid w:val="007171BA"/>
    <w:rsid w:val="00720907"/>
    <w:rsid w:val="007245AA"/>
    <w:rsid w:val="00724BDD"/>
    <w:rsid w:val="00725B34"/>
    <w:rsid w:val="007304C3"/>
    <w:rsid w:val="00731C34"/>
    <w:rsid w:val="00736B2C"/>
    <w:rsid w:val="0073778E"/>
    <w:rsid w:val="00742ED3"/>
    <w:rsid w:val="00744295"/>
    <w:rsid w:val="00747BAF"/>
    <w:rsid w:val="007503CC"/>
    <w:rsid w:val="00750655"/>
    <w:rsid w:val="00751722"/>
    <w:rsid w:val="00762BBC"/>
    <w:rsid w:val="007634A8"/>
    <w:rsid w:val="00763D51"/>
    <w:rsid w:val="00765967"/>
    <w:rsid w:val="00767EEF"/>
    <w:rsid w:val="007738C7"/>
    <w:rsid w:val="00776509"/>
    <w:rsid w:val="0077658F"/>
    <w:rsid w:val="00776E3E"/>
    <w:rsid w:val="007816C0"/>
    <w:rsid w:val="0078218D"/>
    <w:rsid w:val="00782CE9"/>
    <w:rsid w:val="00782DCA"/>
    <w:rsid w:val="00786855"/>
    <w:rsid w:val="00787091"/>
    <w:rsid w:val="00787576"/>
    <w:rsid w:val="0078797F"/>
    <w:rsid w:val="00787CA3"/>
    <w:rsid w:val="0079038E"/>
    <w:rsid w:val="00792C9A"/>
    <w:rsid w:val="0079406A"/>
    <w:rsid w:val="0079463B"/>
    <w:rsid w:val="00795265"/>
    <w:rsid w:val="007965D2"/>
    <w:rsid w:val="00796727"/>
    <w:rsid w:val="0079764B"/>
    <w:rsid w:val="007A036A"/>
    <w:rsid w:val="007A21D8"/>
    <w:rsid w:val="007A29E7"/>
    <w:rsid w:val="007A2ABE"/>
    <w:rsid w:val="007A60A4"/>
    <w:rsid w:val="007A627D"/>
    <w:rsid w:val="007A7A3C"/>
    <w:rsid w:val="007B0944"/>
    <w:rsid w:val="007B289E"/>
    <w:rsid w:val="007B4682"/>
    <w:rsid w:val="007B4923"/>
    <w:rsid w:val="007B6157"/>
    <w:rsid w:val="007B69F2"/>
    <w:rsid w:val="007B6D1F"/>
    <w:rsid w:val="007C145E"/>
    <w:rsid w:val="007C2E13"/>
    <w:rsid w:val="007C7082"/>
    <w:rsid w:val="007D2685"/>
    <w:rsid w:val="007D4648"/>
    <w:rsid w:val="007E572B"/>
    <w:rsid w:val="007E6ACB"/>
    <w:rsid w:val="007F0E41"/>
    <w:rsid w:val="007F78EC"/>
    <w:rsid w:val="00802A12"/>
    <w:rsid w:val="0080657B"/>
    <w:rsid w:val="008115A8"/>
    <w:rsid w:val="00811D9A"/>
    <w:rsid w:val="00813ACA"/>
    <w:rsid w:val="00814F6F"/>
    <w:rsid w:val="00815334"/>
    <w:rsid w:val="00816206"/>
    <w:rsid w:val="00816EEE"/>
    <w:rsid w:val="00817332"/>
    <w:rsid w:val="008177AD"/>
    <w:rsid w:val="00817907"/>
    <w:rsid w:val="00820D9D"/>
    <w:rsid w:val="0082272B"/>
    <w:rsid w:val="008267C8"/>
    <w:rsid w:val="0082797C"/>
    <w:rsid w:val="00831470"/>
    <w:rsid w:val="00831A3A"/>
    <w:rsid w:val="00836170"/>
    <w:rsid w:val="00837697"/>
    <w:rsid w:val="008404C8"/>
    <w:rsid w:val="0084119A"/>
    <w:rsid w:val="008424E8"/>
    <w:rsid w:val="0084489E"/>
    <w:rsid w:val="00845CEB"/>
    <w:rsid w:val="00846CFF"/>
    <w:rsid w:val="008525C6"/>
    <w:rsid w:val="00855BA9"/>
    <w:rsid w:val="00856D83"/>
    <w:rsid w:val="00857050"/>
    <w:rsid w:val="00860488"/>
    <w:rsid w:val="00862087"/>
    <w:rsid w:val="008623F8"/>
    <w:rsid w:val="00864A63"/>
    <w:rsid w:val="00865CE4"/>
    <w:rsid w:val="00866CAB"/>
    <w:rsid w:val="0086720F"/>
    <w:rsid w:val="0087247C"/>
    <w:rsid w:val="00875510"/>
    <w:rsid w:val="00883B2B"/>
    <w:rsid w:val="00883D63"/>
    <w:rsid w:val="00887819"/>
    <w:rsid w:val="008921E4"/>
    <w:rsid w:val="008922CA"/>
    <w:rsid w:val="008929DA"/>
    <w:rsid w:val="00892CB2"/>
    <w:rsid w:val="00897D09"/>
    <w:rsid w:val="008A283E"/>
    <w:rsid w:val="008A3476"/>
    <w:rsid w:val="008A47C9"/>
    <w:rsid w:val="008B3B35"/>
    <w:rsid w:val="008B41E7"/>
    <w:rsid w:val="008B68AB"/>
    <w:rsid w:val="008C194A"/>
    <w:rsid w:val="008D3DB4"/>
    <w:rsid w:val="008D3E37"/>
    <w:rsid w:val="008D62E5"/>
    <w:rsid w:val="008D7437"/>
    <w:rsid w:val="008D7B38"/>
    <w:rsid w:val="008E1C65"/>
    <w:rsid w:val="008E3B63"/>
    <w:rsid w:val="008E4A1C"/>
    <w:rsid w:val="008E70BF"/>
    <w:rsid w:val="008F386E"/>
    <w:rsid w:val="008F3ABE"/>
    <w:rsid w:val="008F4CF3"/>
    <w:rsid w:val="008F4F45"/>
    <w:rsid w:val="008F5C76"/>
    <w:rsid w:val="008F5D99"/>
    <w:rsid w:val="008F5FC3"/>
    <w:rsid w:val="00900496"/>
    <w:rsid w:val="009005F3"/>
    <w:rsid w:val="00903F07"/>
    <w:rsid w:val="00904772"/>
    <w:rsid w:val="00904FF1"/>
    <w:rsid w:val="00906308"/>
    <w:rsid w:val="009079E1"/>
    <w:rsid w:val="00911A55"/>
    <w:rsid w:val="00912359"/>
    <w:rsid w:val="00913266"/>
    <w:rsid w:val="0091524A"/>
    <w:rsid w:val="00915E57"/>
    <w:rsid w:val="00917631"/>
    <w:rsid w:val="00920019"/>
    <w:rsid w:val="00920443"/>
    <w:rsid w:val="00925E7B"/>
    <w:rsid w:val="0092718B"/>
    <w:rsid w:val="009272EB"/>
    <w:rsid w:val="00931C99"/>
    <w:rsid w:val="00932C86"/>
    <w:rsid w:val="00934151"/>
    <w:rsid w:val="00935ABE"/>
    <w:rsid w:val="00937FF0"/>
    <w:rsid w:val="009401CD"/>
    <w:rsid w:val="00940223"/>
    <w:rsid w:val="00940D42"/>
    <w:rsid w:val="009424CB"/>
    <w:rsid w:val="00942768"/>
    <w:rsid w:val="0094378B"/>
    <w:rsid w:val="00943DA6"/>
    <w:rsid w:val="00943FC1"/>
    <w:rsid w:val="009440E3"/>
    <w:rsid w:val="0094601B"/>
    <w:rsid w:val="00947568"/>
    <w:rsid w:val="00952EBF"/>
    <w:rsid w:val="00955288"/>
    <w:rsid w:val="00955424"/>
    <w:rsid w:val="0095647A"/>
    <w:rsid w:val="0095689B"/>
    <w:rsid w:val="00956CC7"/>
    <w:rsid w:val="00961473"/>
    <w:rsid w:val="00962CCB"/>
    <w:rsid w:val="009634CA"/>
    <w:rsid w:val="009635D2"/>
    <w:rsid w:val="00963665"/>
    <w:rsid w:val="00963E7D"/>
    <w:rsid w:val="00970D9D"/>
    <w:rsid w:val="00972D84"/>
    <w:rsid w:val="009740E9"/>
    <w:rsid w:val="009751D0"/>
    <w:rsid w:val="00976AF4"/>
    <w:rsid w:val="009774F0"/>
    <w:rsid w:val="00984782"/>
    <w:rsid w:val="00986A64"/>
    <w:rsid w:val="00990B80"/>
    <w:rsid w:val="009927A8"/>
    <w:rsid w:val="0099314B"/>
    <w:rsid w:val="00994BDB"/>
    <w:rsid w:val="00997FD7"/>
    <w:rsid w:val="009A0208"/>
    <w:rsid w:val="009A092B"/>
    <w:rsid w:val="009A0A8B"/>
    <w:rsid w:val="009A3DD7"/>
    <w:rsid w:val="009A6367"/>
    <w:rsid w:val="009B0D7A"/>
    <w:rsid w:val="009B6C0C"/>
    <w:rsid w:val="009B7394"/>
    <w:rsid w:val="009B79B1"/>
    <w:rsid w:val="009C2A1B"/>
    <w:rsid w:val="009C2BFA"/>
    <w:rsid w:val="009C3BC4"/>
    <w:rsid w:val="009C653B"/>
    <w:rsid w:val="009C7E5C"/>
    <w:rsid w:val="009D18A7"/>
    <w:rsid w:val="009D48AD"/>
    <w:rsid w:val="009D4F0C"/>
    <w:rsid w:val="009E507D"/>
    <w:rsid w:val="009E6DB8"/>
    <w:rsid w:val="009F02BD"/>
    <w:rsid w:val="009F04FD"/>
    <w:rsid w:val="009F4B34"/>
    <w:rsid w:val="009F4C3D"/>
    <w:rsid w:val="009F656E"/>
    <w:rsid w:val="009F7599"/>
    <w:rsid w:val="009F7CD9"/>
    <w:rsid w:val="00A04895"/>
    <w:rsid w:val="00A1344C"/>
    <w:rsid w:val="00A1518A"/>
    <w:rsid w:val="00A154FE"/>
    <w:rsid w:val="00A15FE2"/>
    <w:rsid w:val="00A17E6C"/>
    <w:rsid w:val="00A17FDF"/>
    <w:rsid w:val="00A203B0"/>
    <w:rsid w:val="00A20522"/>
    <w:rsid w:val="00A21FE7"/>
    <w:rsid w:val="00A22556"/>
    <w:rsid w:val="00A2389C"/>
    <w:rsid w:val="00A34523"/>
    <w:rsid w:val="00A3486D"/>
    <w:rsid w:val="00A34AF5"/>
    <w:rsid w:val="00A35B8E"/>
    <w:rsid w:val="00A3760E"/>
    <w:rsid w:val="00A400C3"/>
    <w:rsid w:val="00A44F0D"/>
    <w:rsid w:val="00A4655E"/>
    <w:rsid w:val="00A53C7E"/>
    <w:rsid w:val="00A54AA2"/>
    <w:rsid w:val="00A56476"/>
    <w:rsid w:val="00A61FB8"/>
    <w:rsid w:val="00A67ED4"/>
    <w:rsid w:val="00A72FB8"/>
    <w:rsid w:val="00A748A8"/>
    <w:rsid w:val="00A74E24"/>
    <w:rsid w:val="00A80427"/>
    <w:rsid w:val="00A81FCE"/>
    <w:rsid w:val="00A83D64"/>
    <w:rsid w:val="00A85C50"/>
    <w:rsid w:val="00A85D1C"/>
    <w:rsid w:val="00A8755A"/>
    <w:rsid w:val="00A90585"/>
    <w:rsid w:val="00A92022"/>
    <w:rsid w:val="00AA08BB"/>
    <w:rsid w:val="00AA4472"/>
    <w:rsid w:val="00AA4FD8"/>
    <w:rsid w:val="00AA6110"/>
    <w:rsid w:val="00AB2FFF"/>
    <w:rsid w:val="00AB6648"/>
    <w:rsid w:val="00AC06EF"/>
    <w:rsid w:val="00AC3DE5"/>
    <w:rsid w:val="00AC4150"/>
    <w:rsid w:val="00AC4E19"/>
    <w:rsid w:val="00AC7E46"/>
    <w:rsid w:val="00AD0719"/>
    <w:rsid w:val="00AD296E"/>
    <w:rsid w:val="00AD60AD"/>
    <w:rsid w:val="00AD67CF"/>
    <w:rsid w:val="00AD691F"/>
    <w:rsid w:val="00AE1657"/>
    <w:rsid w:val="00AE247C"/>
    <w:rsid w:val="00AE2657"/>
    <w:rsid w:val="00AE2968"/>
    <w:rsid w:val="00AE6E43"/>
    <w:rsid w:val="00AE783A"/>
    <w:rsid w:val="00AF0381"/>
    <w:rsid w:val="00AF0BDF"/>
    <w:rsid w:val="00AF2406"/>
    <w:rsid w:val="00AF38C5"/>
    <w:rsid w:val="00AF6196"/>
    <w:rsid w:val="00AF7131"/>
    <w:rsid w:val="00AF77AA"/>
    <w:rsid w:val="00B0154F"/>
    <w:rsid w:val="00B017EA"/>
    <w:rsid w:val="00B05320"/>
    <w:rsid w:val="00B20A62"/>
    <w:rsid w:val="00B2483C"/>
    <w:rsid w:val="00B24D71"/>
    <w:rsid w:val="00B25B29"/>
    <w:rsid w:val="00B33B3B"/>
    <w:rsid w:val="00B33B47"/>
    <w:rsid w:val="00B33E62"/>
    <w:rsid w:val="00B34FDF"/>
    <w:rsid w:val="00B4085A"/>
    <w:rsid w:val="00B430EA"/>
    <w:rsid w:val="00B46ADE"/>
    <w:rsid w:val="00B5088E"/>
    <w:rsid w:val="00B51213"/>
    <w:rsid w:val="00B51728"/>
    <w:rsid w:val="00B53BA0"/>
    <w:rsid w:val="00B55337"/>
    <w:rsid w:val="00B567AF"/>
    <w:rsid w:val="00B56EBE"/>
    <w:rsid w:val="00B573D8"/>
    <w:rsid w:val="00B576F7"/>
    <w:rsid w:val="00B578E1"/>
    <w:rsid w:val="00B60795"/>
    <w:rsid w:val="00B61194"/>
    <w:rsid w:val="00B6378C"/>
    <w:rsid w:val="00B6764E"/>
    <w:rsid w:val="00B67BE7"/>
    <w:rsid w:val="00B713EB"/>
    <w:rsid w:val="00B7187B"/>
    <w:rsid w:val="00B728CF"/>
    <w:rsid w:val="00B75381"/>
    <w:rsid w:val="00B75FCD"/>
    <w:rsid w:val="00B77DE9"/>
    <w:rsid w:val="00B82517"/>
    <w:rsid w:val="00B8451F"/>
    <w:rsid w:val="00B856D7"/>
    <w:rsid w:val="00B85D16"/>
    <w:rsid w:val="00B860DA"/>
    <w:rsid w:val="00B87EFB"/>
    <w:rsid w:val="00B94035"/>
    <w:rsid w:val="00B95F1A"/>
    <w:rsid w:val="00B979DA"/>
    <w:rsid w:val="00BA016E"/>
    <w:rsid w:val="00BA09A0"/>
    <w:rsid w:val="00BA127C"/>
    <w:rsid w:val="00BA6D8F"/>
    <w:rsid w:val="00BB05A5"/>
    <w:rsid w:val="00BB52CA"/>
    <w:rsid w:val="00BB74CE"/>
    <w:rsid w:val="00BC1E08"/>
    <w:rsid w:val="00BC2D59"/>
    <w:rsid w:val="00BD140D"/>
    <w:rsid w:val="00BD1EB1"/>
    <w:rsid w:val="00BD1FD6"/>
    <w:rsid w:val="00BD3E39"/>
    <w:rsid w:val="00BD4059"/>
    <w:rsid w:val="00BE0008"/>
    <w:rsid w:val="00BE11DF"/>
    <w:rsid w:val="00BE2564"/>
    <w:rsid w:val="00BE3082"/>
    <w:rsid w:val="00BE613A"/>
    <w:rsid w:val="00BF0558"/>
    <w:rsid w:val="00BF3B6C"/>
    <w:rsid w:val="00BF4ADF"/>
    <w:rsid w:val="00C017CA"/>
    <w:rsid w:val="00C033FF"/>
    <w:rsid w:val="00C05078"/>
    <w:rsid w:val="00C05F3F"/>
    <w:rsid w:val="00C068AE"/>
    <w:rsid w:val="00C06FFA"/>
    <w:rsid w:val="00C1022E"/>
    <w:rsid w:val="00C11E3A"/>
    <w:rsid w:val="00C14974"/>
    <w:rsid w:val="00C21648"/>
    <w:rsid w:val="00C24E78"/>
    <w:rsid w:val="00C25C69"/>
    <w:rsid w:val="00C27BAA"/>
    <w:rsid w:val="00C30610"/>
    <w:rsid w:val="00C312BF"/>
    <w:rsid w:val="00C35872"/>
    <w:rsid w:val="00C365C8"/>
    <w:rsid w:val="00C36B07"/>
    <w:rsid w:val="00C40DF1"/>
    <w:rsid w:val="00C40E67"/>
    <w:rsid w:val="00C42BD5"/>
    <w:rsid w:val="00C47270"/>
    <w:rsid w:val="00C50D8D"/>
    <w:rsid w:val="00C51803"/>
    <w:rsid w:val="00C51BB5"/>
    <w:rsid w:val="00C52480"/>
    <w:rsid w:val="00C53064"/>
    <w:rsid w:val="00C53BD7"/>
    <w:rsid w:val="00C5545E"/>
    <w:rsid w:val="00C57437"/>
    <w:rsid w:val="00C62300"/>
    <w:rsid w:val="00C628CE"/>
    <w:rsid w:val="00C63D0E"/>
    <w:rsid w:val="00C77DFF"/>
    <w:rsid w:val="00C80608"/>
    <w:rsid w:val="00C84730"/>
    <w:rsid w:val="00C86027"/>
    <w:rsid w:val="00C91CCF"/>
    <w:rsid w:val="00C92663"/>
    <w:rsid w:val="00C94BEE"/>
    <w:rsid w:val="00C94BF4"/>
    <w:rsid w:val="00C95EB9"/>
    <w:rsid w:val="00C97995"/>
    <w:rsid w:val="00CA17C8"/>
    <w:rsid w:val="00CA1CD0"/>
    <w:rsid w:val="00CA208A"/>
    <w:rsid w:val="00CA23EA"/>
    <w:rsid w:val="00CA2995"/>
    <w:rsid w:val="00CA593E"/>
    <w:rsid w:val="00CA6574"/>
    <w:rsid w:val="00CA7DE7"/>
    <w:rsid w:val="00CB0A78"/>
    <w:rsid w:val="00CB164B"/>
    <w:rsid w:val="00CB302D"/>
    <w:rsid w:val="00CB3258"/>
    <w:rsid w:val="00CB36AE"/>
    <w:rsid w:val="00CB6C13"/>
    <w:rsid w:val="00CB7CCE"/>
    <w:rsid w:val="00CC066C"/>
    <w:rsid w:val="00CC3521"/>
    <w:rsid w:val="00CC3A4D"/>
    <w:rsid w:val="00CC4C1E"/>
    <w:rsid w:val="00CC69D9"/>
    <w:rsid w:val="00CC6FBB"/>
    <w:rsid w:val="00CC70FC"/>
    <w:rsid w:val="00CD0D9F"/>
    <w:rsid w:val="00CD2681"/>
    <w:rsid w:val="00CD2715"/>
    <w:rsid w:val="00CD319A"/>
    <w:rsid w:val="00CD509A"/>
    <w:rsid w:val="00CD5A23"/>
    <w:rsid w:val="00CD76C3"/>
    <w:rsid w:val="00CD79E5"/>
    <w:rsid w:val="00CE412E"/>
    <w:rsid w:val="00CE4F29"/>
    <w:rsid w:val="00CF10B1"/>
    <w:rsid w:val="00CF42AD"/>
    <w:rsid w:val="00CF5BB1"/>
    <w:rsid w:val="00CF5E56"/>
    <w:rsid w:val="00CF5F78"/>
    <w:rsid w:val="00D00EE7"/>
    <w:rsid w:val="00D0123E"/>
    <w:rsid w:val="00D031C0"/>
    <w:rsid w:val="00D051D9"/>
    <w:rsid w:val="00D059E1"/>
    <w:rsid w:val="00D1002F"/>
    <w:rsid w:val="00D13072"/>
    <w:rsid w:val="00D1670F"/>
    <w:rsid w:val="00D206AA"/>
    <w:rsid w:val="00D2160F"/>
    <w:rsid w:val="00D225D9"/>
    <w:rsid w:val="00D22EA6"/>
    <w:rsid w:val="00D23579"/>
    <w:rsid w:val="00D23681"/>
    <w:rsid w:val="00D2471A"/>
    <w:rsid w:val="00D2673F"/>
    <w:rsid w:val="00D343F3"/>
    <w:rsid w:val="00D348B0"/>
    <w:rsid w:val="00D36826"/>
    <w:rsid w:val="00D40A6C"/>
    <w:rsid w:val="00D4157D"/>
    <w:rsid w:val="00D42CFF"/>
    <w:rsid w:val="00D44CF7"/>
    <w:rsid w:val="00D509B5"/>
    <w:rsid w:val="00D50CC8"/>
    <w:rsid w:val="00D512D3"/>
    <w:rsid w:val="00D525D2"/>
    <w:rsid w:val="00D53DF4"/>
    <w:rsid w:val="00D53F79"/>
    <w:rsid w:val="00D544B9"/>
    <w:rsid w:val="00D55C02"/>
    <w:rsid w:val="00D62897"/>
    <w:rsid w:val="00D654CC"/>
    <w:rsid w:val="00D674DD"/>
    <w:rsid w:val="00D67599"/>
    <w:rsid w:val="00D71AA1"/>
    <w:rsid w:val="00D74C07"/>
    <w:rsid w:val="00D75BC6"/>
    <w:rsid w:val="00D80D40"/>
    <w:rsid w:val="00D80DE1"/>
    <w:rsid w:val="00D820B0"/>
    <w:rsid w:val="00D8328E"/>
    <w:rsid w:val="00D83F1D"/>
    <w:rsid w:val="00D849B6"/>
    <w:rsid w:val="00D85953"/>
    <w:rsid w:val="00D86869"/>
    <w:rsid w:val="00D87236"/>
    <w:rsid w:val="00D94B85"/>
    <w:rsid w:val="00D96ED7"/>
    <w:rsid w:val="00DA4274"/>
    <w:rsid w:val="00DA7BBA"/>
    <w:rsid w:val="00DB1E8D"/>
    <w:rsid w:val="00DB4089"/>
    <w:rsid w:val="00DB662E"/>
    <w:rsid w:val="00DB7DA1"/>
    <w:rsid w:val="00DC1CD6"/>
    <w:rsid w:val="00DC51A4"/>
    <w:rsid w:val="00DD0B40"/>
    <w:rsid w:val="00DD4A3B"/>
    <w:rsid w:val="00DD5F37"/>
    <w:rsid w:val="00DD6707"/>
    <w:rsid w:val="00DD756D"/>
    <w:rsid w:val="00DE1761"/>
    <w:rsid w:val="00DE200D"/>
    <w:rsid w:val="00DE4D09"/>
    <w:rsid w:val="00DF26DA"/>
    <w:rsid w:val="00DF577E"/>
    <w:rsid w:val="00E0102B"/>
    <w:rsid w:val="00E0755A"/>
    <w:rsid w:val="00E11B39"/>
    <w:rsid w:val="00E1246E"/>
    <w:rsid w:val="00E12E40"/>
    <w:rsid w:val="00E15BE2"/>
    <w:rsid w:val="00E200A4"/>
    <w:rsid w:val="00E20200"/>
    <w:rsid w:val="00E21729"/>
    <w:rsid w:val="00E23A58"/>
    <w:rsid w:val="00E24372"/>
    <w:rsid w:val="00E24E29"/>
    <w:rsid w:val="00E3080C"/>
    <w:rsid w:val="00E30DE2"/>
    <w:rsid w:val="00E32C9E"/>
    <w:rsid w:val="00E3380E"/>
    <w:rsid w:val="00E34B8A"/>
    <w:rsid w:val="00E37989"/>
    <w:rsid w:val="00E40FA5"/>
    <w:rsid w:val="00E4342F"/>
    <w:rsid w:val="00E43648"/>
    <w:rsid w:val="00E47054"/>
    <w:rsid w:val="00E47E4A"/>
    <w:rsid w:val="00E51486"/>
    <w:rsid w:val="00E52408"/>
    <w:rsid w:val="00E52D68"/>
    <w:rsid w:val="00E54A67"/>
    <w:rsid w:val="00E55374"/>
    <w:rsid w:val="00E55D7D"/>
    <w:rsid w:val="00E566FD"/>
    <w:rsid w:val="00E622DC"/>
    <w:rsid w:val="00E62DD4"/>
    <w:rsid w:val="00E638DA"/>
    <w:rsid w:val="00E669B5"/>
    <w:rsid w:val="00E67740"/>
    <w:rsid w:val="00E74045"/>
    <w:rsid w:val="00E7595A"/>
    <w:rsid w:val="00E75EA5"/>
    <w:rsid w:val="00E76716"/>
    <w:rsid w:val="00E76806"/>
    <w:rsid w:val="00E82796"/>
    <w:rsid w:val="00E83548"/>
    <w:rsid w:val="00E85CAC"/>
    <w:rsid w:val="00E85F89"/>
    <w:rsid w:val="00E86285"/>
    <w:rsid w:val="00E87006"/>
    <w:rsid w:val="00E879FD"/>
    <w:rsid w:val="00E9191E"/>
    <w:rsid w:val="00E91BAC"/>
    <w:rsid w:val="00E93F8E"/>
    <w:rsid w:val="00E9629E"/>
    <w:rsid w:val="00E968AC"/>
    <w:rsid w:val="00EA1767"/>
    <w:rsid w:val="00EA5C4D"/>
    <w:rsid w:val="00EA5C8A"/>
    <w:rsid w:val="00EB1179"/>
    <w:rsid w:val="00EB1EAA"/>
    <w:rsid w:val="00EB2396"/>
    <w:rsid w:val="00EB3878"/>
    <w:rsid w:val="00EB476D"/>
    <w:rsid w:val="00EB5840"/>
    <w:rsid w:val="00EB5EC5"/>
    <w:rsid w:val="00EB6B2E"/>
    <w:rsid w:val="00EC073C"/>
    <w:rsid w:val="00EC14D4"/>
    <w:rsid w:val="00EC16DC"/>
    <w:rsid w:val="00EC1AFF"/>
    <w:rsid w:val="00EC1D67"/>
    <w:rsid w:val="00EC3966"/>
    <w:rsid w:val="00EC3D62"/>
    <w:rsid w:val="00EC4F48"/>
    <w:rsid w:val="00ED08BC"/>
    <w:rsid w:val="00ED3ECB"/>
    <w:rsid w:val="00ED49EC"/>
    <w:rsid w:val="00ED7B3A"/>
    <w:rsid w:val="00EE07D9"/>
    <w:rsid w:val="00EE10C9"/>
    <w:rsid w:val="00EE3E17"/>
    <w:rsid w:val="00EF1116"/>
    <w:rsid w:val="00EF3F1B"/>
    <w:rsid w:val="00EF4BF9"/>
    <w:rsid w:val="00EF67BE"/>
    <w:rsid w:val="00EF7DBB"/>
    <w:rsid w:val="00F04533"/>
    <w:rsid w:val="00F04AD8"/>
    <w:rsid w:val="00F06491"/>
    <w:rsid w:val="00F066FE"/>
    <w:rsid w:val="00F119C4"/>
    <w:rsid w:val="00F1366F"/>
    <w:rsid w:val="00F14BC0"/>
    <w:rsid w:val="00F15094"/>
    <w:rsid w:val="00F20790"/>
    <w:rsid w:val="00F23DCC"/>
    <w:rsid w:val="00F33FE8"/>
    <w:rsid w:val="00F36A7D"/>
    <w:rsid w:val="00F36BAB"/>
    <w:rsid w:val="00F47635"/>
    <w:rsid w:val="00F47B64"/>
    <w:rsid w:val="00F47FEE"/>
    <w:rsid w:val="00F536C3"/>
    <w:rsid w:val="00F53906"/>
    <w:rsid w:val="00F53BEE"/>
    <w:rsid w:val="00F5436A"/>
    <w:rsid w:val="00F54377"/>
    <w:rsid w:val="00F54BB3"/>
    <w:rsid w:val="00F54E26"/>
    <w:rsid w:val="00F553F3"/>
    <w:rsid w:val="00F57760"/>
    <w:rsid w:val="00F578F1"/>
    <w:rsid w:val="00F61A5B"/>
    <w:rsid w:val="00F6267D"/>
    <w:rsid w:val="00F62994"/>
    <w:rsid w:val="00F62F76"/>
    <w:rsid w:val="00F63BF3"/>
    <w:rsid w:val="00F65F25"/>
    <w:rsid w:val="00F66962"/>
    <w:rsid w:val="00F71F22"/>
    <w:rsid w:val="00F74A07"/>
    <w:rsid w:val="00F74BA6"/>
    <w:rsid w:val="00F75CB3"/>
    <w:rsid w:val="00F765BE"/>
    <w:rsid w:val="00F76E49"/>
    <w:rsid w:val="00F773B5"/>
    <w:rsid w:val="00F81F75"/>
    <w:rsid w:val="00F820AD"/>
    <w:rsid w:val="00F83546"/>
    <w:rsid w:val="00F8383C"/>
    <w:rsid w:val="00F841B7"/>
    <w:rsid w:val="00F85D75"/>
    <w:rsid w:val="00F86E8B"/>
    <w:rsid w:val="00F87F3C"/>
    <w:rsid w:val="00F90515"/>
    <w:rsid w:val="00F90FDB"/>
    <w:rsid w:val="00F910B6"/>
    <w:rsid w:val="00F94829"/>
    <w:rsid w:val="00F949A8"/>
    <w:rsid w:val="00F96C5C"/>
    <w:rsid w:val="00F97D2C"/>
    <w:rsid w:val="00FA13E4"/>
    <w:rsid w:val="00FA3299"/>
    <w:rsid w:val="00FA3943"/>
    <w:rsid w:val="00FA534A"/>
    <w:rsid w:val="00FA6663"/>
    <w:rsid w:val="00FA7E22"/>
    <w:rsid w:val="00FA7FC0"/>
    <w:rsid w:val="00FB1981"/>
    <w:rsid w:val="00FB19C4"/>
    <w:rsid w:val="00FB41C0"/>
    <w:rsid w:val="00FB608F"/>
    <w:rsid w:val="00FB6F3F"/>
    <w:rsid w:val="00FC0128"/>
    <w:rsid w:val="00FC23FD"/>
    <w:rsid w:val="00FC2BBF"/>
    <w:rsid w:val="00FC3A3B"/>
    <w:rsid w:val="00FD1013"/>
    <w:rsid w:val="00FD1C6E"/>
    <w:rsid w:val="00FD284A"/>
    <w:rsid w:val="00FD34C1"/>
    <w:rsid w:val="00FD3B13"/>
    <w:rsid w:val="00FD504B"/>
    <w:rsid w:val="00FE070B"/>
    <w:rsid w:val="00FE0F5C"/>
    <w:rsid w:val="00FE13D0"/>
    <w:rsid w:val="00FE5876"/>
    <w:rsid w:val="00FF17C0"/>
    <w:rsid w:val="00FF76BF"/>
    <w:rsid w:val="00FF77D3"/>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DD7A"/>
  <w15:docId w15:val="{E7CE58CF-3D7E-4743-BD0A-7F39E193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mn-MN" w:eastAsia="mn-M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Footer1">
    <w:name w:val="Footer1"/>
    <w:pPr>
      <w:widowControl w:val="0"/>
      <w:tabs>
        <w:tab w:val="center" w:pos="4320"/>
        <w:tab w:val="right" w:pos="8640"/>
      </w:tabs>
    </w:pPr>
    <w:rPr>
      <w:rFonts w:cs="Arial Unicode MS"/>
      <w:color w:val="000000"/>
      <w:sz w:val="24"/>
      <w:szCs w:val="24"/>
      <w:u w:color="000000"/>
    </w:rPr>
  </w:style>
  <w:style w:type="paragraph" w:customStyle="1" w:styleId="Body">
    <w:name w:val="Body"/>
    <w:pPr>
      <w:widowControl w:val="0"/>
    </w:pPr>
    <w:rPr>
      <w:rFonts w:eastAsia="Times New Roman"/>
      <w:color w:val="000000"/>
      <w:sz w:val="24"/>
      <w:szCs w:val="24"/>
      <w:u w:color="000000"/>
      <w14:textOutline w14:w="0" w14:cap="flat" w14:cmpd="sng" w14:algn="ctr">
        <w14:noFill/>
        <w14:prstDash w14:val="solid"/>
        <w14:bevel/>
      </w14:textOutline>
    </w:rPr>
  </w:style>
  <w:style w:type="paragraph" w:customStyle="1" w:styleId="CoverSeriesTitle">
    <w:name w:val="Cover Series Title"/>
    <w:pPr>
      <w:jc w:val="center"/>
    </w:pPr>
    <w:rPr>
      <w:rFonts w:ascii="Arial" w:hAnsi="Arial" w:cs="Arial Unicode MS"/>
      <w:b/>
      <w:bCs/>
      <w:color w:val="2C5376"/>
      <w:sz w:val="84"/>
      <w:szCs w:val="84"/>
      <w:u w:color="2C5376"/>
    </w:rPr>
  </w:style>
  <w:style w:type="paragraph" w:customStyle="1" w:styleId="Header1">
    <w:name w:val="Header1"/>
    <w:pPr>
      <w:widowControl w:val="0"/>
      <w:tabs>
        <w:tab w:val="center" w:pos="4320"/>
        <w:tab w:val="right" w:pos="8640"/>
      </w:tabs>
    </w:pPr>
    <w:rPr>
      <w:rFonts w:eastAsia="Times New Roman"/>
      <w:color w:val="000000"/>
      <w:sz w:val="24"/>
      <w:szCs w:val="24"/>
      <w:u w:color="000000"/>
    </w:rPr>
  </w:style>
  <w:style w:type="paragraph" w:customStyle="1" w:styleId="CoverDocType">
    <w:name w:val="Cover Doc Type"/>
    <w:pPr>
      <w:jc w:val="center"/>
    </w:pPr>
    <w:rPr>
      <w:rFonts w:ascii="Arial" w:hAnsi="Arial" w:cs="Arial Unicode MS"/>
      <w:color w:val="BDE1EB"/>
      <w:sz w:val="56"/>
      <w:szCs w:val="56"/>
      <w:u w:color="BDE1EB"/>
    </w:rPr>
  </w:style>
  <w:style w:type="paragraph" w:customStyle="1" w:styleId="CoverLessonTitle">
    <w:name w:val="Cover Lesson Title"/>
    <w:rPr>
      <w:rFonts w:ascii="Arial" w:hAnsi="Arial" w:cs="Arial Unicode MS"/>
      <w:color w:val="4496A1"/>
      <w:sz w:val="72"/>
      <w:szCs w:val="72"/>
      <w:u w:color="4496A1"/>
    </w:rPr>
  </w:style>
  <w:style w:type="paragraph" w:styleId="Footer">
    <w:name w:val="footer"/>
    <w:pPr>
      <w:widowControl w:val="0"/>
      <w:tabs>
        <w:tab w:val="center" w:pos="4320"/>
        <w:tab w:val="right" w:pos="8640"/>
      </w:tabs>
      <w:suppressAutoHyphens/>
    </w:pPr>
    <w:rPr>
      <w:rFonts w:cs="Arial Unicode MS"/>
      <w:color w:val="000000"/>
      <w:sz w:val="24"/>
      <w:szCs w:val="24"/>
      <w:u w:color="000000"/>
    </w:rPr>
  </w:style>
  <w:style w:type="paragraph" w:customStyle="1" w:styleId="Default">
    <w:name w:val="Default"/>
    <w:pPr>
      <w:spacing w:before="160"/>
    </w:pPr>
    <w:rPr>
      <w:rFonts w:ascii="Helvetica Neue" w:hAnsi="Helvetica Neue" w:cs="Arial Unicode MS"/>
      <w:color w:val="000000"/>
      <w:sz w:val="24"/>
      <w:szCs w:val="24"/>
      <w:lang w:val="ru-RU"/>
      <w14:textOutline w14:w="0" w14:cap="flat" w14:cmpd="sng" w14:algn="ctr">
        <w14:noFill/>
        <w14:prstDash w14:val="solid"/>
        <w14:bevel/>
      </w14:textOutline>
    </w:rPr>
  </w:style>
  <w:style w:type="paragraph" w:customStyle="1" w:styleId="BodyA">
    <w:name w:val="Body A"/>
    <w:pPr>
      <w:shd w:val="clear" w:color="auto" w:fill="FFFFFF"/>
      <w:ind w:firstLine="720"/>
    </w:pPr>
    <w:rPr>
      <w:rFonts w:cs="Arial Unicode MS"/>
      <w:color w:val="000000"/>
      <w:sz w:val="24"/>
      <w:szCs w:val="24"/>
      <w:u w:color="000000"/>
      <w:lang w:val="ru-RU"/>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2EEF"/>
      <w:sz w:val="22"/>
      <w:szCs w:val="22"/>
      <w:u w:val="single" w:color="002EEF"/>
      <w:lang w:val="en-US"/>
    </w:rPr>
  </w:style>
  <w:style w:type="paragraph" w:styleId="Header">
    <w:name w:val="header"/>
    <w:pPr>
      <w:widowControl w:val="0"/>
      <w:tabs>
        <w:tab w:val="center" w:pos="4320"/>
        <w:tab w:val="right" w:pos="8640"/>
      </w:tabs>
      <w:suppressAutoHyphens/>
    </w:pPr>
    <w:rPr>
      <w:rFonts w:cs="Arial Unicode MS"/>
      <w:color w:val="000000"/>
      <w:sz w:val="24"/>
      <w:szCs w:val="24"/>
      <w:u w:color="000000"/>
    </w:rPr>
  </w:style>
  <w:style w:type="paragraph" w:styleId="TOC1">
    <w:name w:val="toc 1"/>
    <w:pPr>
      <w:widowControl w:val="0"/>
      <w:tabs>
        <w:tab w:val="right" w:leader="dot" w:pos="8640"/>
      </w:tabs>
      <w:spacing w:before="240" w:after="120"/>
    </w:pPr>
    <w:rPr>
      <w:rFonts w:cs="Arial Unicode MS"/>
      <w:b/>
      <w:bCs/>
      <w:color w:val="2C5376"/>
      <w:sz w:val="24"/>
      <w:szCs w:val="24"/>
      <w:u w:color="2C5376"/>
      <w:lang w:val="ru-RU"/>
    </w:rPr>
  </w:style>
  <w:style w:type="paragraph" w:customStyle="1" w:styleId="BulletHeading">
    <w:name w:val="Bullet Heading"/>
    <w:pPr>
      <w:widowControl w:val="0"/>
      <w:suppressAutoHyphens/>
      <w:outlineLvl w:val="0"/>
    </w:pPr>
    <w:rPr>
      <w:rFonts w:eastAsia="Times New Roman"/>
      <w:b/>
      <w:bCs/>
      <w:color w:val="2C5376"/>
      <w:sz w:val="28"/>
      <w:szCs w:val="28"/>
      <w:u w:color="2C5376"/>
    </w:rPr>
  </w:style>
  <w:style w:type="paragraph" w:styleId="TOC2">
    <w:name w:val="toc 2"/>
    <w:pPr>
      <w:widowControl w:val="0"/>
      <w:tabs>
        <w:tab w:val="right" w:leader="dot" w:pos="8640"/>
      </w:tabs>
      <w:ind w:left="432"/>
      <w:outlineLvl w:val="3"/>
    </w:pPr>
    <w:rPr>
      <w:rFonts w:eastAsia="Times New Roman"/>
      <w:color w:val="000000"/>
      <w:sz w:val="24"/>
      <w:szCs w:val="24"/>
      <w:u w:color="000000"/>
    </w:rPr>
  </w:style>
  <w:style w:type="paragraph" w:customStyle="1" w:styleId="Chapterheading">
    <w:name w:val="Chapter heading"/>
    <w:pPr>
      <w:widowControl w:val="0"/>
      <w:pBdr>
        <w:bottom w:val="single" w:sz="4" w:space="0" w:color="2C5376"/>
      </w:pBdr>
      <w:tabs>
        <w:tab w:val="left" w:pos="8640"/>
      </w:tabs>
      <w:jc w:val="center"/>
      <w:outlineLvl w:val="1"/>
    </w:pPr>
    <w:rPr>
      <w:rFonts w:eastAsia="Times New Roman"/>
      <w:b/>
      <w:bCs/>
      <w:caps/>
      <w:color w:val="2C5376"/>
      <w:sz w:val="32"/>
      <w:szCs w:val="32"/>
      <w:u w:color="2C5376"/>
    </w:rPr>
  </w:style>
  <w:style w:type="paragraph" w:styleId="TOC3">
    <w:name w:val="toc 3"/>
    <w:pPr>
      <w:widowControl w:val="0"/>
      <w:tabs>
        <w:tab w:val="right" w:leader="dot" w:pos="8640"/>
      </w:tabs>
      <w:ind w:left="720"/>
    </w:pPr>
    <w:rPr>
      <w:rFonts w:cs="Arial Unicode MS"/>
      <w:color w:val="000000"/>
      <w:sz w:val="24"/>
      <w:szCs w:val="24"/>
      <w:u w:color="000000"/>
      <w:lang w:val="ru-RU"/>
    </w:rPr>
  </w:style>
  <w:style w:type="paragraph" w:customStyle="1" w:styleId="PanelHeading">
    <w:name w:val="Panel Heading"/>
    <w:pPr>
      <w:widowControl w:val="0"/>
      <w:tabs>
        <w:tab w:val="left" w:pos="1660"/>
      </w:tabs>
      <w:suppressAutoHyphens/>
      <w:jc w:val="center"/>
      <w:outlineLvl w:val="2"/>
    </w:pPr>
    <w:rPr>
      <w:rFonts w:eastAsia="Times New Roman"/>
      <w:b/>
      <w:bCs/>
      <w:smallCaps/>
      <w:color w:val="2C5376"/>
      <w:sz w:val="28"/>
      <w:szCs w:val="28"/>
      <w:u w:color="2C5376"/>
    </w:rPr>
  </w:style>
  <w:style w:type="paragraph" w:styleId="TOC4">
    <w:name w:val="toc 4"/>
    <w:pPr>
      <w:widowControl w:val="0"/>
      <w:tabs>
        <w:tab w:val="right" w:leader="dot" w:pos="8620"/>
      </w:tabs>
      <w:ind w:left="432"/>
      <w:outlineLvl w:val="1"/>
    </w:pPr>
    <w:rPr>
      <w:rFonts w:eastAsia="Times New Roman"/>
      <w:color w:val="000000"/>
      <w:sz w:val="24"/>
      <w:szCs w:val="24"/>
      <w:u w:color="000000"/>
    </w:rPr>
  </w:style>
  <w:style w:type="paragraph" w:styleId="TOC5">
    <w:name w:val="toc 5"/>
    <w:pPr>
      <w:widowControl w:val="0"/>
      <w:tabs>
        <w:tab w:val="right" w:leader="dot" w:pos="8620"/>
      </w:tabs>
      <w:spacing w:before="240" w:after="120"/>
    </w:pPr>
    <w:rPr>
      <w:rFonts w:eastAsia="Times New Roman"/>
      <w:b/>
      <w:bCs/>
      <w:color w:val="2C5376"/>
      <w:sz w:val="24"/>
      <w:szCs w:val="24"/>
      <w:u w:color="2C5376"/>
    </w:rPr>
  </w:style>
  <w:style w:type="paragraph" w:customStyle="1" w:styleId="unnumberedsequence">
    <w:name w:val="unnumbered sequence"/>
    <w:pPr>
      <w:suppressAutoHyphens/>
      <w:ind w:left="720" w:hanging="720"/>
      <w:outlineLvl w:val="4"/>
    </w:pPr>
    <w:rPr>
      <w:rFonts w:eastAsia="Times New Roman"/>
      <w:b/>
      <w:bCs/>
      <w:color w:val="000000"/>
      <w:sz w:val="24"/>
      <w:szCs w:val="24"/>
      <w:u w:color="000000"/>
    </w:rPr>
  </w:style>
  <w:style w:type="paragraph" w:customStyle="1" w:styleId="NormalText">
    <w:name w:val="Normal Text"/>
    <w:pPr>
      <w:shd w:val="clear" w:color="auto" w:fill="FFFFFF"/>
      <w:ind w:firstLine="720"/>
      <w:jc w:val="both"/>
    </w:pPr>
    <w:rPr>
      <w:rFonts w:eastAsia="Times New Roman"/>
      <w:color w:val="000000"/>
      <w:sz w:val="24"/>
      <w:szCs w:val="24"/>
      <w:u w:color="000000"/>
    </w:rPr>
  </w:style>
  <w:style w:type="paragraph" w:styleId="BodyTextIndent">
    <w:name w:val="Body Text Indent"/>
    <w:pPr>
      <w:widowControl w:val="0"/>
      <w:ind w:firstLine="720"/>
    </w:pPr>
    <w:rPr>
      <w:rFonts w:ascii="Arial" w:eastAsia="Arial" w:hAnsi="Arial" w:cs="Arial"/>
      <w:color w:val="000000"/>
      <w:sz w:val="24"/>
      <w:szCs w:val="24"/>
      <w:u w:color="000000"/>
    </w:rPr>
  </w:style>
  <w:style w:type="paragraph" w:customStyle="1" w:styleId="Host">
    <w:name w:val="Host"/>
    <w:pPr>
      <w:ind w:firstLine="720"/>
    </w:pPr>
    <w:rPr>
      <w:rFonts w:eastAsia="Times New Roman"/>
      <w:color w:val="984806"/>
      <w:sz w:val="24"/>
      <w:szCs w:val="24"/>
      <w:u w:color="984806"/>
    </w:rPr>
  </w:style>
  <w:style w:type="paragraph" w:customStyle="1" w:styleId="Placard">
    <w:name w:val="Placard"/>
    <w:pPr>
      <w:ind w:left="720" w:right="720"/>
    </w:pPr>
    <w:rPr>
      <w:rFonts w:eastAsia="Times New Roman"/>
      <w:color w:val="0000FF"/>
      <w:sz w:val="24"/>
      <w:szCs w:val="24"/>
      <w:u w:color="0000FF"/>
    </w:rPr>
  </w:style>
  <w:style w:type="paragraph" w:customStyle="1" w:styleId="Scripturequotes">
    <w:name w:val="Scripture quotes"/>
    <w:pPr>
      <w:widowControl w:val="0"/>
      <w:shd w:val="clear" w:color="auto" w:fill="FFFFFF"/>
      <w:ind w:left="720" w:right="720"/>
      <w:jc w:val="both"/>
    </w:pPr>
    <w:rPr>
      <w:rFonts w:cs="Arial Unicode MS"/>
      <w:color w:val="2C5376"/>
      <w:sz w:val="24"/>
      <w:szCs w:val="24"/>
      <w:u w:color="2C5376"/>
    </w:rPr>
  </w:style>
  <w:style w:type="paragraph" w:customStyle="1" w:styleId="Quotations">
    <w:name w:val="Quotations"/>
    <w:pPr>
      <w:widowControl w:val="0"/>
      <w:shd w:val="clear" w:color="auto" w:fill="FFFFFF"/>
      <w:ind w:left="720" w:right="720"/>
      <w:jc w:val="both"/>
    </w:pPr>
    <w:rPr>
      <w:rFonts w:cs="Arial Unicode MS"/>
      <w:b/>
      <w:bCs/>
      <w:color w:val="535352"/>
      <w:sz w:val="24"/>
      <w:szCs w:val="24"/>
      <w:u w:color="535352"/>
      <w:lang w:val="ru-RU"/>
    </w:rPr>
  </w:style>
  <w:style w:type="paragraph" w:customStyle="1" w:styleId="Professorname">
    <w:name w:val="Professor name"/>
    <w:pPr>
      <w:widowControl w:val="0"/>
      <w:shd w:val="clear" w:color="auto" w:fill="FFFFFF"/>
      <w:ind w:left="720" w:right="720"/>
      <w:jc w:val="right"/>
    </w:pPr>
    <w:rPr>
      <w:rFonts w:cs="Arial Unicode MS"/>
      <w:b/>
      <w:bCs/>
      <w:color w:val="535352"/>
      <w:sz w:val="24"/>
      <w:szCs w:val="24"/>
      <w:u w:color="535352"/>
    </w:rPr>
  </w:style>
  <w:style w:type="paragraph" w:styleId="Caption">
    <w:name w:val="caption"/>
    <w:pPr>
      <w:widowControl w:val="0"/>
      <w:suppressAutoHyphens/>
      <w:spacing w:before="120" w:after="120"/>
    </w:pPr>
    <w:rPr>
      <w:rFonts w:cs="Arial Unicode MS"/>
      <w:i/>
      <w:iCs/>
      <w:color w:val="000000"/>
      <w:sz w:val="24"/>
      <w:szCs w:val="24"/>
      <w:u w:color="000000"/>
      <w14:textOutline w14:w="12700" w14:cap="flat" w14:cmpd="sng" w14:algn="ctr">
        <w14:noFill/>
        <w14:prstDash w14:val="solid"/>
        <w14:miter w14:lim="400000"/>
      </w14:textOutline>
    </w:rPr>
  </w:style>
  <w:style w:type="paragraph" w:customStyle="1" w:styleId="Quotation">
    <w:name w:val="Quotation"/>
    <w:pPr>
      <w:ind w:left="720" w:right="720"/>
    </w:pPr>
    <w:rPr>
      <w:rFonts w:eastAsia="Times New Roman"/>
      <w:color w:val="00B050"/>
      <w:sz w:val="24"/>
      <w:szCs w:val="24"/>
      <w:u w:color="00B050"/>
    </w:rPr>
  </w:style>
  <w:style w:type="paragraph" w:customStyle="1" w:styleId="FreeForm">
    <w:name w:val="Free Form"/>
    <w:rsid w:val="00303A8E"/>
    <w:pPr>
      <w:pBdr>
        <w:top w:val="none" w:sz="0" w:space="0" w:color="auto"/>
        <w:left w:val="none" w:sz="0" w:space="0" w:color="auto"/>
        <w:bottom w:val="none" w:sz="0" w:space="0" w:color="auto"/>
        <w:right w:val="none" w:sz="0" w:space="0" w:color="auto"/>
        <w:between w:val="none" w:sz="0" w:space="0" w:color="auto"/>
        <w:bar w:val="none" w:sz="0" w:color="auto"/>
      </w:pBdr>
    </w:pPr>
    <w:rPr>
      <w:rFonts w:eastAsia="ヒラギノ角ゴ Pro W3"/>
      <w:color w:val="000000"/>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16931">
      <w:bodyDiv w:val="1"/>
      <w:marLeft w:val="0"/>
      <w:marRight w:val="0"/>
      <w:marTop w:val="0"/>
      <w:marBottom w:val="0"/>
      <w:divBdr>
        <w:top w:val="none" w:sz="0" w:space="0" w:color="auto"/>
        <w:left w:val="none" w:sz="0" w:space="0" w:color="auto"/>
        <w:bottom w:val="none" w:sz="0" w:space="0" w:color="auto"/>
        <w:right w:val="none" w:sz="0" w:space="0" w:color="auto"/>
      </w:divBdr>
      <w:divsChild>
        <w:div w:id="1530144555">
          <w:marLeft w:val="0"/>
          <w:marRight w:val="0"/>
          <w:marTop w:val="240"/>
          <w:marBottom w:val="0"/>
          <w:divBdr>
            <w:top w:val="none" w:sz="0" w:space="0" w:color="auto"/>
            <w:left w:val="none" w:sz="0" w:space="0" w:color="auto"/>
            <w:bottom w:val="none" w:sz="0" w:space="0" w:color="auto"/>
            <w:right w:val="none" w:sz="0" w:space="0" w:color="auto"/>
          </w:divBdr>
        </w:div>
        <w:div w:id="766003947">
          <w:marLeft w:val="0"/>
          <w:marRight w:val="0"/>
          <w:marTop w:val="0"/>
          <w:marBottom w:val="0"/>
          <w:divBdr>
            <w:top w:val="none" w:sz="0" w:space="0" w:color="auto"/>
            <w:left w:val="none" w:sz="0" w:space="0" w:color="auto"/>
            <w:bottom w:val="none" w:sz="0" w:space="0" w:color="auto"/>
            <w:right w:val="none" w:sz="0" w:space="0" w:color="auto"/>
          </w:divBdr>
        </w:div>
        <w:div w:id="997028690">
          <w:marLeft w:val="0"/>
          <w:marRight w:val="0"/>
          <w:marTop w:val="0"/>
          <w:marBottom w:val="0"/>
          <w:divBdr>
            <w:top w:val="none" w:sz="0" w:space="0" w:color="auto"/>
            <w:left w:val="none" w:sz="0" w:space="0" w:color="auto"/>
            <w:bottom w:val="none" w:sz="0" w:space="0" w:color="auto"/>
            <w:right w:val="none" w:sz="0" w:space="0" w:color="auto"/>
          </w:divBdr>
        </w:div>
        <w:div w:id="1229809018">
          <w:marLeft w:val="0"/>
          <w:marRight w:val="0"/>
          <w:marTop w:val="0"/>
          <w:marBottom w:val="0"/>
          <w:divBdr>
            <w:top w:val="none" w:sz="0" w:space="0" w:color="auto"/>
            <w:left w:val="none" w:sz="0" w:space="0" w:color="auto"/>
            <w:bottom w:val="none" w:sz="0" w:space="0" w:color="auto"/>
            <w:right w:val="none" w:sz="0" w:space="0" w:color="auto"/>
          </w:divBdr>
        </w:div>
      </w:divsChild>
    </w:div>
    <w:div w:id="2147156688">
      <w:bodyDiv w:val="1"/>
      <w:marLeft w:val="0"/>
      <w:marRight w:val="0"/>
      <w:marTop w:val="0"/>
      <w:marBottom w:val="0"/>
      <w:divBdr>
        <w:top w:val="none" w:sz="0" w:space="0" w:color="auto"/>
        <w:left w:val="none" w:sz="0" w:space="0" w:color="auto"/>
        <w:bottom w:val="none" w:sz="0" w:space="0" w:color="auto"/>
        <w:right w:val="none" w:sz="0" w:space="0" w:color="auto"/>
      </w:divBdr>
      <w:divsChild>
        <w:div w:id="1315061021">
          <w:marLeft w:val="0"/>
          <w:marRight w:val="0"/>
          <w:marTop w:val="0"/>
          <w:marBottom w:val="0"/>
          <w:divBdr>
            <w:top w:val="single" w:sz="2" w:space="0" w:color="auto"/>
            <w:left w:val="single" w:sz="2" w:space="24" w:color="auto"/>
            <w:bottom w:val="single" w:sz="2" w:space="0" w:color="auto"/>
            <w:right w:val="single" w:sz="2" w:space="0" w:color="auto"/>
          </w:divBdr>
        </w:div>
        <w:div w:id="238558063">
          <w:marLeft w:val="0"/>
          <w:marRight w:val="0"/>
          <w:marTop w:val="0"/>
          <w:marBottom w:val="0"/>
          <w:divBdr>
            <w:top w:val="single" w:sz="2" w:space="0" w:color="auto"/>
            <w:left w:val="single" w:sz="2" w:space="24"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hirdmill.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1200" b="0" i="1"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3980</TotalTime>
  <Pages>49</Pages>
  <Words>15995</Words>
  <Characters>91173</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Ariungoo</dc:creator>
  <cp:lastModifiedBy>David Zoeller</cp:lastModifiedBy>
  <cp:revision>1075</cp:revision>
  <dcterms:created xsi:type="dcterms:W3CDTF">2023-03-20T07:01:00Z</dcterms:created>
  <dcterms:modified xsi:type="dcterms:W3CDTF">2024-03-06T15:12:00Z</dcterms:modified>
</cp:coreProperties>
</file>